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700F8A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r w:rsidR="0075610C">
        <w:rPr>
          <w:rFonts w:ascii="Times New Roman" w:hAnsi="Times New Roman" w:cs="Times New Roman"/>
          <w:b/>
          <w:sz w:val="20"/>
          <w:szCs w:val="20"/>
        </w:rPr>
        <w:t>Ельцовой</w:t>
      </w:r>
      <w:r w:rsidR="00644A38"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610C">
        <w:rPr>
          <w:rFonts w:ascii="Times New Roman" w:hAnsi="Times New Roman" w:cs="Times New Roman"/>
          <w:b/>
          <w:sz w:val="20"/>
          <w:szCs w:val="20"/>
        </w:rPr>
        <w:t>Г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="0075610C">
        <w:rPr>
          <w:rFonts w:ascii="Times New Roman" w:hAnsi="Times New Roman" w:cs="Times New Roman"/>
          <w:b/>
          <w:sz w:val="20"/>
          <w:szCs w:val="20"/>
        </w:rPr>
        <w:t>П</w:t>
      </w:r>
      <w:r w:rsidR="00A3589D">
        <w:rPr>
          <w:rFonts w:ascii="Times New Roman" w:hAnsi="Times New Roman" w:cs="Times New Roman"/>
          <w:b/>
          <w:sz w:val="20"/>
          <w:szCs w:val="20"/>
        </w:rPr>
        <w:t>.,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610C">
        <w:rPr>
          <w:rFonts w:ascii="Times New Roman" w:hAnsi="Times New Roman" w:cs="Times New Roman"/>
          <w:b/>
          <w:sz w:val="20"/>
          <w:szCs w:val="20"/>
        </w:rPr>
        <w:t>Ельцова</w:t>
      </w:r>
      <w:r w:rsidR="002068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610C">
        <w:rPr>
          <w:rFonts w:ascii="Times New Roman" w:hAnsi="Times New Roman" w:cs="Times New Roman"/>
          <w:b/>
          <w:sz w:val="20"/>
          <w:szCs w:val="20"/>
        </w:rPr>
        <w:t>Т</w:t>
      </w:r>
      <w:r w:rsidR="0024601E">
        <w:rPr>
          <w:rFonts w:ascii="Times New Roman" w:hAnsi="Times New Roman" w:cs="Times New Roman"/>
          <w:b/>
          <w:sz w:val="20"/>
          <w:szCs w:val="20"/>
        </w:rPr>
        <w:t>.</w:t>
      </w:r>
      <w:r w:rsidR="0075610C">
        <w:rPr>
          <w:rFonts w:ascii="Times New Roman" w:hAnsi="Times New Roman" w:cs="Times New Roman"/>
          <w:b/>
          <w:sz w:val="20"/>
          <w:szCs w:val="20"/>
        </w:rPr>
        <w:t>П</w:t>
      </w:r>
      <w:r w:rsidR="003C00DE">
        <w:rPr>
          <w:rFonts w:ascii="Times New Roman" w:hAnsi="Times New Roman" w:cs="Times New Roman"/>
          <w:b/>
          <w:sz w:val="20"/>
          <w:szCs w:val="20"/>
        </w:rPr>
        <w:t>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2"/>
        <w:gridCol w:w="6473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75610C" w:rsidP="00822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Ельцова Г</w:t>
            </w:r>
            <w:r w:rsidR="00822C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22C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3C0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0DE" w:rsidRPr="00E775E2" w:rsidTr="008731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DE" w:rsidRPr="00E775E2" w:rsidRDefault="003C00D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0DE" w:rsidRPr="00E775E2" w:rsidRDefault="003C00DE" w:rsidP="003C0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0DE" w:rsidRPr="00E775E2" w:rsidTr="008731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DE" w:rsidRPr="00E775E2" w:rsidRDefault="003C00D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0DE" w:rsidRPr="00E775E2" w:rsidRDefault="003C00DE" w:rsidP="00700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0DE" w:rsidRPr="00E775E2" w:rsidTr="008731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DE" w:rsidRPr="00E775E2" w:rsidRDefault="003C00D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0DE" w:rsidRPr="00E775E2" w:rsidRDefault="003C00DE" w:rsidP="00700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0DE" w:rsidRPr="00E775E2" w:rsidTr="008731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DE" w:rsidRPr="00E775E2" w:rsidRDefault="003C00D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DE" w:rsidRPr="00E775E2" w:rsidRDefault="003C00DE" w:rsidP="00700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2"/>
        <w:gridCol w:w="6473"/>
      </w:tblGrid>
      <w:tr w:rsidR="004D29EE" w:rsidRPr="00E775E2" w:rsidTr="003C00D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75610C" w:rsidP="00822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Ельцова Т</w:t>
            </w:r>
            <w:r w:rsidR="00822C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22C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3" w:name="_GoBack"/>
            <w:bookmarkEnd w:id="3"/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56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8A" w:rsidRPr="00E775E2" w:rsidTr="00670A5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A" w:rsidRPr="00E775E2" w:rsidRDefault="00700F8A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F8A" w:rsidRPr="00E775E2" w:rsidRDefault="00700F8A" w:rsidP="003C0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8A" w:rsidRPr="00E775E2" w:rsidTr="00670A5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A" w:rsidRPr="00E775E2" w:rsidRDefault="00700F8A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700F8A" w:rsidRPr="00E775E2" w:rsidRDefault="00700F8A" w:rsidP="00756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8A" w:rsidRPr="00E775E2" w:rsidTr="00670A5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A" w:rsidRPr="00E775E2" w:rsidRDefault="00700F8A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F8A" w:rsidRPr="00E775E2" w:rsidRDefault="00700F8A" w:rsidP="00756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8A" w:rsidRPr="00E775E2" w:rsidTr="00670A5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A" w:rsidRPr="00E775E2" w:rsidRDefault="00700F8A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8A" w:rsidRPr="00E775E2" w:rsidRDefault="00700F8A" w:rsidP="00756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75610C" w:rsidRPr="00E775E2" w:rsidTr="00B64B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C" w:rsidRPr="00E775E2" w:rsidRDefault="0075610C" w:rsidP="00756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C" w:rsidRPr="00E775E2" w:rsidRDefault="0075610C" w:rsidP="00756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УР, город Глазов, ул. Буденного, д.2А, кв.23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56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75610C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00F8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5610C">
              <w:rPr>
                <w:rFonts w:ascii="Times New Roman" w:hAnsi="Times New Roman" w:cs="Times New Roman"/>
                <w:b/>
                <w:sz w:val="20"/>
                <w:szCs w:val="20"/>
              </w:rPr>
              <w:t>683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75610C" w:rsidP="00756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4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E775E2" w:rsidTr="00822CA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E775E2" w:rsidRDefault="00B15B4B" w:rsidP="0054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56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0F8A" w:rsidRDefault="00700F8A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24F8"/>
    <w:rsid w:val="000959F1"/>
    <w:rsid w:val="001401CA"/>
    <w:rsid w:val="001E7358"/>
    <w:rsid w:val="0020687D"/>
    <w:rsid w:val="0024601E"/>
    <w:rsid w:val="002E3533"/>
    <w:rsid w:val="00351B2A"/>
    <w:rsid w:val="00383D14"/>
    <w:rsid w:val="003A5FB1"/>
    <w:rsid w:val="003C00DE"/>
    <w:rsid w:val="003E0A71"/>
    <w:rsid w:val="003F7E25"/>
    <w:rsid w:val="004A41B2"/>
    <w:rsid w:val="004D0465"/>
    <w:rsid w:val="004D29EE"/>
    <w:rsid w:val="00511D83"/>
    <w:rsid w:val="00545450"/>
    <w:rsid w:val="0057599D"/>
    <w:rsid w:val="00595A09"/>
    <w:rsid w:val="00644A38"/>
    <w:rsid w:val="00700F8A"/>
    <w:rsid w:val="007242C5"/>
    <w:rsid w:val="0075610C"/>
    <w:rsid w:val="00822CAC"/>
    <w:rsid w:val="008D45A7"/>
    <w:rsid w:val="008D4AC6"/>
    <w:rsid w:val="008E6F76"/>
    <w:rsid w:val="009C2E82"/>
    <w:rsid w:val="00A3589D"/>
    <w:rsid w:val="00A53715"/>
    <w:rsid w:val="00B06B6D"/>
    <w:rsid w:val="00B15B4B"/>
    <w:rsid w:val="00B21C40"/>
    <w:rsid w:val="00B71E15"/>
    <w:rsid w:val="00B73AD0"/>
    <w:rsid w:val="00BC6C93"/>
    <w:rsid w:val="00C301AD"/>
    <w:rsid w:val="00C43C54"/>
    <w:rsid w:val="00CE0334"/>
    <w:rsid w:val="00D21B12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2E0C-690B-4AE2-966B-F81F41AE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2024-07-12T06:53:00Z</cp:lastPrinted>
  <dcterms:created xsi:type="dcterms:W3CDTF">2025-03-02T13:15:00Z</dcterms:created>
  <dcterms:modified xsi:type="dcterms:W3CDTF">2025-03-02T13:16:00Z</dcterms:modified>
</cp:coreProperties>
</file>