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E6044D">
        <w:rPr>
          <w:rFonts w:ascii="Times New Roman" w:hAnsi="Times New Roman" w:cs="Times New Roman"/>
          <w:b/>
        </w:rPr>
        <w:t xml:space="preserve">Русских Л.Г, Русских Б.И, </w:t>
      </w:r>
      <w:proofErr w:type="spellStart"/>
      <w:r w:rsidR="00E6044D">
        <w:rPr>
          <w:rFonts w:ascii="Times New Roman" w:hAnsi="Times New Roman" w:cs="Times New Roman"/>
          <w:b/>
        </w:rPr>
        <w:t>Мокрушиной</w:t>
      </w:r>
      <w:proofErr w:type="spellEnd"/>
      <w:r w:rsidR="00E6044D">
        <w:rPr>
          <w:rFonts w:ascii="Times New Roman" w:hAnsi="Times New Roman" w:cs="Times New Roman"/>
          <w:b/>
        </w:rPr>
        <w:t xml:space="preserve"> С.Б, Барышниковой Е.Б, Пименовой </w:t>
      </w:r>
      <w:proofErr w:type="spellStart"/>
      <w:r w:rsidR="00E6044D">
        <w:rPr>
          <w:rFonts w:ascii="Times New Roman" w:hAnsi="Times New Roman" w:cs="Times New Roman"/>
          <w:b/>
        </w:rPr>
        <w:t>М.С.</w:t>
      </w:r>
      <w:r w:rsidR="00B15B4B">
        <w:rPr>
          <w:rFonts w:ascii="Times New Roman" w:hAnsi="Times New Roman" w:cs="Times New Roman"/>
          <w:b/>
        </w:rPr>
        <w:t>ранее</w:t>
      </w:r>
      <w:proofErr w:type="spell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E6044D" w:rsidP="007B02F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Русских </w:t>
            </w:r>
            <w:r w:rsidR="007B02F2">
              <w:rPr>
                <w:rFonts w:ascii="Times New Roman" w:hAnsi="Times New Roman" w:cs="Times New Roman"/>
              </w:rPr>
              <w:t>Б.И.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B02F2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E6044D" w:rsidP="007B02F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Русских </w:t>
            </w:r>
            <w:r w:rsidR="007B02F2">
              <w:rPr>
                <w:rFonts w:ascii="Times New Roman" w:hAnsi="Times New Roman" w:cs="Times New Roman"/>
              </w:rPr>
              <w:t>Л.Г.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E6044D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FA112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E6044D" w:rsidRDefault="00FA1123" w:rsidP="00FA112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E6044D" w:rsidRDefault="00FA1123" w:rsidP="00E6044D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E6044D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E6044D" w:rsidTr="009F242A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E6044D" w:rsidRDefault="00A52D87" w:rsidP="005C6ECE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E6044D" w:rsidRDefault="00E6044D" w:rsidP="007B02F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Барышникова </w:t>
            </w:r>
            <w:r w:rsidR="007B02F2">
              <w:rPr>
                <w:rFonts w:ascii="Times New Roman" w:hAnsi="Times New Roman" w:cs="Times New Roman"/>
              </w:rPr>
              <w:t>Е.Б.</w:t>
            </w:r>
          </w:p>
        </w:tc>
      </w:tr>
      <w:tr w:rsidR="00A52D87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E6044D" w:rsidRDefault="00A52D87" w:rsidP="005C6ECE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E6044D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</w:tbl>
    <w:p w:rsidR="00CF1727" w:rsidRPr="00E6044D" w:rsidRDefault="00CF1727" w:rsidP="00CF17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1.4.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F1727" w:rsidRPr="00E6044D" w:rsidTr="00ED7077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E6044D" w:rsidRDefault="00CF1727" w:rsidP="006C266C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E6044D" w:rsidRDefault="00E6044D" w:rsidP="007B02F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Русских </w:t>
            </w:r>
            <w:r w:rsidR="007B02F2">
              <w:rPr>
                <w:rFonts w:ascii="Times New Roman" w:hAnsi="Times New Roman" w:cs="Times New Roman"/>
              </w:rPr>
              <w:t>С.Б.</w:t>
            </w: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6044D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7F65DB" w:rsidTr="00ED7077">
        <w:tc>
          <w:tcPr>
            <w:tcW w:w="4077" w:type="dxa"/>
            <w:hideMark/>
          </w:tcPr>
          <w:p w:rsidR="00ED7077" w:rsidRPr="007F65DB" w:rsidRDefault="00ED7077" w:rsidP="009B3B3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ED7077" w:rsidRPr="007F65DB" w:rsidRDefault="00ED7077" w:rsidP="009B3B38">
            <w:pPr>
              <w:rPr>
                <w:rFonts w:ascii="Times New Roman" w:hAnsi="Times New Roman" w:cs="Times New Roman"/>
              </w:rPr>
            </w:pPr>
          </w:p>
        </w:tc>
      </w:tr>
    </w:tbl>
    <w:p w:rsidR="00E6044D" w:rsidRPr="00E6044D" w:rsidRDefault="00E6044D" w:rsidP="00E604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E6044D" w:rsidRPr="00E6044D" w:rsidTr="00596085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7B0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Пименова </w:t>
            </w:r>
            <w:r w:rsidR="007B02F2">
              <w:rPr>
                <w:rFonts w:ascii="Times New Roman" w:hAnsi="Times New Roman" w:cs="Times New Roman"/>
              </w:rPr>
              <w:t>М.С.</w:t>
            </w: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7F65DB" w:rsidTr="00596085">
        <w:tc>
          <w:tcPr>
            <w:tcW w:w="4077" w:type="dxa"/>
            <w:hideMark/>
          </w:tcPr>
          <w:p w:rsidR="00E6044D" w:rsidRPr="007F65DB" w:rsidRDefault="00E6044D" w:rsidP="005960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E6044D" w:rsidRPr="007F65DB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E6044D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E6044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 w:rsidR="00E6044D">
              <w:rPr>
                <w:rFonts w:ascii="Times New Roman" w:hAnsi="Times New Roman" w:cs="Times New Roman"/>
              </w:rPr>
              <w:t>Буденного</w:t>
            </w:r>
            <w:proofErr w:type="spellEnd"/>
            <w:r w:rsidR="00E6044D">
              <w:rPr>
                <w:rFonts w:ascii="Times New Roman" w:hAnsi="Times New Roman" w:cs="Times New Roman"/>
              </w:rPr>
              <w:t>, д.2а, кв.19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E6044D" w:rsidRDefault="00E6044D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18:28:000047:2982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E6044D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6044D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E6044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B02F2"/>
    <w:rsid w:val="007D5910"/>
    <w:rsid w:val="008038A4"/>
    <w:rsid w:val="008D10C7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A9DA-E956-465D-9735-3A15C7A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40</cp:revision>
  <cp:lastPrinted>2024-02-05T05:55:00Z</cp:lastPrinted>
  <dcterms:created xsi:type="dcterms:W3CDTF">2023-07-12T09:02:00Z</dcterms:created>
  <dcterms:modified xsi:type="dcterms:W3CDTF">2024-11-29T07:05:00Z</dcterms:modified>
</cp:coreProperties>
</file>