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17F1D">
        <w:rPr>
          <w:rFonts w:ascii="Times New Roman" w:hAnsi="Times New Roman" w:cs="Times New Roman"/>
          <w:b/>
          <w:sz w:val="20"/>
          <w:szCs w:val="20"/>
        </w:rPr>
        <w:t xml:space="preserve"> Даниловой С.А., Корчагиной Т.В., Корчагина Е.В., Данилова Е.В.</w:t>
      </w:r>
      <w:r w:rsidR="005A0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2684C" w:rsidRDefault="0082684C" w:rsidP="0082684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17F1D" w:rsidP="00826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Софья Аркадьевна</w:t>
            </w:r>
            <w:r w:rsidR="008B5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9871FB" w:rsidRDefault="005629BD" w:rsidP="009871F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3C9A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9871FB" w:rsidRDefault="00AD3C9A" w:rsidP="00AD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24AD1" w:rsidTr="00A76251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8B5FE8" w:rsidRPr="00924AD1" w:rsidRDefault="00017F1D" w:rsidP="008B5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Корчагина Татьяна Васильевна</w:t>
            </w:r>
          </w:p>
        </w:tc>
      </w:tr>
      <w:tr w:rsidR="008B5FE8" w:rsidRPr="00924AD1" w:rsidTr="00A76251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623EB5" w:rsidTr="00A76251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B5FE8" w:rsidRPr="00623EB5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FE8" w:rsidRPr="009871FB" w:rsidTr="00A76251">
        <w:tc>
          <w:tcPr>
            <w:tcW w:w="4077" w:type="dxa"/>
            <w:hideMark/>
          </w:tcPr>
          <w:p w:rsidR="008B5FE8" w:rsidRPr="00924AD1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B5FE8" w:rsidRPr="009871FB" w:rsidRDefault="008B5FE8" w:rsidP="002B54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5FE8" w:rsidRPr="009871FB" w:rsidTr="00A76251">
        <w:tc>
          <w:tcPr>
            <w:tcW w:w="4077" w:type="dxa"/>
            <w:hideMark/>
          </w:tcPr>
          <w:p w:rsidR="008B5FE8" w:rsidRDefault="008B5FE8" w:rsidP="002B54D0">
            <w:r>
              <w:t>СНИЛС</w:t>
            </w:r>
          </w:p>
        </w:tc>
        <w:tc>
          <w:tcPr>
            <w:tcW w:w="6237" w:type="dxa"/>
          </w:tcPr>
          <w:p w:rsidR="008B5FE8" w:rsidRPr="009871FB" w:rsidRDefault="008B5FE8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1D" w:rsidRPr="00924AD1" w:rsidTr="00A76251">
        <w:tc>
          <w:tcPr>
            <w:tcW w:w="4077" w:type="dxa"/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1D" w:rsidRPr="00924AD1" w:rsidTr="00A76251">
        <w:tc>
          <w:tcPr>
            <w:tcW w:w="4077" w:type="dxa"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1D" w:rsidRPr="00924AD1" w:rsidTr="00A76251">
        <w:tc>
          <w:tcPr>
            <w:tcW w:w="4077" w:type="dxa"/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Корчагин Егор Владимирович</w:t>
            </w:r>
          </w:p>
        </w:tc>
      </w:tr>
      <w:tr w:rsidR="00017F1D" w:rsidRPr="00924AD1" w:rsidTr="00A76251">
        <w:tc>
          <w:tcPr>
            <w:tcW w:w="4077" w:type="dxa"/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1D" w:rsidRPr="00623EB5" w:rsidTr="00A76251">
        <w:tc>
          <w:tcPr>
            <w:tcW w:w="4077" w:type="dxa"/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17F1D" w:rsidRPr="00A7625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1D" w:rsidRPr="009871FB" w:rsidTr="00A76251">
        <w:tc>
          <w:tcPr>
            <w:tcW w:w="4077" w:type="dxa"/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17F1D" w:rsidRPr="00017F1D" w:rsidRDefault="00017F1D" w:rsidP="00017F1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6251" w:rsidRPr="009871FB" w:rsidTr="00A76251">
        <w:tc>
          <w:tcPr>
            <w:tcW w:w="4077" w:type="dxa"/>
            <w:hideMark/>
          </w:tcPr>
          <w:p w:rsidR="00A76251" w:rsidRDefault="00A76251" w:rsidP="00A76251">
            <w:r>
              <w:t>СНИЛС</w:t>
            </w:r>
          </w:p>
        </w:tc>
        <w:tc>
          <w:tcPr>
            <w:tcW w:w="6237" w:type="dxa"/>
          </w:tcPr>
          <w:p w:rsidR="00A76251" w:rsidRPr="00017F1D" w:rsidRDefault="00A76251" w:rsidP="00A7625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6251" w:rsidRPr="00924AD1" w:rsidTr="00A76251">
        <w:tc>
          <w:tcPr>
            <w:tcW w:w="4077" w:type="dxa"/>
            <w:hideMark/>
          </w:tcPr>
          <w:p w:rsidR="00A76251" w:rsidRPr="00924AD1" w:rsidRDefault="00A76251" w:rsidP="00A7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76251" w:rsidRPr="00924AD1" w:rsidRDefault="00A76251" w:rsidP="00A76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251" w:rsidRPr="00924AD1" w:rsidTr="00A76251">
        <w:tc>
          <w:tcPr>
            <w:tcW w:w="4077" w:type="dxa"/>
          </w:tcPr>
          <w:p w:rsidR="00A76251" w:rsidRPr="00924AD1" w:rsidRDefault="00A76251" w:rsidP="00A76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76251" w:rsidRPr="00924AD1" w:rsidRDefault="00A76251" w:rsidP="00A76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251" w:rsidRPr="00924AD1" w:rsidTr="00A76251">
        <w:tc>
          <w:tcPr>
            <w:tcW w:w="4077" w:type="dxa"/>
            <w:hideMark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 Евгений Васильевич</w:t>
            </w:r>
          </w:p>
        </w:tc>
      </w:tr>
      <w:tr w:rsidR="00A76251" w:rsidRPr="00924AD1" w:rsidTr="00A76251">
        <w:tc>
          <w:tcPr>
            <w:tcW w:w="4077" w:type="dxa"/>
            <w:hideMark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76251" w:rsidRPr="00924AD1" w:rsidRDefault="00A76251" w:rsidP="00A7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76251" w:rsidRPr="00A76251" w:rsidTr="00A76251">
        <w:tc>
          <w:tcPr>
            <w:tcW w:w="4077" w:type="dxa"/>
            <w:hideMark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76251" w:rsidRPr="00A7625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251" w:rsidRPr="00017F1D" w:rsidTr="00A76251">
        <w:tc>
          <w:tcPr>
            <w:tcW w:w="4077" w:type="dxa"/>
            <w:hideMark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76251" w:rsidRPr="00017F1D" w:rsidRDefault="00A76251" w:rsidP="002B54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6251" w:rsidRPr="00017F1D" w:rsidTr="00A76251">
        <w:tc>
          <w:tcPr>
            <w:tcW w:w="4077" w:type="dxa"/>
            <w:hideMark/>
          </w:tcPr>
          <w:p w:rsidR="00A76251" w:rsidRDefault="00A76251" w:rsidP="002B54D0">
            <w:r>
              <w:t>СНИЛС</w:t>
            </w:r>
          </w:p>
        </w:tc>
        <w:tc>
          <w:tcPr>
            <w:tcW w:w="6237" w:type="dxa"/>
          </w:tcPr>
          <w:p w:rsidR="00A76251" w:rsidRPr="00017F1D" w:rsidRDefault="00A76251" w:rsidP="002B54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6251" w:rsidRPr="00924AD1" w:rsidTr="00A76251">
        <w:tc>
          <w:tcPr>
            <w:tcW w:w="4077" w:type="dxa"/>
            <w:hideMark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251" w:rsidRPr="00924AD1" w:rsidTr="00A76251">
        <w:tc>
          <w:tcPr>
            <w:tcW w:w="4077" w:type="dxa"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76251" w:rsidRPr="00924AD1" w:rsidRDefault="00A76251" w:rsidP="002B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17F1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7F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17F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2135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17F1D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B5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F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7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17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7F1D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677AB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7D70C4"/>
    <w:rsid w:val="008038A4"/>
    <w:rsid w:val="0082684C"/>
    <w:rsid w:val="00833DD6"/>
    <w:rsid w:val="00840604"/>
    <w:rsid w:val="00881C6F"/>
    <w:rsid w:val="008B5FE8"/>
    <w:rsid w:val="008F177D"/>
    <w:rsid w:val="0091008B"/>
    <w:rsid w:val="0091697F"/>
    <w:rsid w:val="00924AD1"/>
    <w:rsid w:val="00931DC0"/>
    <w:rsid w:val="00971087"/>
    <w:rsid w:val="009871FB"/>
    <w:rsid w:val="009C5DE2"/>
    <w:rsid w:val="009E1B1A"/>
    <w:rsid w:val="009F55E6"/>
    <w:rsid w:val="009F5E73"/>
    <w:rsid w:val="00A30684"/>
    <w:rsid w:val="00A53715"/>
    <w:rsid w:val="00A5563E"/>
    <w:rsid w:val="00A76251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E585-2C8B-46EB-9CEE-E0B1653A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84</cp:revision>
  <cp:lastPrinted>2023-08-28T04:21:00Z</cp:lastPrinted>
  <dcterms:created xsi:type="dcterms:W3CDTF">2023-07-12T09:02:00Z</dcterms:created>
  <dcterms:modified xsi:type="dcterms:W3CDTF">2024-11-29T12:44:00Z</dcterms:modified>
</cp:coreProperties>
</file>