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bookmarkStart w:id="3" w:name="_GoBack"/>
      <w:bookmarkEnd w:id="3"/>
      <w:r w:rsidR="00F5314F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C1DBE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55168">
        <w:rPr>
          <w:rFonts w:ascii="Times New Roman" w:hAnsi="Times New Roman" w:cs="Times New Roman"/>
          <w:b/>
          <w:sz w:val="20"/>
          <w:szCs w:val="20"/>
        </w:rPr>
        <w:t>Масленникова А.В,</w:t>
      </w:r>
      <w:r w:rsidR="008426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B0384">
        <w:rPr>
          <w:rFonts w:ascii="Times New Roman" w:hAnsi="Times New Roman" w:cs="Times New Roman"/>
          <w:b/>
          <w:sz w:val="20"/>
          <w:szCs w:val="20"/>
        </w:rPr>
        <w:t>Ковалевой М.А</w:t>
      </w:r>
      <w:r w:rsidR="006D7462">
        <w:rPr>
          <w:rFonts w:ascii="Times New Roman" w:hAnsi="Times New Roman" w:cs="Times New Roman"/>
          <w:b/>
          <w:sz w:val="20"/>
          <w:szCs w:val="20"/>
        </w:rPr>
        <w:t>.</w:t>
      </w:r>
      <w:r w:rsidR="006A13D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0B7C0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0B7C0B" w:rsidP="004B03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Масленников Андрей Васильевич – 1/2 доли</w:t>
            </w:r>
          </w:p>
        </w:tc>
      </w:tr>
      <w:tr w:rsidR="00AB03A4" w:rsidRPr="00924AD1" w:rsidTr="000B7C0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4B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347" w:rsidRPr="00924AD1" w:rsidTr="000B7C0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47" w:rsidRPr="00924AD1" w:rsidRDefault="00950347" w:rsidP="00950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47" w:rsidRPr="00950347" w:rsidRDefault="00950347" w:rsidP="000B7C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0B7C0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1446B4" w:rsidRDefault="00AB03A4" w:rsidP="000B7C0B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0316D" w:rsidRPr="00924AD1" w:rsidTr="000B7C0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6D7462" w:rsidRDefault="0090316D" w:rsidP="0090316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0316D" w:rsidRPr="00924AD1" w:rsidTr="000B7C0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924AD1" w:rsidRDefault="0090316D" w:rsidP="006D74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0B" w:rsidRPr="00924AD1" w:rsidTr="000B7C0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0B" w:rsidRPr="00924AD1" w:rsidRDefault="000B7C0B" w:rsidP="000B7C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0B" w:rsidRPr="00924AD1" w:rsidRDefault="000B7C0B" w:rsidP="000B7C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купли-продажи</w:t>
            </w:r>
          </w:p>
        </w:tc>
      </w:tr>
      <w:tr w:rsidR="000B7C0B" w:rsidRPr="00924AD1" w:rsidTr="000B7C0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0B" w:rsidRPr="00924AD1" w:rsidRDefault="000B7C0B" w:rsidP="000B7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0B" w:rsidRPr="00924AD1" w:rsidRDefault="000B7C0B" w:rsidP="000B7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B7C0B" w:rsidRPr="00924AD1" w:rsidTr="000B7C0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0B" w:rsidRPr="00924AD1" w:rsidRDefault="000B7C0B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0B" w:rsidRPr="00924AD1" w:rsidRDefault="000B7C0B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0B" w:rsidRPr="00924AD1" w:rsidTr="000B7C0B">
        <w:tc>
          <w:tcPr>
            <w:tcW w:w="4077" w:type="dxa"/>
            <w:hideMark/>
          </w:tcPr>
          <w:p w:rsidR="000B7C0B" w:rsidRPr="00924AD1" w:rsidRDefault="000B7C0B" w:rsidP="008E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0B7C0B" w:rsidRPr="00924AD1" w:rsidRDefault="000B7C0B" w:rsidP="008E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Ковалева Мария Андреевна – 1/2 доли</w:t>
            </w:r>
          </w:p>
        </w:tc>
      </w:tr>
      <w:tr w:rsidR="000B7C0B" w:rsidRPr="00924AD1" w:rsidTr="000B7C0B">
        <w:tc>
          <w:tcPr>
            <w:tcW w:w="4077" w:type="dxa"/>
            <w:hideMark/>
          </w:tcPr>
          <w:p w:rsidR="000B7C0B" w:rsidRPr="00924AD1" w:rsidRDefault="000B7C0B" w:rsidP="008E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0B7C0B" w:rsidRPr="00924AD1" w:rsidRDefault="000B7C0B" w:rsidP="008E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0B" w:rsidRPr="00950347" w:rsidTr="000B7C0B">
        <w:tc>
          <w:tcPr>
            <w:tcW w:w="4077" w:type="dxa"/>
            <w:hideMark/>
          </w:tcPr>
          <w:p w:rsidR="000B7C0B" w:rsidRPr="00924AD1" w:rsidRDefault="000B7C0B" w:rsidP="008E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0B7C0B" w:rsidRPr="00950347" w:rsidRDefault="000B7C0B" w:rsidP="008E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0B" w:rsidRPr="001446B4" w:rsidTr="000B7C0B">
        <w:tc>
          <w:tcPr>
            <w:tcW w:w="4077" w:type="dxa"/>
            <w:hideMark/>
          </w:tcPr>
          <w:p w:rsidR="000B7C0B" w:rsidRPr="00924AD1" w:rsidRDefault="000B7C0B" w:rsidP="008E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0B7C0B" w:rsidRPr="001446B4" w:rsidRDefault="000B7C0B" w:rsidP="008E0D07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B7C0B" w:rsidRPr="006D7462" w:rsidTr="000B7C0B">
        <w:tc>
          <w:tcPr>
            <w:tcW w:w="4077" w:type="dxa"/>
            <w:hideMark/>
          </w:tcPr>
          <w:p w:rsidR="000B7C0B" w:rsidRPr="00924AD1" w:rsidRDefault="000B7C0B" w:rsidP="008E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0B7C0B" w:rsidRPr="006D7462" w:rsidRDefault="000B7C0B" w:rsidP="008E0D07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B7C0B" w:rsidRPr="00924AD1" w:rsidTr="000B7C0B">
        <w:tc>
          <w:tcPr>
            <w:tcW w:w="4077" w:type="dxa"/>
            <w:hideMark/>
          </w:tcPr>
          <w:p w:rsidR="000B7C0B" w:rsidRPr="00924AD1" w:rsidRDefault="000B7C0B" w:rsidP="008E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0B7C0B" w:rsidRPr="00924AD1" w:rsidRDefault="000B7C0B" w:rsidP="008E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0B" w:rsidRPr="00924AD1" w:rsidTr="000B7C0B">
        <w:tc>
          <w:tcPr>
            <w:tcW w:w="4077" w:type="dxa"/>
          </w:tcPr>
          <w:p w:rsidR="000B7C0B" w:rsidRPr="00924AD1" w:rsidRDefault="000B7C0B" w:rsidP="000B7C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</w:tcPr>
          <w:p w:rsidR="000B7C0B" w:rsidRPr="00924AD1" w:rsidRDefault="000B7C0B" w:rsidP="000B7C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купли-продажи</w:t>
            </w:r>
          </w:p>
        </w:tc>
      </w:tr>
      <w:tr w:rsidR="000B7C0B" w:rsidRPr="00924AD1" w:rsidTr="000B7C0B">
        <w:tc>
          <w:tcPr>
            <w:tcW w:w="4077" w:type="dxa"/>
          </w:tcPr>
          <w:p w:rsidR="000B7C0B" w:rsidRPr="00924AD1" w:rsidRDefault="000B7C0B" w:rsidP="000B7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</w:tcPr>
          <w:p w:rsidR="000B7C0B" w:rsidRPr="00924AD1" w:rsidRDefault="000B7C0B" w:rsidP="000B7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B7C0B" w:rsidRPr="00924AD1" w:rsidTr="000B7C0B">
        <w:tc>
          <w:tcPr>
            <w:tcW w:w="4077" w:type="dxa"/>
          </w:tcPr>
          <w:p w:rsidR="000B7C0B" w:rsidRPr="00924AD1" w:rsidRDefault="000B7C0B" w:rsidP="008E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B7C0B" w:rsidRPr="00924AD1" w:rsidRDefault="000B7C0B" w:rsidP="008E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6D7462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62" w:rsidRPr="00924AD1" w:rsidRDefault="006D7462" w:rsidP="006D7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62" w:rsidRPr="00924AD1" w:rsidRDefault="006D7462" w:rsidP="006D7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58, кв.17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861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861CD3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10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6D7462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119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6D7462" w:rsidP="00B94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32,9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24B22"/>
    <w:rsid w:val="000567C3"/>
    <w:rsid w:val="0006550C"/>
    <w:rsid w:val="00084DE2"/>
    <w:rsid w:val="00087B7A"/>
    <w:rsid w:val="000B7C0B"/>
    <w:rsid w:val="000C11F4"/>
    <w:rsid w:val="000C30B8"/>
    <w:rsid w:val="000F2B7B"/>
    <w:rsid w:val="000F55C6"/>
    <w:rsid w:val="00127FBB"/>
    <w:rsid w:val="001408E3"/>
    <w:rsid w:val="001446B4"/>
    <w:rsid w:val="001464C8"/>
    <w:rsid w:val="00160C7A"/>
    <w:rsid w:val="001E7358"/>
    <w:rsid w:val="00214D9A"/>
    <w:rsid w:val="00226DBA"/>
    <w:rsid w:val="00294964"/>
    <w:rsid w:val="00300F9B"/>
    <w:rsid w:val="0032056C"/>
    <w:rsid w:val="003474A8"/>
    <w:rsid w:val="00351922"/>
    <w:rsid w:val="00376339"/>
    <w:rsid w:val="00391403"/>
    <w:rsid w:val="003C589D"/>
    <w:rsid w:val="003D040D"/>
    <w:rsid w:val="00415C68"/>
    <w:rsid w:val="00430C8E"/>
    <w:rsid w:val="00432BF4"/>
    <w:rsid w:val="0045080C"/>
    <w:rsid w:val="004B0384"/>
    <w:rsid w:val="004B7B3A"/>
    <w:rsid w:val="004C346C"/>
    <w:rsid w:val="004C50D5"/>
    <w:rsid w:val="004D0465"/>
    <w:rsid w:val="004D29EE"/>
    <w:rsid w:val="004E5116"/>
    <w:rsid w:val="005307C9"/>
    <w:rsid w:val="0053753D"/>
    <w:rsid w:val="005C4FAE"/>
    <w:rsid w:val="006003FC"/>
    <w:rsid w:val="0060215A"/>
    <w:rsid w:val="00606174"/>
    <w:rsid w:val="00612B07"/>
    <w:rsid w:val="0066113D"/>
    <w:rsid w:val="006848AF"/>
    <w:rsid w:val="006A13DF"/>
    <w:rsid w:val="006C2703"/>
    <w:rsid w:val="006D7462"/>
    <w:rsid w:val="006E3170"/>
    <w:rsid w:val="006E7A26"/>
    <w:rsid w:val="006F6F26"/>
    <w:rsid w:val="007062D7"/>
    <w:rsid w:val="00731740"/>
    <w:rsid w:val="00732178"/>
    <w:rsid w:val="00741164"/>
    <w:rsid w:val="0077437E"/>
    <w:rsid w:val="007868C9"/>
    <w:rsid w:val="00794128"/>
    <w:rsid w:val="007D3332"/>
    <w:rsid w:val="007D5910"/>
    <w:rsid w:val="007F00D8"/>
    <w:rsid w:val="008038A4"/>
    <w:rsid w:val="008110B3"/>
    <w:rsid w:val="008138B4"/>
    <w:rsid w:val="00840604"/>
    <w:rsid w:val="00842610"/>
    <w:rsid w:val="00861CD3"/>
    <w:rsid w:val="00881C6F"/>
    <w:rsid w:val="0090316D"/>
    <w:rsid w:val="00924AD1"/>
    <w:rsid w:val="00931DC0"/>
    <w:rsid w:val="00950347"/>
    <w:rsid w:val="00993329"/>
    <w:rsid w:val="009C5DE2"/>
    <w:rsid w:val="009F43AE"/>
    <w:rsid w:val="009F5E73"/>
    <w:rsid w:val="00A37B6A"/>
    <w:rsid w:val="00A53715"/>
    <w:rsid w:val="00A5563E"/>
    <w:rsid w:val="00A850EE"/>
    <w:rsid w:val="00AA0619"/>
    <w:rsid w:val="00AA6215"/>
    <w:rsid w:val="00AB03A4"/>
    <w:rsid w:val="00AC1DBE"/>
    <w:rsid w:val="00B05320"/>
    <w:rsid w:val="00B152F5"/>
    <w:rsid w:val="00B15B4B"/>
    <w:rsid w:val="00B44A4B"/>
    <w:rsid w:val="00B553FE"/>
    <w:rsid w:val="00B6718A"/>
    <w:rsid w:val="00B6756F"/>
    <w:rsid w:val="00B948A0"/>
    <w:rsid w:val="00BC6737"/>
    <w:rsid w:val="00C010FF"/>
    <w:rsid w:val="00C0111A"/>
    <w:rsid w:val="00C03B9C"/>
    <w:rsid w:val="00C76367"/>
    <w:rsid w:val="00C81498"/>
    <w:rsid w:val="00CA4C12"/>
    <w:rsid w:val="00CC0D0B"/>
    <w:rsid w:val="00D06592"/>
    <w:rsid w:val="00D306F2"/>
    <w:rsid w:val="00D37CAC"/>
    <w:rsid w:val="00D44A8F"/>
    <w:rsid w:val="00D847A2"/>
    <w:rsid w:val="00DC2B49"/>
    <w:rsid w:val="00DC5B2D"/>
    <w:rsid w:val="00DE3408"/>
    <w:rsid w:val="00DF0E21"/>
    <w:rsid w:val="00DF6805"/>
    <w:rsid w:val="00E34B56"/>
    <w:rsid w:val="00E54D93"/>
    <w:rsid w:val="00E55168"/>
    <w:rsid w:val="00E87EA6"/>
    <w:rsid w:val="00E912CA"/>
    <w:rsid w:val="00E9193B"/>
    <w:rsid w:val="00EC41F3"/>
    <w:rsid w:val="00F22E0A"/>
    <w:rsid w:val="00F326E6"/>
    <w:rsid w:val="00F33010"/>
    <w:rsid w:val="00F3536C"/>
    <w:rsid w:val="00F47597"/>
    <w:rsid w:val="00F5314F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769E4-ACAC-48BD-A649-39906DD6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91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12C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D0605-8431-4C3A-BB06-1216D5CB0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29</cp:revision>
  <cp:lastPrinted>2025-04-15T09:27:00Z</cp:lastPrinted>
  <dcterms:created xsi:type="dcterms:W3CDTF">2023-09-13T12:46:00Z</dcterms:created>
  <dcterms:modified xsi:type="dcterms:W3CDTF">2025-04-15T09:28:00Z</dcterms:modified>
</cp:coreProperties>
</file>