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</w:t>
      </w:r>
      <w:r w:rsidR="004130E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8558E4">
        <w:rPr>
          <w:rFonts w:ascii="Times New Roman" w:hAnsi="Times New Roman" w:cs="Times New Roman"/>
          <w:b/>
          <w:sz w:val="20"/>
          <w:szCs w:val="20"/>
        </w:rPr>
        <w:t>Федорова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58E4">
        <w:rPr>
          <w:rFonts w:ascii="Times New Roman" w:hAnsi="Times New Roman" w:cs="Times New Roman"/>
          <w:b/>
          <w:sz w:val="20"/>
          <w:szCs w:val="20"/>
        </w:rPr>
        <w:t>В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8558E4">
        <w:rPr>
          <w:rFonts w:ascii="Times New Roman" w:hAnsi="Times New Roman" w:cs="Times New Roman"/>
          <w:b/>
          <w:sz w:val="20"/>
          <w:szCs w:val="20"/>
        </w:rPr>
        <w:t>К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558E4">
        <w:rPr>
          <w:rFonts w:ascii="Times New Roman" w:hAnsi="Times New Roman" w:cs="Times New Roman"/>
          <w:b/>
          <w:sz w:val="20"/>
          <w:szCs w:val="20"/>
        </w:rPr>
        <w:t>Федоровой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58E4">
        <w:rPr>
          <w:rFonts w:ascii="Times New Roman" w:hAnsi="Times New Roman" w:cs="Times New Roman"/>
          <w:b/>
          <w:sz w:val="20"/>
          <w:szCs w:val="20"/>
        </w:rPr>
        <w:t>С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8558E4">
        <w:rPr>
          <w:rFonts w:ascii="Times New Roman" w:hAnsi="Times New Roman" w:cs="Times New Roman"/>
          <w:b/>
          <w:sz w:val="20"/>
          <w:szCs w:val="20"/>
        </w:rPr>
        <w:t>Ю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8558E4">
        <w:rPr>
          <w:rFonts w:ascii="Times New Roman" w:hAnsi="Times New Roman" w:cs="Times New Roman"/>
          <w:b/>
          <w:sz w:val="20"/>
          <w:szCs w:val="20"/>
        </w:rPr>
        <w:t>Князевой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58E4">
        <w:rPr>
          <w:rFonts w:ascii="Times New Roman" w:hAnsi="Times New Roman" w:cs="Times New Roman"/>
          <w:b/>
          <w:sz w:val="20"/>
          <w:szCs w:val="20"/>
        </w:rPr>
        <w:t>Т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8558E4">
        <w:rPr>
          <w:rFonts w:ascii="Times New Roman" w:hAnsi="Times New Roman" w:cs="Times New Roman"/>
          <w:b/>
          <w:sz w:val="20"/>
          <w:szCs w:val="20"/>
        </w:rPr>
        <w:t>Н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8558E4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Князевой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8558E4" w:rsidP="00855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 Валерий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Кумбаевич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855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E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4" w:rsidRPr="00CF099D" w:rsidRDefault="008558E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8E4" w:rsidRPr="00CF099D" w:rsidRDefault="008558E4" w:rsidP="00855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E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4" w:rsidRPr="00CF099D" w:rsidRDefault="008558E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8E4" w:rsidRPr="001E3CD4" w:rsidRDefault="008558E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E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4" w:rsidRPr="00CF099D" w:rsidRDefault="008558E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8E4" w:rsidRPr="001E3CD4" w:rsidRDefault="008558E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E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4" w:rsidRPr="00CF099D" w:rsidRDefault="008558E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4" w:rsidRPr="00CF099D" w:rsidRDefault="008558E4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8558E4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Светлана Юрьевна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855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780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780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780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80187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Князева Татьяна Николаевна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87" w:rsidRPr="00CF099D" w:rsidTr="00ED0DD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7" w:rsidRPr="00CF099D" w:rsidRDefault="007801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87" w:rsidRPr="00CF099D" w:rsidRDefault="00780187" w:rsidP="00780187">
            <w:pPr>
              <w:tabs>
                <w:tab w:val="left" w:pos="5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87" w:rsidRPr="00CF099D" w:rsidTr="00ED0DD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7" w:rsidRPr="00CF099D" w:rsidRDefault="007801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87" w:rsidRPr="00775A6F" w:rsidRDefault="0078018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87" w:rsidRPr="00CF099D" w:rsidTr="00ED0DD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7" w:rsidRPr="00CF099D" w:rsidRDefault="007801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87" w:rsidRPr="00775A6F" w:rsidRDefault="00780187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87" w:rsidRPr="00CF099D" w:rsidTr="00ED0DD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7" w:rsidRPr="00CF099D" w:rsidRDefault="007801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7" w:rsidRPr="00CF099D" w:rsidRDefault="007801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7801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Степановна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6830" w:rsidRDefault="006B6830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6830" w:rsidRDefault="006B6830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F3B24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780187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7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780187">
              <w:rPr>
                <w:rFonts w:ascii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780187">
              <w:rPr>
                <w:rFonts w:ascii="Times New Roman" w:hAnsi="Times New Roman" w:cs="Times New Roman"/>
                <w:sz w:val="20"/>
                <w:szCs w:val="20"/>
              </w:rPr>
              <w:t>, д.44, кв.370</w:t>
            </w:r>
          </w:p>
        </w:tc>
      </w:tr>
      <w:tr w:rsidR="004D29EE" w:rsidRPr="00CF099D" w:rsidTr="00AF3B24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801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780187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0187">
              <w:rPr>
                <w:rFonts w:ascii="Times New Roman" w:hAnsi="Times New Roman" w:cs="Times New Roman"/>
                <w:b/>
                <w:sz w:val="20"/>
                <w:szCs w:val="20"/>
              </w:rPr>
              <w:t>274</w:t>
            </w:r>
          </w:p>
        </w:tc>
      </w:tr>
      <w:tr w:rsidR="004D29EE" w:rsidRPr="00CF099D" w:rsidTr="005A4DB0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780187" w:rsidP="0078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E62C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80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6B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F1485"/>
    <w:rsid w:val="00305473"/>
    <w:rsid w:val="003150A5"/>
    <w:rsid w:val="003A346E"/>
    <w:rsid w:val="003F7E25"/>
    <w:rsid w:val="004130E0"/>
    <w:rsid w:val="004D0465"/>
    <w:rsid w:val="004D29EE"/>
    <w:rsid w:val="00511D83"/>
    <w:rsid w:val="00585D66"/>
    <w:rsid w:val="005A4DB0"/>
    <w:rsid w:val="006B6830"/>
    <w:rsid w:val="006D5A9C"/>
    <w:rsid w:val="00717D9D"/>
    <w:rsid w:val="00724B68"/>
    <w:rsid w:val="00775A6F"/>
    <w:rsid w:val="00780187"/>
    <w:rsid w:val="007D4DD5"/>
    <w:rsid w:val="008558E4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E62CA9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C254-1FE2-43E8-ABA8-7713FA40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2025-02-28T10:51:00Z</cp:lastPrinted>
  <dcterms:created xsi:type="dcterms:W3CDTF">2025-02-28T10:53:00Z</dcterms:created>
  <dcterms:modified xsi:type="dcterms:W3CDTF">2025-02-28T10:53:00Z</dcterms:modified>
</cp:coreProperties>
</file>