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352CA1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2CA1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352CA1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B15B4B" w:rsidRPr="00352CA1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2CA1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352CA1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B15B4B" w:rsidRPr="00352CA1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352CA1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Pr="00450D9F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_____________              </w:t>
      </w:r>
      <w:r w:rsidR="00CA3E5F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7B29D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№__</w:t>
      </w:r>
      <w:r w:rsidR="00CA3E5F">
        <w:rPr>
          <w:rFonts w:ascii="Times New Roman" w:hAnsi="Times New Roman" w:cs="Times New Roman"/>
          <w:color w:val="000000"/>
          <w:sz w:val="26"/>
          <w:szCs w:val="26"/>
        </w:rPr>
        <w:t>___________</w:t>
      </w:r>
    </w:p>
    <w:p w:rsidR="00B15B4B" w:rsidRPr="00450D9F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Pr="00450D9F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6"/>
          <w:szCs w:val="16"/>
        </w:rPr>
      </w:pPr>
    </w:p>
    <w:p w:rsidR="00B15B4B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3" w:name="_GoBack"/>
      <w:r>
        <w:rPr>
          <w:rFonts w:ascii="Times New Roman" w:hAnsi="Times New Roman" w:cs="Times New Roman"/>
          <w:b/>
        </w:rPr>
        <w:t>О выявлении правообладател</w:t>
      </w:r>
      <w:r w:rsidR="000F55C6">
        <w:rPr>
          <w:rFonts w:ascii="Times New Roman" w:hAnsi="Times New Roman" w:cs="Times New Roman"/>
          <w:b/>
        </w:rPr>
        <w:t xml:space="preserve">ей </w:t>
      </w:r>
      <w:r w:rsidR="00FB52BE">
        <w:rPr>
          <w:rFonts w:ascii="Times New Roman" w:hAnsi="Times New Roman" w:cs="Times New Roman"/>
          <w:b/>
        </w:rPr>
        <w:t xml:space="preserve">Николаева Л.Ф., Николаевой Т.Я,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7C0644" w:rsidRDefault="007C0644" w:rsidP="007C0644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bookmarkEnd w:id="3"/>
    <w:p w:rsidR="00B15B4B" w:rsidRPr="00450D9F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15B4B" w:rsidRPr="00423F6A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23F6A">
        <w:rPr>
          <w:rFonts w:ascii="Times New Roman" w:hAnsi="Times New Roman" w:cs="Times New Roman"/>
          <w:sz w:val="18"/>
          <w:szCs w:val="18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423F6A">
        <w:rPr>
          <w:rFonts w:ascii="Times New Roman" w:hAnsi="Times New Roman" w:cs="Times New Roman"/>
          <w:sz w:val="18"/>
          <w:szCs w:val="18"/>
        </w:rPr>
        <w:t>ы</w:t>
      </w:r>
      <w:r w:rsidRPr="00423F6A">
        <w:rPr>
          <w:rFonts w:ascii="Times New Roman" w:hAnsi="Times New Roman" w:cs="Times New Roman"/>
          <w:sz w:val="18"/>
          <w:szCs w:val="18"/>
        </w:rPr>
        <w:t xml:space="preserve"> правообладател</w:t>
      </w:r>
      <w:r w:rsidR="001E7358" w:rsidRPr="00423F6A">
        <w:rPr>
          <w:rFonts w:ascii="Times New Roman" w:hAnsi="Times New Roman" w:cs="Times New Roman"/>
          <w:sz w:val="18"/>
          <w:szCs w:val="18"/>
        </w:rPr>
        <w:t>и</w:t>
      </w:r>
      <w:r w:rsidRPr="00423F6A">
        <w:rPr>
          <w:rFonts w:ascii="Times New Roman" w:hAnsi="Times New Roman" w:cs="Times New Roman"/>
          <w:sz w:val="18"/>
          <w:szCs w:val="18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794"/>
        <w:gridCol w:w="6237"/>
      </w:tblGrid>
      <w:tr w:rsidR="00AB03A4" w:rsidRPr="00423F6A" w:rsidTr="00423F6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423F6A" w:rsidRDefault="00AB03A4" w:rsidP="0042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423F6A" w:rsidRDefault="00FB52BE" w:rsidP="00423F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Николаев Леонид Филиппович</w:t>
            </w:r>
          </w:p>
        </w:tc>
      </w:tr>
      <w:tr w:rsidR="00AB03A4" w:rsidRPr="00423F6A" w:rsidTr="00423F6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423F6A" w:rsidRDefault="00AB03A4" w:rsidP="0042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423F6A" w:rsidRDefault="00AB03A4" w:rsidP="00FB5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423F6A" w:rsidTr="00423F6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423F6A" w:rsidRDefault="00AB03A4" w:rsidP="0042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F51E15" w:rsidRDefault="00AB03A4" w:rsidP="00423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9" w:rsidRPr="00423F6A" w:rsidTr="00423F6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423F6A" w:rsidRDefault="00AB03A4" w:rsidP="0042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F51E15" w:rsidRDefault="00AB03A4" w:rsidP="00F51E15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364DC" w:rsidRPr="00423F6A" w:rsidTr="00423F6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DC" w:rsidRPr="00423F6A" w:rsidRDefault="006364DC" w:rsidP="0042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DC" w:rsidRPr="00F51E15" w:rsidRDefault="006364DC" w:rsidP="00F51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423F6A" w:rsidTr="00423F6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423F6A" w:rsidRDefault="00AB03A4" w:rsidP="0042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 xml:space="preserve">Адрес регистрации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423F6A" w:rsidRDefault="00AB03A4" w:rsidP="00FB5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423F6A" w:rsidTr="00423F6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423F6A" w:rsidRDefault="00F326E6" w:rsidP="00423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423F6A" w:rsidRDefault="00F326E6" w:rsidP="00423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9" w:rsidRPr="00423F6A" w:rsidTr="00423F6A">
        <w:tc>
          <w:tcPr>
            <w:tcW w:w="3794" w:type="dxa"/>
            <w:hideMark/>
          </w:tcPr>
          <w:p w:rsidR="007B29D9" w:rsidRPr="00423F6A" w:rsidRDefault="007B29D9" w:rsidP="0042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7B29D9" w:rsidRPr="00423F6A" w:rsidRDefault="00FB52BE" w:rsidP="00F666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Николаева Тамара Яковлевна </w:t>
            </w:r>
          </w:p>
        </w:tc>
      </w:tr>
      <w:tr w:rsidR="007B29D9" w:rsidRPr="00423F6A" w:rsidTr="00423F6A">
        <w:tc>
          <w:tcPr>
            <w:tcW w:w="3794" w:type="dxa"/>
            <w:hideMark/>
          </w:tcPr>
          <w:p w:rsidR="007B29D9" w:rsidRPr="00423F6A" w:rsidRDefault="007B29D9" w:rsidP="0042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7B29D9" w:rsidRPr="00423F6A" w:rsidRDefault="007B29D9" w:rsidP="00FB5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9" w:rsidRPr="00423F6A" w:rsidTr="00423F6A">
        <w:tc>
          <w:tcPr>
            <w:tcW w:w="3794" w:type="dxa"/>
            <w:hideMark/>
          </w:tcPr>
          <w:p w:rsidR="007B29D9" w:rsidRPr="00423F6A" w:rsidRDefault="007B29D9" w:rsidP="0042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7B29D9" w:rsidRPr="00423F6A" w:rsidRDefault="007B29D9" w:rsidP="00423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9" w:rsidRPr="00423F6A" w:rsidTr="00423F6A">
        <w:tc>
          <w:tcPr>
            <w:tcW w:w="3794" w:type="dxa"/>
            <w:hideMark/>
          </w:tcPr>
          <w:p w:rsidR="007B29D9" w:rsidRPr="00423F6A" w:rsidRDefault="007B29D9" w:rsidP="0042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7B29D9" w:rsidRPr="00423F6A" w:rsidRDefault="007B29D9" w:rsidP="00423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9" w:rsidRPr="00423F6A" w:rsidTr="00423F6A">
        <w:tc>
          <w:tcPr>
            <w:tcW w:w="3794" w:type="dxa"/>
            <w:hideMark/>
          </w:tcPr>
          <w:p w:rsidR="007B29D9" w:rsidRPr="00423F6A" w:rsidRDefault="007B29D9" w:rsidP="0042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7B29D9" w:rsidRPr="00423F6A" w:rsidRDefault="007B29D9" w:rsidP="00423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6F1" w:rsidRPr="00423F6A" w:rsidTr="00423F6A">
        <w:tc>
          <w:tcPr>
            <w:tcW w:w="3794" w:type="dxa"/>
            <w:hideMark/>
          </w:tcPr>
          <w:p w:rsidR="00F666F1" w:rsidRPr="00423F6A" w:rsidRDefault="00F666F1" w:rsidP="00F66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 xml:space="preserve">Адрес регистрации по месту жительства </w:t>
            </w:r>
          </w:p>
        </w:tc>
        <w:tc>
          <w:tcPr>
            <w:tcW w:w="6237" w:type="dxa"/>
          </w:tcPr>
          <w:p w:rsidR="00F666F1" w:rsidRPr="00423F6A" w:rsidRDefault="00F666F1" w:rsidP="00F666F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0C2" w:rsidRPr="00423F6A" w:rsidTr="00423F6A">
        <w:tc>
          <w:tcPr>
            <w:tcW w:w="3794" w:type="dxa"/>
          </w:tcPr>
          <w:p w:rsidR="004D00C2" w:rsidRPr="00423F6A" w:rsidRDefault="004D00C2" w:rsidP="00423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4D00C2" w:rsidRPr="00423F6A" w:rsidRDefault="004D00C2" w:rsidP="00423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423F6A" w:rsidRDefault="00B15B4B" w:rsidP="00423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23F6A">
        <w:rPr>
          <w:rFonts w:ascii="Times New Roman" w:hAnsi="Times New Roman" w:cs="Times New Roman"/>
          <w:sz w:val="20"/>
          <w:szCs w:val="20"/>
        </w:rPr>
        <w:t>1.</w:t>
      </w:r>
      <w:r w:rsidR="007B29D9" w:rsidRPr="00423F6A">
        <w:rPr>
          <w:rFonts w:ascii="Times New Roman" w:hAnsi="Times New Roman" w:cs="Times New Roman"/>
          <w:sz w:val="20"/>
          <w:szCs w:val="20"/>
        </w:rPr>
        <w:t>2</w:t>
      </w:r>
      <w:r w:rsidRPr="00423F6A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031" w:type="dxa"/>
        <w:tblInd w:w="0" w:type="dxa"/>
        <w:tblLook w:val="04A0" w:firstRow="1" w:lastRow="0" w:firstColumn="1" w:lastColumn="0" w:noHBand="0" w:noVBand="1"/>
      </w:tblPr>
      <w:tblGrid>
        <w:gridCol w:w="3794"/>
        <w:gridCol w:w="6237"/>
      </w:tblGrid>
      <w:tr w:rsidR="00B15B4B" w:rsidRPr="00423F6A" w:rsidTr="00423F6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423F6A" w:rsidRDefault="00B15B4B" w:rsidP="00423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423F6A" w:rsidRDefault="00B15B4B" w:rsidP="00423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423F6A" w:rsidTr="00423F6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423F6A" w:rsidRDefault="00B15B4B" w:rsidP="00423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423F6A" w:rsidRDefault="00B15B4B" w:rsidP="00423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FB52BE" w:rsidRPr="00423F6A" w:rsidTr="00423F6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BE" w:rsidRPr="00423F6A" w:rsidRDefault="00FB52BE" w:rsidP="00FB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BE" w:rsidRPr="00423F6A" w:rsidRDefault="00FB52BE" w:rsidP="00FB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423F6A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423F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23F6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Мира</w:t>
            </w:r>
            <w:proofErr w:type="spellEnd"/>
            <w:r w:rsidRPr="00423F6A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11/1</w:t>
            </w: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D5910" w:rsidRPr="00423F6A" w:rsidTr="00423F6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423F6A" w:rsidRDefault="007D5910" w:rsidP="0042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423F6A" w:rsidRDefault="00B553FE" w:rsidP="00FB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F6A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FB52BE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10:606</w:t>
            </w:r>
          </w:p>
        </w:tc>
      </w:tr>
      <w:tr w:rsidR="007D5910" w:rsidRPr="00423F6A" w:rsidTr="00423F6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423F6A" w:rsidRDefault="007D5910" w:rsidP="0042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423F6A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423F6A" w:rsidRDefault="00FB52BE" w:rsidP="0042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</w:tr>
    </w:tbl>
    <w:p w:rsidR="00B15B4B" w:rsidRPr="00423F6A" w:rsidRDefault="00B15B4B" w:rsidP="0042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23F6A">
        <w:rPr>
          <w:rFonts w:ascii="Times New Roman" w:hAnsi="Times New Roman" w:cs="Times New Roman"/>
          <w:sz w:val="20"/>
          <w:szCs w:val="20"/>
        </w:rPr>
        <w:t>1.</w:t>
      </w:r>
      <w:r w:rsidR="0060215A" w:rsidRPr="00423F6A">
        <w:rPr>
          <w:rFonts w:ascii="Times New Roman" w:hAnsi="Times New Roman" w:cs="Times New Roman"/>
          <w:sz w:val="20"/>
          <w:szCs w:val="20"/>
        </w:rPr>
        <w:t>3</w:t>
      </w:r>
      <w:r w:rsidRPr="00423F6A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065" w:type="dxa"/>
        <w:tblInd w:w="-34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B15B4B" w:rsidRPr="00423F6A" w:rsidTr="00423F6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423F6A" w:rsidRDefault="00B15B4B" w:rsidP="00423F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423F6A" w:rsidRDefault="00F326E6" w:rsidP="00FB52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FB52BE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423F6A" w:rsidTr="00423F6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423F6A" w:rsidRDefault="004D29EE" w:rsidP="0042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B32F9C" w:rsidRDefault="00F326E6" w:rsidP="00FB52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B52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12261" w:rsidRPr="00423F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B52BE">
              <w:rPr>
                <w:rFonts w:ascii="Times New Roman" w:hAnsi="Times New Roman" w:cs="Times New Roman"/>
                <w:sz w:val="20"/>
                <w:szCs w:val="20"/>
              </w:rPr>
              <w:t>1.1998</w:t>
            </w: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50D9F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450D9F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450D9F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450D9F">
        <w:rPr>
          <w:rFonts w:ascii="Times New Roman" w:hAnsi="Times New Roman" w:cs="Times New Roman"/>
          <w:sz w:val="20"/>
          <w:szCs w:val="20"/>
        </w:rPr>
        <w:t>ых</w:t>
      </w:r>
      <w:r w:rsidRPr="00450D9F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450D9F">
        <w:rPr>
          <w:rFonts w:ascii="Times New Roman" w:hAnsi="Times New Roman" w:cs="Times New Roman"/>
          <w:sz w:val="20"/>
          <w:szCs w:val="20"/>
        </w:rPr>
        <w:t>3</w:t>
      </w:r>
      <w:r w:rsidRPr="00450D9F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F666F1" w:rsidRDefault="00F666F1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666F1" w:rsidRPr="00450D9F" w:rsidRDefault="00F666F1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450D9F" w:rsidRDefault="00B15B4B" w:rsidP="00423F6A">
      <w:pPr>
        <w:pStyle w:val="ConsPlusNonformat"/>
        <w:widowControl/>
        <w:ind w:firstLine="708"/>
        <w:outlineLvl w:val="0"/>
        <w:rPr>
          <w:rFonts w:ascii="Times New Roman" w:hAnsi="Times New Roman" w:cs="Times New Roman"/>
          <w:color w:val="000000"/>
        </w:rPr>
      </w:pPr>
      <w:r w:rsidRPr="00450D9F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450D9F" w:rsidRDefault="00B15B4B" w:rsidP="00423F6A">
      <w:pPr>
        <w:pStyle w:val="ConsPlusNonformat"/>
        <w:widowControl/>
        <w:ind w:firstLine="708"/>
        <w:outlineLvl w:val="0"/>
        <w:rPr>
          <w:rFonts w:ascii="Times New Roman" w:hAnsi="Times New Roman" w:cs="Times New Roman"/>
        </w:rPr>
      </w:pPr>
      <w:r w:rsidRPr="00450D9F">
        <w:rPr>
          <w:rFonts w:ascii="Times New Roman" w:hAnsi="Times New Roman" w:cs="Times New Roman"/>
          <w:color w:val="000000"/>
        </w:rPr>
        <w:t>муниципального жилья</w:t>
      </w:r>
      <w:r w:rsidRPr="00450D9F">
        <w:rPr>
          <w:rFonts w:ascii="Times New Roman" w:hAnsi="Times New Roman" w:cs="Times New Roman"/>
          <w:color w:val="000000"/>
        </w:rPr>
        <w:tab/>
      </w:r>
      <w:r w:rsidRPr="00450D9F">
        <w:rPr>
          <w:rFonts w:ascii="Times New Roman" w:hAnsi="Times New Roman" w:cs="Times New Roman"/>
          <w:color w:val="000000"/>
        </w:rPr>
        <w:tab/>
      </w:r>
      <w:r w:rsidRPr="00450D9F">
        <w:rPr>
          <w:rFonts w:ascii="Times New Roman" w:hAnsi="Times New Roman" w:cs="Times New Roman"/>
          <w:color w:val="000000"/>
        </w:rPr>
        <w:tab/>
      </w:r>
      <w:r w:rsidRPr="00450D9F">
        <w:rPr>
          <w:rFonts w:ascii="Times New Roman" w:hAnsi="Times New Roman" w:cs="Times New Roman"/>
          <w:color w:val="000000"/>
        </w:rPr>
        <w:tab/>
      </w:r>
      <w:r w:rsidRPr="00450D9F">
        <w:rPr>
          <w:rFonts w:ascii="Times New Roman" w:hAnsi="Times New Roman" w:cs="Times New Roman"/>
          <w:color w:val="000000"/>
        </w:rPr>
        <w:tab/>
      </w:r>
      <w:r w:rsidRPr="00450D9F">
        <w:rPr>
          <w:rFonts w:ascii="Times New Roman" w:hAnsi="Times New Roman" w:cs="Times New Roman"/>
          <w:color w:val="000000"/>
        </w:rPr>
        <w:tab/>
        <w:t xml:space="preserve">            </w:t>
      </w:r>
      <w:r w:rsidRPr="00450D9F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450D9F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450D9F" w:rsidSect="00352CA1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F55C6"/>
    <w:rsid w:val="00123F5E"/>
    <w:rsid w:val="00127FBB"/>
    <w:rsid w:val="001408E3"/>
    <w:rsid w:val="001464C8"/>
    <w:rsid w:val="00160C7A"/>
    <w:rsid w:val="001E7358"/>
    <w:rsid w:val="00226DBA"/>
    <w:rsid w:val="003459D4"/>
    <w:rsid w:val="003474A8"/>
    <w:rsid w:val="00352CA1"/>
    <w:rsid w:val="00391403"/>
    <w:rsid w:val="003C589D"/>
    <w:rsid w:val="003D040D"/>
    <w:rsid w:val="00415C68"/>
    <w:rsid w:val="00423F6A"/>
    <w:rsid w:val="00450D9F"/>
    <w:rsid w:val="004D00C2"/>
    <w:rsid w:val="004D0465"/>
    <w:rsid w:val="004D29EE"/>
    <w:rsid w:val="005307C9"/>
    <w:rsid w:val="00582088"/>
    <w:rsid w:val="0060215A"/>
    <w:rsid w:val="006364DC"/>
    <w:rsid w:val="0066113D"/>
    <w:rsid w:val="006848AF"/>
    <w:rsid w:val="006E7A26"/>
    <w:rsid w:val="007062D7"/>
    <w:rsid w:val="00731740"/>
    <w:rsid w:val="00732178"/>
    <w:rsid w:val="007712A8"/>
    <w:rsid w:val="0077437E"/>
    <w:rsid w:val="007B29D9"/>
    <w:rsid w:val="007C0644"/>
    <w:rsid w:val="007D5910"/>
    <w:rsid w:val="008038A4"/>
    <w:rsid w:val="008E7F70"/>
    <w:rsid w:val="00912261"/>
    <w:rsid w:val="009C5DE2"/>
    <w:rsid w:val="00A53715"/>
    <w:rsid w:val="00AB03A4"/>
    <w:rsid w:val="00B05320"/>
    <w:rsid w:val="00B15B4B"/>
    <w:rsid w:val="00B32F9C"/>
    <w:rsid w:val="00B44A4B"/>
    <w:rsid w:val="00B553FE"/>
    <w:rsid w:val="00B6718A"/>
    <w:rsid w:val="00CA3E5F"/>
    <w:rsid w:val="00D306F2"/>
    <w:rsid w:val="00D847A2"/>
    <w:rsid w:val="00DB1A72"/>
    <w:rsid w:val="00DF0E21"/>
    <w:rsid w:val="00DF6805"/>
    <w:rsid w:val="00E34B56"/>
    <w:rsid w:val="00E54D93"/>
    <w:rsid w:val="00F058B2"/>
    <w:rsid w:val="00F326E6"/>
    <w:rsid w:val="00F51E15"/>
    <w:rsid w:val="00F666F1"/>
    <w:rsid w:val="00FA126B"/>
    <w:rsid w:val="00FB1B91"/>
    <w:rsid w:val="00FB52BE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6E09-0B10-4D4E-89EB-D62E20C5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DB1A7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05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58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6E5C9-BB37-4223-A17C-27EB07C4D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29</cp:revision>
  <cp:lastPrinted>2024-09-10T07:09:00Z</cp:lastPrinted>
  <dcterms:created xsi:type="dcterms:W3CDTF">2023-07-12T09:02:00Z</dcterms:created>
  <dcterms:modified xsi:type="dcterms:W3CDTF">2024-10-08T05:15:00Z</dcterms:modified>
</cp:coreProperties>
</file>