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proofErr w:type="spellStart"/>
      <w:r w:rsidR="0054282F">
        <w:rPr>
          <w:rFonts w:ascii="Times New Roman" w:hAnsi="Times New Roman" w:cs="Times New Roman"/>
          <w:b/>
        </w:rPr>
        <w:t>Швецовой</w:t>
      </w:r>
      <w:proofErr w:type="spellEnd"/>
      <w:r w:rsidR="0054282F">
        <w:rPr>
          <w:rFonts w:ascii="Times New Roman" w:hAnsi="Times New Roman" w:cs="Times New Roman"/>
          <w:b/>
        </w:rPr>
        <w:t xml:space="preserve"> Е.Б., </w:t>
      </w:r>
      <w:proofErr w:type="spellStart"/>
      <w:r w:rsidR="0054282F">
        <w:rPr>
          <w:rFonts w:ascii="Times New Roman" w:hAnsi="Times New Roman" w:cs="Times New Roman"/>
          <w:b/>
        </w:rPr>
        <w:t>Швецовой</w:t>
      </w:r>
      <w:proofErr w:type="spellEnd"/>
      <w:r w:rsidR="0054282F">
        <w:rPr>
          <w:rFonts w:ascii="Times New Roman" w:hAnsi="Times New Roman" w:cs="Times New Roman"/>
          <w:b/>
        </w:rPr>
        <w:t xml:space="preserve"> Н.Б.</w:t>
      </w:r>
      <w:r w:rsidR="00E86D5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54282F" w:rsidP="00C24C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800E9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A800E9" w:rsidRDefault="00D23DFD" w:rsidP="00D23A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A800E9" w:rsidRDefault="00D23DFD" w:rsidP="005428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800E9" w:rsidRDefault="00D23DFD" w:rsidP="005428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800E9" w:rsidRDefault="00CD0578" w:rsidP="005428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A5C" w:rsidRPr="00CD0578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CD0578" w:rsidRDefault="0054282F" w:rsidP="008A7B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Борисовна</w:t>
            </w:r>
          </w:p>
        </w:tc>
      </w:tr>
      <w:tr w:rsidR="0054282F" w:rsidRPr="00CD0578" w:rsidTr="00F42D6F">
        <w:tc>
          <w:tcPr>
            <w:tcW w:w="2943" w:type="dxa"/>
          </w:tcPr>
          <w:p w:rsidR="0054282F" w:rsidRPr="00CD0578" w:rsidRDefault="0054282F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4282F" w:rsidRPr="00A800E9" w:rsidRDefault="0054282F" w:rsidP="008224D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4282F" w:rsidRPr="00CD0578" w:rsidTr="00F42D6F">
        <w:tc>
          <w:tcPr>
            <w:tcW w:w="2943" w:type="dxa"/>
          </w:tcPr>
          <w:p w:rsidR="0054282F" w:rsidRPr="00CD0578" w:rsidRDefault="0054282F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4282F" w:rsidRPr="00A800E9" w:rsidRDefault="0054282F" w:rsidP="008224D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A5C" w:rsidRPr="00A800E9" w:rsidRDefault="00D23A5C" w:rsidP="005428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A5C" w:rsidRPr="00A800E9" w:rsidRDefault="00D23A5C" w:rsidP="00F42D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E9228C" w:rsidRDefault="00D23A5C" w:rsidP="00F42D6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23A5C" w:rsidRPr="00A800E9" w:rsidRDefault="00D23A5C" w:rsidP="005428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E73F4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54282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>, ул. Карла Маркса, д.1</w:t>
            </w:r>
            <w:r w:rsidR="00E1298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кв.</w:t>
            </w:r>
            <w:r w:rsidR="0054282F">
              <w:rPr>
                <w:rFonts w:ascii="Times New Roman" w:hAnsi="Times New Roman" w:cs="Times New Roman"/>
              </w:rPr>
              <w:t>59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24CC1" w:rsidRDefault="00F57639" w:rsidP="0054282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4C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</w:t>
            </w:r>
            <w:r w:rsidR="0054282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909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54282F" w:rsidP="00F57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E73F4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C933E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C933E2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A800E9" w:rsidRDefault="000833A9" w:rsidP="0054282F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FA06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105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4105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FA06A2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35725"/>
    <w:rsid w:val="003C4C3A"/>
    <w:rsid w:val="003D52A4"/>
    <w:rsid w:val="003F7EC2"/>
    <w:rsid w:val="004105FB"/>
    <w:rsid w:val="004224B4"/>
    <w:rsid w:val="00434366"/>
    <w:rsid w:val="00467086"/>
    <w:rsid w:val="00490F0E"/>
    <w:rsid w:val="004D7011"/>
    <w:rsid w:val="0054282F"/>
    <w:rsid w:val="00567CBD"/>
    <w:rsid w:val="00572EB0"/>
    <w:rsid w:val="005A302C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14111"/>
    <w:rsid w:val="007400CE"/>
    <w:rsid w:val="00766826"/>
    <w:rsid w:val="007A22B0"/>
    <w:rsid w:val="007D0E1A"/>
    <w:rsid w:val="0086170D"/>
    <w:rsid w:val="00886C97"/>
    <w:rsid w:val="008A7B95"/>
    <w:rsid w:val="00924D9D"/>
    <w:rsid w:val="009458E4"/>
    <w:rsid w:val="009B7E80"/>
    <w:rsid w:val="009C2378"/>
    <w:rsid w:val="009E2CD2"/>
    <w:rsid w:val="009F7305"/>
    <w:rsid w:val="009F7A74"/>
    <w:rsid w:val="00A41047"/>
    <w:rsid w:val="00A61E67"/>
    <w:rsid w:val="00A800E9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57639"/>
    <w:rsid w:val="00F778B4"/>
    <w:rsid w:val="00FA06A2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0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2022-11-01T04:08:00Z</dcterms:created>
  <dcterms:modified xsi:type="dcterms:W3CDTF">2022-12-21T13:38:00Z</dcterms:modified>
</cp:coreProperties>
</file>