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28083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bookmarkStart w:id="3" w:name="_GoBack"/>
      <w:bookmarkEnd w:id="3"/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9498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 ___</w:t>
      </w:r>
      <w:r w:rsidR="00280832"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C378D0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C378D0">
        <w:rPr>
          <w:rFonts w:ascii="Times New Roman" w:hAnsi="Times New Roman" w:cs="Times New Roman"/>
          <w:b/>
        </w:rPr>
        <w:t>)</w:t>
      </w:r>
      <w:r w:rsidRPr="00CD0578">
        <w:rPr>
          <w:rFonts w:ascii="Times New Roman" w:hAnsi="Times New Roman" w:cs="Times New Roman"/>
          <w:b/>
        </w:rPr>
        <w:t xml:space="preserve"> </w:t>
      </w:r>
      <w:r w:rsidR="007402FF">
        <w:rPr>
          <w:rFonts w:ascii="Times New Roman" w:hAnsi="Times New Roman" w:cs="Times New Roman"/>
          <w:b/>
        </w:rPr>
        <w:t>Опарина Г.А., Опариной В.П.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6E50A5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Опарин Геннадий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Андриянович</w:t>
            </w:r>
            <w:proofErr w:type="spellEnd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17CEB" w:rsidRDefault="00D23DFD" w:rsidP="00C378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17CEB" w:rsidRDefault="00D23DFD" w:rsidP="006E50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C17CEB" w:rsidRDefault="00D23DFD" w:rsidP="006E50A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17CEB" w:rsidRDefault="00D23DFD" w:rsidP="00F326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17CEB" w:rsidRDefault="00CD0578" w:rsidP="00CC78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046944" w:rsidRPr="00A33089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A33089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C7842" w:rsidRPr="00A33089" w:rsidRDefault="00CC7842" w:rsidP="00CC78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Опарина Валентина Петровна</w:t>
            </w: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C7842" w:rsidRPr="0099498D" w:rsidRDefault="00CC7842" w:rsidP="00CC7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C7842" w:rsidRPr="0099498D" w:rsidRDefault="00CC7842" w:rsidP="00B72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C7842" w:rsidRPr="0099498D" w:rsidRDefault="00CC7842" w:rsidP="00B7200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C7842" w:rsidRPr="0099498D" w:rsidRDefault="00CC7842" w:rsidP="00B72001">
            <w:pPr>
              <w:rPr>
                <w:rFonts w:ascii="Times New Roman" w:hAnsi="Times New Roman" w:cs="Times New Roman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C7842" w:rsidRPr="0099498D" w:rsidRDefault="00CC7842" w:rsidP="00B72001">
            <w:pPr>
              <w:rPr>
                <w:rFonts w:ascii="Times New Roman" w:hAnsi="Times New Roman" w:cs="Times New Roman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CC7842" w:rsidRPr="00A33089" w:rsidRDefault="00CC7842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CC784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7FE1">
              <w:rPr>
                <w:rFonts w:ascii="Times New Roman" w:hAnsi="Times New Roman" w:cs="Times New Roman"/>
              </w:rPr>
              <w:t>ул.</w:t>
            </w:r>
            <w:r w:rsidR="00285E93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1264F3">
              <w:rPr>
                <w:rFonts w:ascii="Times New Roman" w:hAnsi="Times New Roman" w:cs="Times New Roman"/>
              </w:rPr>
              <w:t>7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CC7842">
              <w:rPr>
                <w:rFonts w:ascii="Times New Roman" w:hAnsi="Times New Roman" w:cs="Times New Roman"/>
              </w:rPr>
              <w:t>58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C784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1264F3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C7842">
              <w:rPr>
                <w:rFonts w:ascii="Times New Roman" w:hAnsi="Times New Roman" w:cs="Times New Roman"/>
              </w:rPr>
              <w:t>1030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C7842" w:rsidP="005C3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CC784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 xml:space="preserve">/н от </w:t>
            </w:r>
            <w:r w:rsidR="00CC7842">
              <w:rPr>
                <w:rFonts w:ascii="Times New Roman" w:hAnsi="Times New Roman" w:cs="Times New Roman"/>
              </w:rPr>
              <w:t>15</w:t>
            </w:r>
            <w:r w:rsidRPr="00A33089">
              <w:rPr>
                <w:rFonts w:ascii="Times New Roman" w:hAnsi="Times New Roman" w:cs="Times New Roman"/>
              </w:rPr>
              <w:t>.</w:t>
            </w:r>
            <w:r w:rsidR="005C38A8">
              <w:rPr>
                <w:rFonts w:ascii="Times New Roman" w:hAnsi="Times New Roman" w:cs="Times New Roman"/>
              </w:rPr>
              <w:t>1</w:t>
            </w:r>
            <w:r w:rsidR="00CC7842">
              <w:rPr>
                <w:rFonts w:ascii="Times New Roman" w:hAnsi="Times New Roman" w:cs="Times New Roman"/>
              </w:rPr>
              <w:t>2</w:t>
            </w:r>
            <w:r w:rsidRPr="00A33089">
              <w:rPr>
                <w:rFonts w:ascii="Times New Roman" w:hAnsi="Times New Roman" w:cs="Times New Roman"/>
              </w:rPr>
              <w:t>.199</w:t>
            </w:r>
            <w:r w:rsidR="005C38A8">
              <w:rPr>
                <w:rFonts w:ascii="Times New Roman" w:hAnsi="Times New Roman" w:cs="Times New Roman"/>
              </w:rPr>
              <w:t>2</w:t>
            </w:r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808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808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A24D1"/>
    <w:rsid w:val="001264F3"/>
    <w:rsid w:val="001C05C3"/>
    <w:rsid w:val="001C44D1"/>
    <w:rsid w:val="00246FD5"/>
    <w:rsid w:val="00280832"/>
    <w:rsid w:val="00285E93"/>
    <w:rsid w:val="0029521F"/>
    <w:rsid w:val="002E1C6C"/>
    <w:rsid w:val="00340030"/>
    <w:rsid w:val="003C4C3A"/>
    <w:rsid w:val="003F7EC2"/>
    <w:rsid w:val="004E144D"/>
    <w:rsid w:val="00500BA8"/>
    <w:rsid w:val="005035DC"/>
    <w:rsid w:val="005324D3"/>
    <w:rsid w:val="00567CBD"/>
    <w:rsid w:val="005C38A8"/>
    <w:rsid w:val="005C5C70"/>
    <w:rsid w:val="005D1972"/>
    <w:rsid w:val="005D5207"/>
    <w:rsid w:val="005F0E4B"/>
    <w:rsid w:val="005F6900"/>
    <w:rsid w:val="006837A7"/>
    <w:rsid w:val="00697749"/>
    <w:rsid w:val="006E50A5"/>
    <w:rsid w:val="006F17AF"/>
    <w:rsid w:val="0070457C"/>
    <w:rsid w:val="007402FF"/>
    <w:rsid w:val="007829E6"/>
    <w:rsid w:val="007D0E1A"/>
    <w:rsid w:val="007F0CAF"/>
    <w:rsid w:val="00806B26"/>
    <w:rsid w:val="00942E51"/>
    <w:rsid w:val="0099024B"/>
    <w:rsid w:val="009929C8"/>
    <w:rsid w:val="0099498D"/>
    <w:rsid w:val="00A33089"/>
    <w:rsid w:val="00A617F3"/>
    <w:rsid w:val="00AE6014"/>
    <w:rsid w:val="00B14C03"/>
    <w:rsid w:val="00B33DFC"/>
    <w:rsid w:val="00BA01CB"/>
    <w:rsid w:val="00BB69B1"/>
    <w:rsid w:val="00C17CEB"/>
    <w:rsid w:val="00C378D0"/>
    <w:rsid w:val="00C61394"/>
    <w:rsid w:val="00C637C0"/>
    <w:rsid w:val="00C83C5A"/>
    <w:rsid w:val="00CA7FE1"/>
    <w:rsid w:val="00CC7842"/>
    <w:rsid w:val="00CC7B43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43</cp:revision>
  <cp:lastPrinted>2022-12-14T13:51:00Z</cp:lastPrinted>
  <dcterms:created xsi:type="dcterms:W3CDTF">2022-03-14T10:16:00Z</dcterms:created>
  <dcterms:modified xsi:type="dcterms:W3CDTF">2022-12-28T12:54:00Z</dcterms:modified>
</cp:coreProperties>
</file>