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F1EF9">
        <w:rPr>
          <w:rFonts w:ascii="Times New Roman" w:hAnsi="Times New Roman" w:cs="Times New Roman"/>
          <w:b/>
        </w:rPr>
        <w:t xml:space="preserve">ей </w:t>
      </w:r>
      <w:proofErr w:type="spellStart"/>
      <w:r w:rsidR="0010072B">
        <w:rPr>
          <w:rFonts w:ascii="Times New Roman" w:hAnsi="Times New Roman" w:cs="Times New Roman"/>
          <w:b/>
        </w:rPr>
        <w:t>Дворниковой</w:t>
      </w:r>
      <w:proofErr w:type="spellEnd"/>
      <w:r w:rsidR="0010072B">
        <w:rPr>
          <w:rFonts w:ascii="Times New Roman" w:hAnsi="Times New Roman" w:cs="Times New Roman"/>
          <w:b/>
        </w:rPr>
        <w:t xml:space="preserve"> Т.Б., </w:t>
      </w:r>
      <w:proofErr w:type="spellStart"/>
      <w:r w:rsidR="0010072B">
        <w:rPr>
          <w:rFonts w:ascii="Times New Roman" w:hAnsi="Times New Roman" w:cs="Times New Roman"/>
          <w:b/>
        </w:rPr>
        <w:t>Дворниковой</w:t>
      </w:r>
      <w:proofErr w:type="spellEnd"/>
      <w:r w:rsidR="0010072B">
        <w:rPr>
          <w:rFonts w:ascii="Times New Roman" w:hAnsi="Times New Roman" w:cs="Times New Roman"/>
          <w:b/>
        </w:rPr>
        <w:t xml:space="preserve"> К.В., </w:t>
      </w:r>
      <w:proofErr w:type="spellStart"/>
      <w:r w:rsidR="0010072B">
        <w:rPr>
          <w:rFonts w:ascii="Times New Roman" w:hAnsi="Times New Roman" w:cs="Times New Roman"/>
          <w:b/>
        </w:rPr>
        <w:t>Дворникова</w:t>
      </w:r>
      <w:proofErr w:type="spellEnd"/>
      <w:r w:rsidR="0010072B">
        <w:rPr>
          <w:rFonts w:ascii="Times New Roman" w:hAnsi="Times New Roman" w:cs="Times New Roman"/>
          <w:b/>
        </w:rPr>
        <w:t xml:space="preserve"> А.В.</w:t>
      </w:r>
      <w:r w:rsidR="00AB304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2F1EF9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2F1EF9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10072B" w:rsidP="00FE7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Борисовна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DF3F3C" w:rsidRDefault="00D23DFD" w:rsidP="00F154E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DF3F3C" w:rsidRDefault="00D23DFD" w:rsidP="00FE771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DF3F3C" w:rsidRDefault="00D23DFD" w:rsidP="0010072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DF3F3C" w:rsidRDefault="00D23DFD" w:rsidP="0010072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DF3F3C" w:rsidRDefault="00CD0578" w:rsidP="0010072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3E72E8" w:rsidRPr="00CD0578" w:rsidRDefault="003E72E8" w:rsidP="003E72E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3E72E8" w:rsidRPr="00CD0578" w:rsidTr="00AE3C97">
        <w:tc>
          <w:tcPr>
            <w:tcW w:w="2943" w:type="dxa"/>
          </w:tcPr>
          <w:p w:rsidR="003E72E8" w:rsidRPr="00CD0578" w:rsidRDefault="003E72E8" w:rsidP="00AE3C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3E72E8" w:rsidRPr="00CD0578" w:rsidRDefault="0010072B" w:rsidP="003E72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Валерьевна</w:t>
            </w:r>
          </w:p>
        </w:tc>
      </w:tr>
      <w:tr w:rsidR="003E72E8" w:rsidRPr="00CD0578" w:rsidTr="00AE3C97">
        <w:tc>
          <w:tcPr>
            <w:tcW w:w="2943" w:type="dxa"/>
          </w:tcPr>
          <w:p w:rsidR="003E72E8" w:rsidRPr="00CD0578" w:rsidRDefault="003E72E8" w:rsidP="00AE3C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3E72E8" w:rsidRPr="00DF3F3C" w:rsidRDefault="003E72E8" w:rsidP="0010072B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E72E8" w:rsidRPr="00CD0578" w:rsidTr="00AE3C97">
        <w:tc>
          <w:tcPr>
            <w:tcW w:w="2943" w:type="dxa"/>
          </w:tcPr>
          <w:p w:rsidR="003E72E8" w:rsidRPr="00CD0578" w:rsidRDefault="003E72E8" w:rsidP="00AE3C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3E72E8" w:rsidRPr="00DF3F3C" w:rsidRDefault="003E72E8" w:rsidP="00AE3C9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3E72E8" w:rsidRPr="00CD0578" w:rsidTr="00AE3C97">
        <w:tc>
          <w:tcPr>
            <w:tcW w:w="2943" w:type="dxa"/>
          </w:tcPr>
          <w:p w:rsidR="003E72E8" w:rsidRPr="00CD0578" w:rsidRDefault="003E72E8" w:rsidP="00AE3C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3E72E8" w:rsidRPr="00DF3F3C" w:rsidRDefault="003E72E8" w:rsidP="0010072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E72E8" w:rsidRPr="00CD0578" w:rsidTr="00AE3C97">
        <w:tc>
          <w:tcPr>
            <w:tcW w:w="2943" w:type="dxa"/>
          </w:tcPr>
          <w:p w:rsidR="003E72E8" w:rsidRPr="00CD0578" w:rsidRDefault="003E72E8" w:rsidP="00AE3C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3E72E8" w:rsidRPr="00DF3F3C" w:rsidRDefault="003E72E8" w:rsidP="00AE3C9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E72E8" w:rsidRPr="00CD0578" w:rsidTr="00AE3C97">
        <w:tc>
          <w:tcPr>
            <w:tcW w:w="2943" w:type="dxa"/>
          </w:tcPr>
          <w:p w:rsidR="003E72E8" w:rsidRPr="00E9228C" w:rsidRDefault="003E72E8" w:rsidP="00AE3C97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3E72E8" w:rsidRPr="00DF3F3C" w:rsidRDefault="003E72E8" w:rsidP="00152F1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10072B" w:rsidRPr="00CD0578" w:rsidRDefault="0010072B" w:rsidP="0010072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10072B" w:rsidRPr="00CD0578" w:rsidTr="001E7177">
        <w:tc>
          <w:tcPr>
            <w:tcW w:w="2943" w:type="dxa"/>
          </w:tcPr>
          <w:p w:rsidR="0010072B" w:rsidRPr="00CD0578" w:rsidRDefault="0010072B" w:rsidP="001E717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10072B" w:rsidRPr="00CD0578" w:rsidRDefault="0010072B" w:rsidP="001E71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Дворников Алексей Валерьевич</w:t>
            </w:r>
          </w:p>
        </w:tc>
      </w:tr>
      <w:tr w:rsidR="0010072B" w:rsidRPr="00CD0578" w:rsidTr="001E7177">
        <w:tc>
          <w:tcPr>
            <w:tcW w:w="2943" w:type="dxa"/>
          </w:tcPr>
          <w:p w:rsidR="0010072B" w:rsidRPr="00CD0578" w:rsidRDefault="0010072B" w:rsidP="001E717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10072B" w:rsidRPr="00DF3F3C" w:rsidRDefault="0010072B" w:rsidP="001E717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10072B" w:rsidRPr="00CD0578" w:rsidTr="001E7177">
        <w:tc>
          <w:tcPr>
            <w:tcW w:w="2943" w:type="dxa"/>
          </w:tcPr>
          <w:p w:rsidR="0010072B" w:rsidRPr="00CD0578" w:rsidRDefault="0010072B" w:rsidP="001E717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0072B" w:rsidRPr="00DF3F3C" w:rsidRDefault="0010072B" w:rsidP="001E717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0072B" w:rsidRPr="00CD0578" w:rsidTr="001E7177">
        <w:tc>
          <w:tcPr>
            <w:tcW w:w="2943" w:type="dxa"/>
          </w:tcPr>
          <w:p w:rsidR="0010072B" w:rsidRPr="00CD0578" w:rsidRDefault="0010072B" w:rsidP="001E71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10072B" w:rsidRPr="00DF3F3C" w:rsidRDefault="0010072B" w:rsidP="0010072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10072B" w:rsidRPr="00CD0578" w:rsidTr="001E7177">
        <w:tc>
          <w:tcPr>
            <w:tcW w:w="2943" w:type="dxa"/>
          </w:tcPr>
          <w:p w:rsidR="0010072B" w:rsidRPr="00CD0578" w:rsidRDefault="0010072B" w:rsidP="001E717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10072B" w:rsidRPr="00DF3F3C" w:rsidRDefault="0010072B" w:rsidP="001E717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10072B" w:rsidRPr="00CD0578" w:rsidTr="001E7177">
        <w:tc>
          <w:tcPr>
            <w:tcW w:w="2943" w:type="dxa"/>
          </w:tcPr>
          <w:p w:rsidR="0010072B" w:rsidRPr="00E9228C" w:rsidRDefault="0010072B" w:rsidP="001E7177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10072B" w:rsidRPr="00DF3F3C" w:rsidRDefault="0010072B" w:rsidP="001E717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10072B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363A99" w:rsidRPr="00CD0578" w:rsidRDefault="005D793C" w:rsidP="006C0912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0072B">
              <w:rPr>
                <w:rFonts w:ascii="Times New Roman" w:hAnsi="Times New Roman" w:cs="Times New Roman"/>
              </w:rPr>
              <w:t>ул. Глинки, д.15а, кв.10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CD0578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363A99" w:rsidRPr="006C0912" w:rsidRDefault="006C0912" w:rsidP="0010072B">
            <w:pPr>
              <w:jc w:val="both"/>
              <w:rPr>
                <w:rFonts w:ascii="Times New Roman" w:hAnsi="Times New Roman" w:cs="Times New Roman"/>
              </w:rPr>
            </w:pPr>
            <w:r w:rsidRPr="006C091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lastRenderedPageBreak/>
              <w:t>18:28:000039:</w:t>
            </w:r>
            <w:r w:rsidR="0010072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1915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363A99" w:rsidRPr="00CD0578" w:rsidRDefault="0010072B" w:rsidP="00CB76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bookmarkStart w:id="3" w:name="_GoBack"/>
      <w:bookmarkEnd w:id="3"/>
      <w:r w:rsidR="0010072B">
        <w:rPr>
          <w:rFonts w:ascii="Times New Roman" w:hAnsi="Times New Roman" w:cs="Times New Roman"/>
        </w:rPr>
        <w:t>5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AA6E09" w:rsidP="00534A7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 w:rsidR="00534A7E"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760F">
              <w:rPr>
                <w:rFonts w:ascii="Times New Roman" w:hAnsi="Times New Roman" w:cs="Times New Roman"/>
              </w:rPr>
              <w:t xml:space="preserve"> </w:t>
            </w:r>
            <w:r w:rsidR="000F29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DF3F3C" w:rsidRDefault="000833A9" w:rsidP="0010072B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576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38243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38243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5760E5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65882"/>
    <w:rsid w:val="000833A9"/>
    <w:rsid w:val="00085580"/>
    <w:rsid w:val="000932D8"/>
    <w:rsid w:val="000F29D7"/>
    <w:rsid w:val="0010072B"/>
    <w:rsid w:val="00110603"/>
    <w:rsid w:val="001269DC"/>
    <w:rsid w:val="00152F17"/>
    <w:rsid w:val="001562BD"/>
    <w:rsid w:val="00173331"/>
    <w:rsid w:val="001B0D7E"/>
    <w:rsid w:val="001D00DE"/>
    <w:rsid w:val="00245A34"/>
    <w:rsid w:val="00246FD5"/>
    <w:rsid w:val="00277157"/>
    <w:rsid w:val="0029521F"/>
    <w:rsid w:val="002F1EF9"/>
    <w:rsid w:val="0033002B"/>
    <w:rsid w:val="00363A99"/>
    <w:rsid w:val="00382433"/>
    <w:rsid w:val="003C4C3A"/>
    <w:rsid w:val="003D52A4"/>
    <w:rsid w:val="003E72E8"/>
    <w:rsid w:val="003F7EC2"/>
    <w:rsid w:val="00490F0E"/>
    <w:rsid w:val="004A7668"/>
    <w:rsid w:val="00531D3F"/>
    <w:rsid w:val="00534A7E"/>
    <w:rsid w:val="00567CBD"/>
    <w:rsid w:val="005760E5"/>
    <w:rsid w:val="005C567A"/>
    <w:rsid w:val="005C5C70"/>
    <w:rsid w:val="005D5207"/>
    <w:rsid w:val="005D793C"/>
    <w:rsid w:val="00631589"/>
    <w:rsid w:val="00643BF9"/>
    <w:rsid w:val="00694F02"/>
    <w:rsid w:val="00697749"/>
    <w:rsid w:val="006C0912"/>
    <w:rsid w:val="006F17AF"/>
    <w:rsid w:val="00714111"/>
    <w:rsid w:val="007400CE"/>
    <w:rsid w:val="00766826"/>
    <w:rsid w:val="007862BD"/>
    <w:rsid w:val="007A22B0"/>
    <w:rsid w:val="007D0E1A"/>
    <w:rsid w:val="00886C97"/>
    <w:rsid w:val="008A387D"/>
    <w:rsid w:val="008E69F6"/>
    <w:rsid w:val="008F50A0"/>
    <w:rsid w:val="00924D9D"/>
    <w:rsid w:val="009458E4"/>
    <w:rsid w:val="009B7E80"/>
    <w:rsid w:val="009C2378"/>
    <w:rsid w:val="00A41047"/>
    <w:rsid w:val="00A823B7"/>
    <w:rsid w:val="00AA6E09"/>
    <w:rsid w:val="00AB304E"/>
    <w:rsid w:val="00AC057D"/>
    <w:rsid w:val="00BA01CB"/>
    <w:rsid w:val="00BA6392"/>
    <w:rsid w:val="00BB69B1"/>
    <w:rsid w:val="00BC668E"/>
    <w:rsid w:val="00C05216"/>
    <w:rsid w:val="00C637C0"/>
    <w:rsid w:val="00C83C5A"/>
    <w:rsid w:val="00CB760F"/>
    <w:rsid w:val="00CD0578"/>
    <w:rsid w:val="00D00A46"/>
    <w:rsid w:val="00D23DFD"/>
    <w:rsid w:val="00D37626"/>
    <w:rsid w:val="00D53AC4"/>
    <w:rsid w:val="00D66A3B"/>
    <w:rsid w:val="00DF3F3C"/>
    <w:rsid w:val="00DF4850"/>
    <w:rsid w:val="00E52994"/>
    <w:rsid w:val="00E9228C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3F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2022-03-14T10:45:00Z</cp:lastPrinted>
  <dcterms:created xsi:type="dcterms:W3CDTF">2022-10-28T04:00:00Z</dcterms:created>
  <dcterms:modified xsi:type="dcterms:W3CDTF">2022-12-21T13:30:00Z</dcterms:modified>
</cp:coreProperties>
</file>