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06F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368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832C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06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06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06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06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06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E450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06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06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06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06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06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E45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45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6F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450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06F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771EA">
        <w:rPr>
          <w:rFonts w:eastAsiaTheme="minorEastAsia"/>
          <w:color w:val="000000"/>
          <w:sz w:val="26"/>
          <w:szCs w:val="26"/>
        </w:rPr>
        <w:t>19.08.2025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</w:t>
      </w:r>
      <w:r w:rsidR="002771EA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</w:t>
      </w:r>
      <w:r w:rsidR="002771EA">
        <w:rPr>
          <w:rFonts w:eastAsiaTheme="minorEastAsia"/>
          <w:color w:val="000000"/>
          <w:sz w:val="26"/>
          <w:szCs w:val="26"/>
        </w:rPr>
        <w:t>25/23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E450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06F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45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06FB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7E45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7186" w:rsidRDefault="00877186" w:rsidP="0087718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877186" w:rsidRPr="00BF391E" w:rsidRDefault="00877186" w:rsidP="0087718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186" w:rsidRPr="00D73E53" w:rsidRDefault="00877186" w:rsidP="00877186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877186" w:rsidRDefault="00877186" w:rsidP="0087718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877186" w:rsidRDefault="00877186" w:rsidP="00877186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Сибирская</w:t>
      </w:r>
      <w:r w:rsidR="00FB232D">
        <w:rPr>
          <w:sz w:val="26"/>
          <w:szCs w:val="26"/>
        </w:rPr>
        <w:t xml:space="preserve"> напротив дома №23</w:t>
      </w:r>
      <w:r>
        <w:rPr>
          <w:sz w:val="26"/>
          <w:szCs w:val="26"/>
        </w:rPr>
        <w:t xml:space="preserve"> (от ТК -640 до ТК -642</w:t>
      </w:r>
      <w:r w:rsidR="00FB232D">
        <w:rPr>
          <w:sz w:val="26"/>
          <w:szCs w:val="26"/>
        </w:rPr>
        <w:t>)</w:t>
      </w:r>
      <w:r>
        <w:rPr>
          <w:sz w:val="26"/>
          <w:szCs w:val="26"/>
        </w:rPr>
        <w:t xml:space="preserve"> с 19.08.2025 по 18.09.2025 года.</w:t>
      </w:r>
    </w:p>
    <w:p w:rsidR="00877186" w:rsidRPr="007905AD" w:rsidRDefault="00877186" w:rsidP="00877186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производство работ по реконструкции теплотрассы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877186" w:rsidRDefault="00877186" w:rsidP="00877186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877186" w:rsidRDefault="00877186" w:rsidP="00877186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пользователям автомобильной дороги указанной в пункте 1 настоящего постановления осуществлять объезд по следующим улицам: ул. Буденного, ул. Сулимова, ул. Энгельса. </w:t>
      </w:r>
    </w:p>
    <w:p w:rsidR="00877186" w:rsidRDefault="00877186" w:rsidP="00877186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877186" w:rsidRDefault="00877186" w:rsidP="00877186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877186" w:rsidRDefault="00877186" w:rsidP="00877186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760BEF" w:rsidRDefault="007E45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832C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06FB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06FB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E45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E45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02" w:rsidRDefault="007E4502" w:rsidP="004832C5">
      <w:r>
        <w:separator/>
      </w:r>
    </w:p>
  </w:endnote>
  <w:endnote w:type="continuationSeparator" w:id="0">
    <w:p w:rsidR="007E4502" w:rsidRDefault="007E4502" w:rsidP="0048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02" w:rsidRDefault="007E4502" w:rsidP="004832C5">
      <w:r>
        <w:separator/>
      </w:r>
    </w:p>
  </w:footnote>
  <w:footnote w:type="continuationSeparator" w:id="0">
    <w:p w:rsidR="007E4502" w:rsidRDefault="007E4502" w:rsidP="0048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B4A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6F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4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B4A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6F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71E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E4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242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6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63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2C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1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C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05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C4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29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564D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83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14B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C0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26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44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E9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6F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2B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9A4AD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A6E8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77617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3880E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B805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ECFD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00AD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B06C0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FEC50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348FB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E60B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C283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FEF6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5EF2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D6E0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2281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969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B2BE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8B268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72A5742" w:tentative="1">
      <w:start w:val="1"/>
      <w:numFmt w:val="lowerLetter"/>
      <w:lvlText w:val="%2."/>
      <w:lvlJc w:val="left"/>
      <w:pPr>
        <w:ind w:left="1440" w:hanging="360"/>
      </w:pPr>
    </w:lvl>
    <w:lvl w:ilvl="2" w:tplc="F5D0D4C8" w:tentative="1">
      <w:start w:val="1"/>
      <w:numFmt w:val="lowerRoman"/>
      <w:lvlText w:val="%3."/>
      <w:lvlJc w:val="right"/>
      <w:pPr>
        <w:ind w:left="2160" w:hanging="180"/>
      </w:pPr>
    </w:lvl>
    <w:lvl w:ilvl="3" w:tplc="B50E588A" w:tentative="1">
      <w:start w:val="1"/>
      <w:numFmt w:val="decimal"/>
      <w:lvlText w:val="%4."/>
      <w:lvlJc w:val="left"/>
      <w:pPr>
        <w:ind w:left="2880" w:hanging="360"/>
      </w:pPr>
    </w:lvl>
    <w:lvl w:ilvl="4" w:tplc="1C52C702" w:tentative="1">
      <w:start w:val="1"/>
      <w:numFmt w:val="lowerLetter"/>
      <w:lvlText w:val="%5."/>
      <w:lvlJc w:val="left"/>
      <w:pPr>
        <w:ind w:left="3600" w:hanging="360"/>
      </w:pPr>
    </w:lvl>
    <w:lvl w:ilvl="5" w:tplc="3A3EC220" w:tentative="1">
      <w:start w:val="1"/>
      <w:numFmt w:val="lowerRoman"/>
      <w:lvlText w:val="%6."/>
      <w:lvlJc w:val="right"/>
      <w:pPr>
        <w:ind w:left="4320" w:hanging="180"/>
      </w:pPr>
    </w:lvl>
    <w:lvl w:ilvl="6" w:tplc="E7AE94CE" w:tentative="1">
      <w:start w:val="1"/>
      <w:numFmt w:val="decimal"/>
      <w:lvlText w:val="%7."/>
      <w:lvlJc w:val="left"/>
      <w:pPr>
        <w:ind w:left="5040" w:hanging="360"/>
      </w:pPr>
    </w:lvl>
    <w:lvl w:ilvl="7" w:tplc="1D22E5B0" w:tentative="1">
      <w:start w:val="1"/>
      <w:numFmt w:val="lowerLetter"/>
      <w:lvlText w:val="%8."/>
      <w:lvlJc w:val="left"/>
      <w:pPr>
        <w:ind w:left="5760" w:hanging="360"/>
      </w:pPr>
    </w:lvl>
    <w:lvl w:ilvl="8" w:tplc="19DA2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4AA5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28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4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E3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87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47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4B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4C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4D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C2C2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707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E7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8C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20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46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4D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49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267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E7A0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C5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E7C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2B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44C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8E1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E3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E8C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6BB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12C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AF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06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CC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6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87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E9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60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01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5CA75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4EE6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7E1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24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B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6F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A8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0D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27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AF625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544C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A3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69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0A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EB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65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E6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E4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9E6A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4FC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6C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E4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29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63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CC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C6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6B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21C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63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84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6C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89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89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07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A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2F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0388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82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85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21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07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4B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2A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CCF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48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89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AC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0C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C0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A0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A8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C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9CF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1E28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E8C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20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E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4A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C2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2B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84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AB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DFC6B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D4A5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8D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C9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4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E7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25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CC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EE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F88C7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A2F13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548A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5606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4CDF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D6F0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01CA6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D2E1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2EFB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A629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D8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E7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8A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A7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43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2B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43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53EF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40CE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1C5F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E419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F003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1295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6284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B6444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A051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FA0C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C6E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E0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61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CB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64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F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87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A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BE05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EC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05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3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02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4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43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A6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37603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984D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6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23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65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3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C7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1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E7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024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7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67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E3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0F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0E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E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AB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C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612DB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1E15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068B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0B664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9455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26B5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622F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4ACE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6D0A7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B0425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145CF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38FA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1EF5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74299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3AA8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266EB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A8E7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18391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CA62D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B862C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220F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C827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90FD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6DF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3652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52AE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0241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A026E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D0D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29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0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4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8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6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68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080E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BE0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989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5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B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41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6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A9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E1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0F61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029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E0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A9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60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2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29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1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28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882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C9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E5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22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CA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A22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F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83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E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92A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A7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0E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C3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2F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A3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4F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F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27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C5"/>
    <w:rsid w:val="002771EA"/>
    <w:rsid w:val="00284BD0"/>
    <w:rsid w:val="00363893"/>
    <w:rsid w:val="00406FB5"/>
    <w:rsid w:val="004832C5"/>
    <w:rsid w:val="007E4502"/>
    <w:rsid w:val="00877186"/>
    <w:rsid w:val="008B4AA6"/>
    <w:rsid w:val="009019F0"/>
    <w:rsid w:val="00C84F41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713C9"/>
  <w15:docId w15:val="{40FBB2D7-1B39-4CDD-BE7F-2C2CAF8B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2025-08-19T09:31:00Z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