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A541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27025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6319F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A541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A541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A541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A541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A541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B561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A541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BA541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BA541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BA541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BA541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FB561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B561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A541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B561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A541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92095D">
        <w:rPr>
          <w:rFonts w:eastAsiaTheme="minorEastAsia"/>
          <w:color w:val="000000"/>
          <w:sz w:val="26"/>
          <w:szCs w:val="26"/>
        </w:rPr>
        <w:t>13.12.2024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</w:t>
      </w:r>
      <w:r w:rsidR="0092095D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</w:t>
      </w:r>
      <w:r w:rsidR="0092095D">
        <w:rPr>
          <w:rFonts w:eastAsiaTheme="minorEastAsia"/>
          <w:color w:val="000000"/>
          <w:sz w:val="26"/>
          <w:szCs w:val="26"/>
        </w:rPr>
        <w:t>10/37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FB561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A541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B561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BA5413" w:rsidP="0062628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FB561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13E76" w:rsidRDefault="00C13E76" w:rsidP="00C13E76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C13E76" w:rsidRDefault="00C13E76" w:rsidP="00C13E76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</w:t>
      </w:r>
      <w:r>
        <w:rPr>
          <w:color w:val="000000" w:themeColor="text1"/>
          <w:sz w:val="26"/>
          <w:szCs w:val="26"/>
        </w:rPr>
        <w:t>06.06.2024 № 2</w:t>
      </w:r>
      <w:r w:rsidRPr="006A31F0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9</w:t>
      </w:r>
      <w:r w:rsidRPr="006A31F0">
        <w:rPr>
          <w:color w:val="000000" w:themeColor="text1"/>
          <w:sz w:val="26"/>
          <w:szCs w:val="26"/>
        </w:rPr>
        <w:t xml:space="preserve">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C13E76" w:rsidRPr="006A31F0" w:rsidRDefault="00C13E76" w:rsidP="00C13E76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C13E76" w:rsidRDefault="00C13E76" w:rsidP="00C13E76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C13E76" w:rsidRPr="006A31F0" w:rsidRDefault="00C13E76" w:rsidP="00C13E76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C13E76" w:rsidRDefault="00C13E76" w:rsidP="00C13E76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C13E76" w:rsidRPr="00B73B30" w:rsidRDefault="00C13E76" w:rsidP="00C13E76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>1.1 И</w:t>
      </w:r>
      <w:r>
        <w:rPr>
          <w:bCs/>
          <w:kern w:val="1"/>
          <w:sz w:val="26"/>
          <w:szCs w:val="26"/>
        </w:rPr>
        <w:t>з п</w:t>
      </w:r>
      <w:r w:rsidRPr="00B73B30">
        <w:rPr>
          <w:bCs/>
          <w:kern w:val="1"/>
          <w:sz w:val="26"/>
          <w:szCs w:val="26"/>
        </w:rPr>
        <w:t>еречня многоквартирных и жилых домов, в которых предоставляется минимальный перечень жилищно-коммунальных услуг исключить следующий пункт:</w:t>
      </w:r>
    </w:p>
    <w:p w:rsidR="00C13E76" w:rsidRPr="00B73B30" w:rsidRDefault="00C13E76" w:rsidP="00C13E76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lastRenderedPageBreak/>
        <w:t xml:space="preserve"> - «</w:t>
      </w:r>
      <w:r>
        <w:rPr>
          <w:bCs/>
          <w:kern w:val="1"/>
          <w:sz w:val="26"/>
          <w:szCs w:val="26"/>
        </w:rPr>
        <w:t>426. ул. Красноармейская, д. 11</w:t>
      </w:r>
      <w:r w:rsidRPr="00B73B30">
        <w:rPr>
          <w:bCs/>
          <w:kern w:val="1"/>
          <w:sz w:val="26"/>
          <w:szCs w:val="26"/>
        </w:rPr>
        <w:t>».</w:t>
      </w:r>
    </w:p>
    <w:p w:rsidR="00C13E76" w:rsidRPr="00B73B30" w:rsidRDefault="00C13E76" w:rsidP="00C13E76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>1.2. Перечень многоквартирных и жилых домов, в которых предоставляется средний перечень жилищно-коммунальных услуг дополнить пунктом следующего содержания:</w:t>
      </w:r>
    </w:p>
    <w:p w:rsidR="00C13E76" w:rsidRPr="00B73B30" w:rsidRDefault="00C13E76" w:rsidP="00C13E76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>- «</w:t>
      </w:r>
      <w:r>
        <w:rPr>
          <w:sz w:val="26"/>
          <w:szCs w:val="26"/>
        </w:rPr>
        <w:t xml:space="preserve">900. </w:t>
      </w:r>
      <w:r>
        <w:rPr>
          <w:bCs/>
          <w:kern w:val="1"/>
          <w:sz w:val="26"/>
          <w:szCs w:val="26"/>
        </w:rPr>
        <w:t>ул. Красноармейская, д. 11»</w:t>
      </w:r>
      <w:r w:rsidRPr="00B73B30">
        <w:rPr>
          <w:sz w:val="26"/>
          <w:szCs w:val="26"/>
        </w:rPr>
        <w:t>.</w:t>
      </w:r>
    </w:p>
    <w:p w:rsidR="00C13E76" w:rsidRPr="00B73B30" w:rsidRDefault="00C13E76" w:rsidP="00C13E76">
      <w:pPr>
        <w:spacing w:line="360" w:lineRule="auto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 xml:space="preserve">            2. 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</w:t>
      </w:r>
      <w:r w:rsidRPr="00365547">
        <w:rPr>
          <w:sz w:val="26"/>
          <w:szCs w:val="26"/>
        </w:rPr>
        <w:t xml:space="preserve">с  </w:t>
      </w:r>
      <w:r>
        <w:rPr>
          <w:sz w:val="26"/>
          <w:szCs w:val="26"/>
        </w:rPr>
        <w:t>01 декабря 2024 года</w:t>
      </w:r>
      <w:r w:rsidRPr="00B73B30">
        <w:rPr>
          <w:sz w:val="26"/>
          <w:szCs w:val="26"/>
        </w:rPr>
        <w:t>.</w:t>
      </w:r>
    </w:p>
    <w:p w:rsidR="00C13E76" w:rsidRPr="006A31F0" w:rsidRDefault="00C13E76" w:rsidP="00C13E76">
      <w:pPr>
        <w:spacing w:line="360" w:lineRule="auto"/>
        <w:ind w:firstLine="708"/>
        <w:contextualSpacing/>
        <w:jc w:val="both"/>
        <w:rPr>
          <w:iCs/>
          <w:color w:val="000000" w:themeColor="text1"/>
          <w:sz w:val="26"/>
          <w:szCs w:val="26"/>
        </w:rPr>
      </w:pPr>
      <w:r w:rsidRPr="00B73B30">
        <w:rPr>
          <w:sz w:val="26"/>
          <w:szCs w:val="26"/>
        </w:rPr>
        <w:t xml:space="preserve">3. Контроль за исполнением настоящего постановления возложить </w:t>
      </w:r>
      <w:r w:rsidRPr="009D29CE">
        <w:rPr>
          <w:sz w:val="26"/>
          <w:szCs w:val="26"/>
        </w:rPr>
        <w:t xml:space="preserve">на </w:t>
      </w:r>
      <w:r w:rsidRPr="006A31F0">
        <w:rPr>
          <w:color w:val="000000" w:themeColor="text1"/>
          <w:sz w:val="26"/>
          <w:szCs w:val="26"/>
        </w:rPr>
        <w:t xml:space="preserve">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FB561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FB561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FB561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6319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A541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A541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BA5413" w:rsidP="0092095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FB561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18" w:rsidRDefault="00FB5618">
      <w:r>
        <w:separator/>
      </w:r>
    </w:p>
  </w:endnote>
  <w:endnote w:type="continuationSeparator" w:id="0">
    <w:p w:rsidR="00FB5618" w:rsidRDefault="00FB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18" w:rsidRDefault="00FB5618">
      <w:r>
        <w:separator/>
      </w:r>
    </w:p>
  </w:footnote>
  <w:footnote w:type="continuationSeparator" w:id="0">
    <w:p w:rsidR="00FB5618" w:rsidRDefault="00FB5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A541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B56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A541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095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B56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79AD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328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9221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D44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69F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48C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49F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ED8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D27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7988E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FA2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CA5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4D3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BAB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22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E06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38E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25847F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95A1A9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BCD65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71A190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0428AC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048B5B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AA4857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BFE830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960147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EBA14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F0A63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9EA3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C8A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A9B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FA0F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24C6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CEFF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80C38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7ECF6F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C54D830" w:tentative="1">
      <w:start w:val="1"/>
      <w:numFmt w:val="lowerLetter"/>
      <w:lvlText w:val="%2."/>
      <w:lvlJc w:val="left"/>
      <w:pPr>
        <w:ind w:left="1440" w:hanging="360"/>
      </w:pPr>
    </w:lvl>
    <w:lvl w:ilvl="2" w:tplc="31B456F0" w:tentative="1">
      <w:start w:val="1"/>
      <w:numFmt w:val="lowerRoman"/>
      <w:lvlText w:val="%3."/>
      <w:lvlJc w:val="right"/>
      <w:pPr>
        <w:ind w:left="2160" w:hanging="180"/>
      </w:pPr>
    </w:lvl>
    <w:lvl w:ilvl="3" w:tplc="B122E3DC" w:tentative="1">
      <w:start w:val="1"/>
      <w:numFmt w:val="decimal"/>
      <w:lvlText w:val="%4."/>
      <w:lvlJc w:val="left"/>
      <w:pPr>
        <w:ind w:left="2880" w:hanging="360"/>
      </w:pPr>
    </w:lvl>
    <w:lvl w:ilvl="4" w:tplc="EEBA1FC0" w:tentative="1">
      <w:start w:val="1"/>
      <w:numFmt w:val="lowerLetter"/>
      <w:lvlText w:val="%5."/>
      <w:lvlJc w:val="left"/>
      <w:pPr>
        <w:ind w:left="3600" w:hanging="360"/>
      </w:pPr>
    </w:lvl>
    <w:lvl w:ilvl="5" w:tplc="5B007BEC" w:tentative="1">
      <w:start w:val="1"/>
      <w:numFmt w:val="lowerRoman"/>
      <w:lvlText w:val="%6."/>
      <w:lvlJc w:val="right"/>
      <w:pPr>
        <w:ind w:left="4320" w:hanging="180"/>
      </w:pPr>
    </w:lvl>
    <w:lvl w:ilvl="6" w:tplc="ABD0E5B4" w:tentative="1">
      <w:start w:val="1"/>
      <w:numFmt w:val="decimal"/>
      <w:lvlText w:val="%7."/>
      <w:lvlJc w:val="left"/>
      <w:pPr>
        <w:ind w:left="5040" w:hanging="360"/>
      </w:pPr>
    </w:lvl>
    <w:lvl w:ilvl="7" w:tplc="DE5C20F4" w:tentative="1">
      <w:start w:val="1"/>
      <w:numFmt w:val="lowerLetter"/>
      <w:lvlText w:val="%8."/>
      <w:lvlJc w:val="left"/>
      <w:pPr>
        <w:ind w:left="5760" w:hanging="360"/>
      </w:pPr>
    </w:lvl>
    <w:lvl w:ilvl="8" w:tplc="92EC0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0628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CF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C45F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3E70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4FC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AC8D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E9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680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AC48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16C7C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8C269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04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966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84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2CF6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9427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64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C46D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88CD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A52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EED0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AE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769A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DE06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FEC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E09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ACF5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950D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085D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78DE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CE2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6BE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2E0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1A8E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A77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EDB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E06376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0E80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061D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24B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ADC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962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764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4B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C8E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0D0119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3868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235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C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8A5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049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6CC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2AA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D0B3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EFE4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A70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B45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E00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E3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E62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22D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295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72E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F2C1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9AA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8AF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CAB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2A1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AF9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D813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2615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D63D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78E2D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B2C1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9E6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0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C6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ECA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04D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8AE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D42E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21646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22F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008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E5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586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36FC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6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0B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F25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B6A87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129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3A1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EE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C7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7AC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05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0A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48D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C29C568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99468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228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149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C3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263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86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A4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18A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2BC0B51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ABE90B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4F2E5C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0DC8E7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C9CC03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3A05EB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700B9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79C10A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56E96F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155CD8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C4A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168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E5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01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402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4F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4A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0AE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0BD410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36A16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ADE2C5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C50E55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16C889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61CB96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CC0DB9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2149FF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3B4612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F30A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90D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06A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4A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0FA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425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86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B68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A84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62666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6E05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FEBB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6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CE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DEE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8D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C1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A8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66CE5B1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6E69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6AA6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8D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65C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2E6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EAD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88A7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1C36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777E9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E619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A20B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B6E8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70F7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2CD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CC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AC7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64FF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7C78983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9BE0F9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596B4B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0F875C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C60C43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DBA2E3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8D89C6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C10ED0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A00B44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D4299B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86008B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EE893C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E8E7F8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7F897A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764294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0EE40A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11A397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0EC4E4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C004F1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0520D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F246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E8F7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D63D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8C7B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3848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5AB1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8D8E3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A97460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02CAA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4A1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A88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6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8E2B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B6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6E4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0E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07E8B0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280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B4F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C3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C090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766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AC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CA6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0AD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EDBCE1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BAC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AC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C4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BE6F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A0B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C4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F68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3E2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E72CA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1861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385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A0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85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224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63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6F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C88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A92C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D0F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2692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01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E1B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CAB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8478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410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BA3B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9F"/>
    <w:rsid w:val="003F1702"/>
    <w:rsid w:val="00626289"/>
    <w:rsid w:val="0066319F"/>
    <w:rsid w:val="0092095D"/>
    <w:rsid w:val="00BA5413"/>
    <w:rsid w:val="00C13E76"/>
    <w:rsid w:val="00FB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728F6"/>
  <w15:docId w15:val="{EAD31A0C-22B6-43F5-827C-88967B32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2024-12-16T06:08:00Z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