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246D03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678741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0E7E47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246D03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246D03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246D03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246D03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246D03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966A6C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246D03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246D03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246D03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246D03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246D03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966A6C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966A6C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246D03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966A6C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246D03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436DFC">
        <w:rPr>
          <w:rFonts w:eastAsiaTheme="minorEastAsia"/>
          <w:color w:val="000000"/>
          <w:sz w:val="26"/>
          <w:szCs w:val="26"/>
        </w:rPr>
        <w:t>21.10.2024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</w:t>
      </w:r>
      <w:r w:rsidR="00436DFC">
        <w:rPr>
          <w:rFonts w:eastAsiaTheme="minorEastAsia"/>
          <w:color w:val="000000"/>
          <w:sz w:val="26"/>
          <w:szCs w:val="26"/>
        </w:rPr>
        <w:t xml:space="preserve">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                   № ___</w:t>
      </w:r>
      <w:r w:rsidR="00436DFC">
        <w:rPr>
          <w:rFonts w:eastAsiaTheme="minorEastAsia"/>
          <w:color w:val="000000"/>
          <w:sz w:val="26"/>
          <w:szCs w:val="26"/>
        </w:rPr>
        <w:t>1/77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966A6C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246D03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966A6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246D03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 внесении изменений в Перечень муниципального имущества, находящегося в собственности муниципального образования «Городской округ «Город Глазов» Удмуртской Республики» и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утвержденный Постановлением Администрации города Глазова от 28.03.2016 г. № 1/20      </w:t>
      </w:r>
    </w:p>
    <w:p w:rsidR="00AC14C7" w:rsidRPr="00760BEF" w:rsidRDefault="00966A6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453D2F" w:rsidRPr="00453D2F" w:rsidRDefault="00453D2F" w:rsidP="00453D2F">
      <w:pPr>
        <w:widowControl w:val="0"/>
        <w:autoSpaceDE w:val="0"/>
        <w:autoSpaceDN w:val="0"/>
        <w:spacing w:line="276" w:lineRule="auto"/>
        <w:ind w:firstLine="708"/>
        <w:jc w:val="both"/>
        <w:rPr>
          <w:sz w:val="25"/>
          <w:szCs w:val="25"/>
          <w:lang w:eastAsia="en-US"/>
        </w:rPr>
      </w:pPr>
      <w:r w:rsidRPr="00453D2F">
        <w:rPr>
          <w:sz w:val="25"/>
          <w:szCs w:val="25"/>
          <w:lang w:eastAsia="en-US"/>
        </w:rPr>
        <w:t>В соответствии с Федеральным законом от 24.07.2007 года № 209-ФЗ «О развитии малого и среднего предпринимательства в Российской Федерации», Федеральным законом от  06.10.2003 г. № 131-ФЗ «Об общих принципах организации местного самоуправления в Российской Федерации», руководствуясь Порядком формирования, ведения, обязательного опубликования перечня муниципального имущества муниципального образования «Город Глазов»,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утвержденным Постановлением Администрации города Глазова от 29.08.2017 года № 1/90, Уставом города Глазова,</w:t>
      </w:r>
    </w:p>
    <w:p w:rsidR="00453D2F" w:rsidRPr="00453D2F" w:rsidRDefault="00453D2F" w:rsidP="00453D2F">
      <w:pPr>
        <w:widowControl w:val="0"/>
        <w:autoSpaceDE w:val="0"/>
        <w:autoSpaceDN w:val="0"/>
        <w:spacing w:line="360" w:lineRule="auto"/>
        <w:jc w:val="both"/>
        <w:rPr>
          <w:b/>
          <w:spacing w:val="-20"/>
          <w:sz w:val="25"/>
          <w:szCs w:val="25"/>
          <w:lang w:eastAsia="en-US"/>
        </w:rPr>
      </w:pPr>
    </w:p>
    <w:p w:rsidR="00453D2F" w:rsidRPr="00453D2F" w:rsidRDefault="00453D2F" w:rsidP="00453D2F">
      <w:pPr>
        <w:widowControl w:val="0"/>
        <w:autoSpaceDE w:val="0"/>
        <w:autoSpaceDN w:val="0"/>
        <w:spacing w:line="360" w:lineRule="auto"/>
        <w:ind w:firstLine="708"/>
        <w:jc w:val="both"/>
        <w:rPr>
          <w:b/>
          <w:spacing w:val="24"/>
          <w:sz w:val="25"/>
          <w:szCs w:val="25"/>
          <w:lang w:eastAsia="en-US"/>
        </w:rPr>
      </w:pPr>
      <w:r w:rsidRPr="00453D2F">
        <w:rPr>
          <w:b/>
          <w:spacing w:val="24"/>
          <w:sz w:val="25"/>
          <w:szCs w:val="25"/>
          <w:lang w:eastAsia="en-US"/>
        </w:rPr>
        <w:t>ПОСТАНОВЛЯЮ:</w:t>
      </w:r>
    </w:p>
    <w:p w:rsidR="00453D2F" w:rsidRPr="00453D2F" w:rsidRDefault="00453D2F" w:rsidP="00453D2F">
      <w:pPr>
        <w:widowControl w:val="0"/>
        <w:numPr>
          <w:ilvl w:val="0"/>
          <w:numId w:val="42"/>
        </w:numPr>
        <w:autoSpaceDE w:val="0"/>
        <w:autoSpaceDN w:val="0"/>
        <w:spacing w:after="200" w:line="360" w:lineRule="auto"/>
        <w:ind w:left="142" w:firstLine="567"/>
        <w:contextualSpacing/>
        <w:jc w:val="both"/>
        <w:rPr>
          <w:sz w:val="25"/>
          <w:szCs w:val="25"/>
          <w:lang w:eastAsia="en-US"/>
        </w:rPr>
      </w:pPr>
      <w:r w:rsidRPr="00453D2F">
        <w:rPr>
          <w:sz w:val="25"/>
          <w:szCs w:val="25"/>
          <w:lang w:eastAsia="en-US"/>
        </w:rPr>
        <w:t>Внести изменения в Перечень муниципального имущества, находящегося в собственности муниципального образования «Городской округ «Город Глазов» Уд</w:t>
      </w:r>
      <w:r w:rsidRPr="00453D2F">
        <w:rPr>
          <w:sz w:val="25"/>
          <w:szCs w:val="25"/>
          <w:lang w:eastAsia="en-US"/>
        </w:rPr>
        <w:lastRenderedPageBreak/>
        <w:t>муртской Республики» и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утвержденный Постановлением Администрации города Глазова от 28.03.2016 г. № 1/20, изложив его в новой редакции, согласно приложению к настоящему постановлению.</w:t>
      </w:r>
    </w:p>
    <w:p w:rsidR="00453D2F" w:rsidRPr="00453D2F" w:rsidRDefault="00453D2F" w:rsidP="00453D2F">
      <w:pPr>
        <w:widowControl w:val="0"/>
        <w:numPr>
          <w:ilvl w:val="0"/>
          <w:numId w:val="42"/>
        </w:numPr>
        <w:autoSpaceDE w:val="0"/>
        <w:autoSpaceDN w:val="0"/>
        <w:spacing w:after="200" w:line="360" w:lineRule="auto"/>
        <w:ind w:left="142" w:firstLine="567"/>
        <w:contextualSpacing/>
        <w:jc w:val="both"/>
        <w:rPr>
          <w:sz w:val="25"/>
          <w:szCs w:val="25"/>
          <w:lang w:eastAsia="en-US"/>
        </w:rPr>
      </w:pPr>
      <w:r w:rsidRPr="00453D2F">
        <w:rPr>
          <w:sz w:val="25"/>
          <w:szCs w:val="25"/>
          <w:lang w:eastAsia="en-US"/>
        </w:rPr>
        <w:t>Настоящее постановление подлежит официальному опубликованию в средствах массовой информации, а также на официальном портале муниципального образования «Городской округ «Город Глазов» Удмуртской Республики».</w:t>
      </w:r>
    </w:p>
    <w:p w:rsidR="00453D2F" w:rsidRPr="00453D2F" w:rsidRDefault="00453D2F" w:rsidP="00453D2F">
      <w:pPr>
        <w:widowControl w:val="0"/>
        <w:numPr>
          <w:ilvl w:val="0"/>
          <w:numId w:val="42"/>
        </w:numPr>
        <w:autoSpaceDE w:val="0"/>
        <w:autoSpaceDN w:val="0"/>
        <w:spacing w:after="200" w:line="360" w:lineRule="auto"/>
        <w:ind w:left="142" w:firstLine="567"/>
        <w:contextualSpacing/>
        <w:jc w:val="both"/>
        <w:rPr>
          <w:sz w:val="25"/>
          <w:szCs w:val="25"/>
          <w:lang w:eastAsia="en-US"/>
        </w:rPr>
      </w:pPr>
      <w:r w:rsidRPr="00453D2F">
        <w:rPr>
          <w:sz w:val="25"/>
          <w:szCs w:val="25"/>
          <w:lang w:eastAsia="en-US"/>
        </w:rPr>
        <w:t>Контроль за исполнением настоящего постановления оставляю за собой.</w:t>
      </w:r>
    </w:p>
    <w:p w:rsidR="00AC14C7" w:rsidRPr="001F5B74" w:rsidRDefault="00966A6C" w:rsidP="00453D2F">
      <w:pPr>
        <w:ind w:right="566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966A6C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966A6C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966A6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0E7E47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246D03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246D03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966A6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453D2F" w:rsidRDefault="00453D2F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453D2F" w:rsidRDefault="00453D2F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453D2F" w:rsidRDefault="00453D2F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453D2F" w:rsidRDefault="00453D2F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453D2F" w:rsidRDefault="00453D2F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453D2F" w:rsidRDefault="00453D2F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453D2F" w:rsidRDefault="00453D2F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453D2F" w:rsidRDefault="00453D2F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453D2F" w:rsidRDefault="00453D2F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453D2F" w:rsidRDefault="00453D2F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453D2F" w:rsidRDefault="00453D2F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453D2F" w:rsidRDefault="00453D2F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453D2F" w:rsidRDefault="00453D2F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453D2F" w:rsidRDefault="00453D2F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453D2F" w:rsidRDefault="00453D2F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453D2F" w:rsidRDefault="00453D2F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453D2F" w:rsidRDefault="00453D2F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453D2F" w:rsidRDefault="00453D2F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sectPr w:rsidR="00453D2F" w:rsidSect="00355338">
          <w:headerReference w:type="even" r:id="rId9"/>
          <w:headerReference w:type="default" r:id="rId10"/>
          <w:pgSz w:w="11906" w:h="16838"/>
          <w:pgMar w:top="567" w:right="849" w:bottom="567" w:left="1701" w:header="709" w:footer="709" w:gutter="0"/>
          <w:cols w:space="708"/>
          <w:titlePg/>
          <w:docGrid w:linePitch="360"/>
        </w:sectPr>
      </w:pPr>
    </w:p>
    <w:p w:rsidR="00453D2F" w:rsidRPr="00453D2F" w:rsidRDefault="00453D2F" w:rsidP="00453D2F">
      <w:pPr>
        <w:widowControl w:val="0"/>
        <w:tabs>
          <w:tab w:val="left" w:pos="9214"/>
          <w:tab w:val="left" w:pos="14459"/>
        </w:tabs>
        <w:autoSpaceDE w:val="0"/>
        <w:autoSpaceDN w:val="0"/>
        <w:ind w:left="9356" w:right="-31"/>
        <w:rPr>
          <w:sz w:val="25"/>
          <w:szCs w:val="25"/>
          <w:lang w:eastAsia="en-US"/>
        </w:rPr>
      </w:pPr>
      <w:r w:rsidRPr="00453D2F">
        <w:rPr>
          <w:sz w:val="25"/>
          <w:szCs w:val="25"/>
          <w:lang w:eastAsia="en-US"/>
        </w:rPr>
        <w:lastRenderedPageBreak/>
        <w:t>Приложение</w:t>
      </w:r>
    </w:p>
    <w:p w:rsidR="00453D2F" w:rsidRPr="00453D2F" w:rsidRDefault="00453D2F" w:rsidP="00453D2F">
      <w:pPr>
        <w:widowControl w:val="0"/>
        <w:tabs>
          <w:tab w:val="left" w:pos="9214"/>
          <w:tab w:val="left" w:pos="14459"/>
        </w:tabs>
        <w:autoSpaceDE w:val="0"/>
        <w:autoSpaceDN w:val="0"/>
        <w:ind w:left="9356" w:right="-31"/>
        <w:rPr>
          <w:sz w:val="25"/>
          <w:szCs w:val="25"/>
          <w:lang w:eastAsia="en-US"/>
        </w:rPr>
      </w:pPr>
      <w:r w:rsidRPr="00453D2F">
        <w:rPr>
          <w:sz w:val="25"/>
          <w:szCs w:val="25"/>
          <w:lang w:eastAsia="en-US"/>
        </w:rPr>
        <w:t>к постановлению Администрации города Глазова</w:t>
      </w:r>
    </w:p>
    <w:p w:rsidR="00453D2F" w:rsidRPr="00453D2F" w:rsidRDefault="00453D2F" w:rsidP="00453D2F">
      <w:pPr>
        <w:widowControl w:val="0"/>
        <w:tabs>
          <w:tab w:val="left" w:pos="9214"/>
          <w:tab w:val="left" w:pos="14459"/>
        </w:tabs>
        <w:autoSpaceDE w:val="0"/>
        <w:autoSpaceDN w:val="0"/>
        <w:ind w:left="9356" w:right="-31"/>
        <w:rPr>
          <w:sz w:val="25"/>
          <w:szCs w:val="25"/>
          <w:u w:val="single"/>
          <w:lang w:eastAsia="en-US"/>
        </w:rPr>
      </w:pPr>
      <w:r w:rsidRPr="00453D2F">
        <w:rPr>
          <w:sz w:val="25"/>
          <w:szCs w:val="25"/>
          <w:lang w:eastAsia="en-US"/>
        </w:rPr>
        <w:t>от «</w:t>
      </w:r>
      <w:r w:rsidRPr="00453D2F">
        <w:rPr>
          <w:sz w:val="25"/>
          <w:szCs w:val="25"/>
          <w:u w:val="single"/>
          <w:lang w:eastAsia="en-US"/>
        </w:rPr>
        <w:t xml:space="preserve">   </w:t>
      </w:r>
      <w:r w:rsidR="00436DFC">
        <w:rPr>
          <w:sz w:val="25"/>
          <w:szCs w:val="25"/>
          <w:u w:val="single"/>
          <w:lang w:eastAsia="en-US"/>
        </w:rPr>
        <w:t>21</w:t>
      </w:r>
      <w:r w:rsidRPr="00453D2F">
        <w:rPr>
          <w:sz w:val="25"/>
          <w:szCs w:val="25"/>
          <w:u w:val="single"/>
          <w:lang w:eastAsia="en-US"/>
        </w:rPr>
        <w:t xml:space="preserve">  </w:t>
      </w:r>
      <w:r w:rsidRPr="00453D2F">
        <w:rPr>
          <w:sz w:val="25"/>
          <w:szCs w:val="25"/>
          <w:lang w:eastAsia="en-US"/>
        </w:rPr>
        <w:t>»</w:t>
      </w:r>
      <w:r w:rsidRPr="00453D2F">
        <w:rPr>
          <w:sz w:val="25"/>
          <w:szCs w:val="25"/>
          <w:u w:val="single"/>
          <w:lang w:eastAsia="en-US"/>
        </w:rPr>
        <w:t xml:space="preserve">   </w:t>
      </w:r>
      <w:r w:rsidR="00436DFC">
        <w:rPr>
          <w:sz w:val="25"/>
          <w:szCs w:val="25"/>
          <w:u w:val="single"/>
          <w:lang w:eastAsia="en-US"/>
        </w:rPr>
        <w:t>10</w:t>
      </w:r>
      <w:r w:rsidRPr="00453D2F">
        <w:rPr>
          <w:sz w:val="25"/>
          <w:szCs w:val="25"/>
          <w:u w:val="single"/>
          <w:lang w:eastAsia="en-US"/>
        </w:rPr>
        <w:t xml:space="preserve">          </w:t>
      </w:r>
      <w:r w:rsidRPr="00453D2F">
        <w:rPr>
          <w:sz w:val="25"/>
          <w:szCs w:val="25"/>
          <w:lang w:eastAsia="en-US"/>
        </w:rPr>
        <w:t xml:space="preserve">2024 г. № </w:t>
      </w:r>
      <w:r w:rsidR="00436DFC">
        <w:rPr>
          <w:sz w:val="25"/>
          <w:szCs w:val="25"/>
          <w:lang w:eastAsia="en-US"/>
        </w:rPr>
        <w:t>1/77</w:t>
      </w:r>
    </w:p>
    <w:p w:rsidR="00453D2F" w:rsidRPr="00453D2F" w:rsidRDefault="00453D2F" w:rsidP="00453D2F">
      <w:pPr>
        <w:widowControl w:val="0"/>
        <w:tabs>
          <w:tab w:val="left" w:pos="14459"/>
          <w:tab w:val="left" w:pos="14570"/>
        </w:tabs>
        <w:autoSpaceDE w:val="0"/>
        <w:autoSpaceDN w:val="0"/>
        <w:ind w:left="9923" w:right="-31"/>
        <w:jc w:val="right"/>
        <w:rPr>
          <w:sz w:val="25"/>
          <w:szCs w:val="25"/>
          <w:u w:val="single"/>
          <w:lang w:eastAsia="en-US"/>
        </w:rPr>
      </w:pPr>
    </w:p>
    <w:p w:rsidR="00453D2F" w:rsidRPr="00453D2F" w:rsidRDefault="00453D2F" w:rsidP="00453D2F">
      <w:pPr>
        <w:widowControl w:val="0"/>
        <w:autoSpaceDE w:val="0"/>
        <w:autoSpaceDN w:val="0"/>
        <w:jc w:val="center"/>
        <w:rPr>
          <w:sz w:val="25"/>
          <w:szCs w:val="25"/>
          <w:u w:val="single"/>
          <w:lang w:eastAsia="en-US"/>
        </w:rPr>
      </w:pPr>
    </w:p>
    <w:p w:rsidR="00453D2F" w:rsidRPr="00453D2F" w:rsidRDefault="00453D2F" w:rsidP="00453D2F">
      <w:pPr>
        <w:widowControl w:val="0"/>
        <w:autoSpaceDE w:val="0"/>
        <w:autoSpaceDN w:val="0"/>
        <w:jc w:val="center"/>
        <w:rPr>
          <w:sz w:val="25"/>
          <w:szCs w:val="25"/>
          <w:lang w:eastAsia="en-US"/>
        </w:rPr>
      </w:pPr>
      <w:r w:rsidRPr="00453D2F">
        <w:rPr>
          <w:sz w:val="25"/>
          <w:szCs w:val="25"/>
          <w:lang w:eastAsia="en-US"/>
        </w:rPr>
        <w:t>Перечень муниципального имущества,</w:t>
      </w:r>
    </w:p>
    <w:p w:rsidR="00453D2F" w:rsidRPr="00453D2F" w:rsidRDefault="00453D2F" w:rsidP="00453D2F">
      <w:pPr>
        <w:widowControl w:val="0"/>
        <w:autoSpaceDE w:val="0"/>
        <w:autoSpaceDN w:val="0"/>
        <w:jc w:val="center"/>
        <w:rPr>
          <w:sz w:val="25"/>
          <w:szCs w:val="25"/>
          <w:lang w:eastAsia="en-US"/>
        </w:rPr>
      </w:pPr>
      <w:r w:rsidRPr="00453D2F">
        <w:rPr>
          <w:sz w:val="25"/>
          <w:szCs w:val="25"/>
          <w:lang w:eastAsia="en-US"/>
        </w:rPr>
        <w:t xml:space="preserve"> находящегося в собственности муниципального образования «Городской округ «Город Глазов» Удмуртской Республики» и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453D2F" w:rsidRPr="00453D2F" w:rsidRDefault="00453D2F" w:rsidP="00453D2F">
      <w:pPr>
        <w:widowControl w:val="0"/>
        <w:autoSpaceDE w:val="0"/>
        <w:autoSpaceDN w:val="0"/>
        <w:jc w:val="center"/>
        <w:rPr>
          <w:sz w:val="25"/>
          <w:szCs w:val="25"/>
          <w:lang w:eastAsia="en-US"/>
        </w:rPr>
      </w:pPr>
    </w:p>
    <w:p w:rsidR="00453D2F" w:rsidRPr="00453D2F" w:rsidRDefault="00453D2F" w:rsidP="00453D2F">
      <w:pPr>
        <w:widowControl w:val="0"/>
        <w:autoSpaceDE w:val="0"/>
        <w:autoSpaceDN w:val="0"/>
        <w:jc w:val="center"/>
        <w:rPr>
          <w:b/>
          <w:sz w:val="25"/>
          <w:szCs w:val="25"/>
          <w:lang w:eastAsia="en-US"/>
        </w:rPr>
      </w:pPr>
      <w:r w:rsidRPr="00453D2F">
        <w:rPr>
          <w:b/>
          <w:sz w:val="25"/>
          <w:szCs w:val="25"/>
          <w:lang w:eastAsia="en-US"/>
        </w:rPr>
        <w:t>Раздел 1</w:t>
      </w:r>
    </w:p>
    <w:p w:rsidR="00453D2F" w:rsidRPr="00453D2F" w:rsidRDefault="00453D2F" w:rsidP="00453D2F">
      <w:pPr>
        <w:widowControl w:val="0"/>
        <w:autoSpaceDE w:val="0"/>
        <w:autoSpaceDN w:val="0"/>
        <w:jc w:val="center"/>
        <w:rPr>
          <w:b/>
          <w:sz w:val="25"/>
          <w:szCs w:val="25"/>
          <w:lang w:eastAsia="en-US"/>
        </w:rPr>
      </w:pPr>
    </w:p>
    <w:p w:rsidR="00453D2F" w:rsidRPr="00453D2F" w:rsidRDefault="00453D2F" w:rsidP="00453D2F">
      <w:pPr>
        <w:widowControl w:val="0"/>
        <w:autoSpaceDE w:val="0"/>
        <w:autoSpaceDN w:val="0"/>
        <w:jc w:val="center"/>
        <w:rPr>
          <w:b/>
          <w:sz w:val="25"/>
          <w:szCs w:val="25"/>
          <w:lang w:eastAsia="en-US"/>
        </w:rPr>
      </w:pPr>
      <w:r w:rsidRPr="00453D2F">
        <w:rPr>
          <w:b/>
          <w:sz w:val="25"/>
          <w:szCs w:val="25"/>
          <w:lang w:eastAsia="en-US"/>
        </w:rPr>
        <w:t>Сведения о недвижимом / движимом имуществе</w:t>
      </w:r>
    </w:p>
    <w:p w:rsidR="00453D2F" w:rsidRPr="00453D2F" w:rsidRDefault="00453D2F" w:rsidP="00453D2F">
      <w:pPr>
        <w:widowControl w:val="0"/>
        <w:autoSpaceDE w:val="0"/>
        <w:autoSpaceDN w:val="0"/>
        <w:jc w:val="right"/>
        <w:rPr>
          <w:sz w:val="25"/>
          <w:szCs w:val="25"/>
          <w:lang w:eastAsia="en-US"/>
        </w:rPr>
      </w:pPr>
    </w:p>
    <w:tbl>
      <w:tblPr>
        <w:tblW w:w="1573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843"/>
        <w:gridCol w:w="1559"/>
        <w:gridCol w:w="1276"/>
        <w:gridCol w:w="1843"/>
        <w:gridCol w:w="2126"/>
        <w:gridCol w:w="1985"/>
        <w:gridCol w:w="1134"/>
        <w:gridCol w:w="1559"/>
        <w:gridCol w:w="1843"/>
      </w:tblGrid>
      <w:tr w:rsidR="00453D2F" w:rsidRPr="00453D2F" w:rsidTr="00453D2F">
        <w:trPr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 w:rsidRPr="00453D2F">
              <w:rPr>
                <w:sz w:val="22"/>
                <w:szCs w:val="22"/>
              </w:rPr>
              <w:t xml:space="preserve">№ </w:t>
            </w:r>
          </w:p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53D2F">
              <w:rPr>
                <w:sz w:val="22"/>
                <w:szCs w:val="22"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 w:rsidRPr="00453D2F">
              <w:rPr>
                <w:sz w:val="22"/>
                <w:szCs w:val="22"/>
              </w:rPr>
              <w:t>Наименование</w:t>
            </w:r>
          </w:p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53D2F">
              <w:rPr>
                <w:sz w:val="22"/>
                <w:szCs w:val="22"/>
              </w:rPr>
              <w:t xml:space="preserve"> объекта;</w:t>
            </w:r>
          </w:p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53D2F">
              <w:rPr>
                <w:sz w:val="22"/>
                <w:szCs w:val="22"/>
              </w:rPr>
              <w:t>статус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53D2F">
              <w:rPr>
                <w:sz w:val="22"/>
                <w:szCs w:val="22"/>
              </w:rPr>
              <w:t>Вид объекта недвижимости/тип движимого имущества/год ввода в эксплуатацию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53D2F">
              <w:rPr>
                <w:sz w:val="22"/>
                <w:szCs w:val="22"/>
              </w:rPr>
              <w:t>Сведения о недвижимом имуществе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53D2F">
              <w:rPr>
                <w:sz w:val="22"/>
                <w:szCs w:val="22"/>
              </w:rPr>
              <w:t>Сведения о движимом имуществе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D2F" w:rsidRDefault="00453D2F" w:rsidP="00453D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53D2F">
              <w:rPr>
                <w:sz w:val="22"/>
                <w:szCs w:val="22"/>
              </w:rPr>
              <w:t xml:space="preserve">Дата включения объекта в Перечень (дата издания Администрацией города Глазова постановления о включении объекта в </w:t>
            </w:r>
          </w:p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53D2F">
              <w:rPr>
                <w:sz w:val="22"/>
                <w:szCs w:val="22"/>
              </w:rPr>
              <w:t>Перечень)</w:t>
            </w:r>
          </w:p>
        </w:tc>
      </w:tr>
      <w:tr w:rsidR="00453D2F" w:rsidRPr="00453D2F" w:rsidTr="00453D2F">
        <w:trPr>
          <w:trHeight w:val="786"/>
          <w:tblHeader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2F" w:rsidRPr="00453D2F" w:rsidRDefault="00453D2F" w:rsidP="00453D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53D2F">
              <w:rPr>
                <w:sz w:val="22"/>
                <w:szCs w:val="22"/>
              </w:rPr>
              <w:t>Площадь/</w:t>
            </w:r>
          </w:p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53D2F">
              <w:rPr>
                <w:sz w:val="22"/>
                <w:szCs w:val="22"/>
              </w:rPr>
              <w:t>протяженность (единица измерения)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53D2F">
              <w:rPr>
                <w:sz w:val="22"/>
                <w:szCs w:val="22"/>
              </w:rPr>
              <w:t>Кадастровый номер /инвентарный номер</w:t>
            </w:r>
          </w:p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  <w:rPr>
                <w:color w:val="FF0000"/>
                <w:sz w:val="22"/>
                <w:szCs w:val="22"/>
              </w:rPr>
            </w:pPr>
            <w:r w:rsidRPr="00453D2F">
              <w:rPr>
                <w:sz w:val="22"/>
                <w:szCs w:val="22"/>
              </w:rPr>
              <w:t>(при наличии)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53D2F">
              <w:rPr>
                <w:sz w:val="22"/>
                <w:szCs w:val="22"/>
              </w:rPr>
              <w:t>Адрес</w:t>
            </w:r>
          </w:p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53D2F">
              <w:rPr>
                <w:sz w:val="22"/>
                <w:szCs w:val="22"/>
              </w:rPr>
              <w:t xml:space="preserve"> (местоположение, адресный ориентир)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53D2F">
              <w:rPr>
                <w:sz w:val="22"/>
                <w:szCs w:val="22"/>
              </w:rPr>
              <w:t>Категория</w:t>
            </w:r>
          </w:p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53D2F">
              <w:rPr>
                <w:sz w:val="22"/>
                <w:szCs w:val="22"/>
              </w:rPr>
              <w:t>земель;</w:t>
            </w:r>
          </w:p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53D2F">
              <w:rPr>
                <w:sz w:val="22"/>
                <w:szCs w:val="22"/>
              </w:rPr>
              <w:t>вид разрешенного использования земли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 w:rsidRPr="00453D2F">
              <w:rPr>
                <w:sz w:val="22"/>
                <w:szCs w:val="22"/>
              </w:rPr>
              <w:t>Год</w:t>
            </w:r>
          </w:p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53D2F">
              <w:rPr>
                <w:sz w:val="22"/>
                <w:szCs w:val="22"/>
              </w:rPr>
              <w:t>выпуска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53D2F">
              <w:rPr>
                <w:sz w:val="22"/>
                <w:szCs w:val="22"/>
              </w:rPr>
              <w:t>Государственный регистрационный знак (при наличии); марка, модель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453D2F" w:rsidRPr="00453D2F" w:rsidTr="00453D2F">
        <w:trPr>
          <w:trHeight w:val="786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jc w:val="center"/>
            </w:pPr>
            <w:r w:rsidRPr="00453D2F">
              <w:t>1.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jc w:val="center"/>
            </w:pPr>
            <w:r w:rsidRPr="00453D2F">
              <w:t>«Встроенное помещение»;</w:t>
            </w:r>
          </w:p>
          <w:p w:rsidR="00453D2F" w:rsidRPr="00453D2F" w:rsidRDefault="00453D2F" w:rsidP="00453D2F">
            <w:pPr>
              <w:jc w:val="center"/>
            </w:pPr>
            <w:r w:rsidRPr="00453D2F">
              <w:t>объект занят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jc w:val="center"/>
            </w:pPr>
            <w:r w:rsidRPr="00453D2F">
              <w:t>Недвижимое имущество (помещение в МКД)</w:t>
            </w:r>
          </w:p>
          <w:p w:rsidR="00453D2F" w:rsidRPr="00453D2F" w:rsidRDefault="00453D2F" w:rsidP="00453D2F">
            <w:pPr>
              <w:jc w:val="center"/>
            </w:pPr>
            <w:r w:rsidRPr="00453D2F">
              <w:t>1983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</w:pPr>
            <w:r w:rsidRPr="00453D2F">
              <w:t>28,7 м²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53D2F">
              <w:rPr>
                <w:sz w:val="20"/>
                <w:szCs w:val="20"/>
              </w:rPr>
              <w:t>18:28:000034:2183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</w:pPr>
            <w:r w:rsidRPr="00453D2F">
              <w:t>Удмуртская</w:t>
            </w:r>
          </w:p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</w:pPr>
            <w:r w:rsidRPr="00453D2F">
              <w:t xml:space="preserve">Республика, </w:t>
            </w:r>
          </w:p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</w:pPr>
            <w:r w:rsidRPr="00453D2F">
              <w:t xml:space="preserve">г. Глазов, </w:t>
            </w:r>
          </w:p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</w:pPr>
            <w:r w:rsidRPr="00453D2F">
              <w:t>ул. Калинина, д. 2а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</w:pPr>
            <w:r w:rsidRPr="00453D2F">
              <w:t>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</w:pPr>
            <w:r w:rsidRPr="00453D2F">
              <w:t>‒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</w:pPr>
            <w:r w:rsidRPr="00453D2F">
              <w:t>‒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</w:pPr>
            <w:r w:rsidRPr="00453D2F">
              <w:t>28.03.2016</w:t>
            </w:r>
          </w:p>
        </w:tc>
      </w:tr>
      <w:tr w:rsidR="00453D2F" w:rsidRPr="00453D2F" w:rsidTr="00453D2F">
        <w:trPr>
          <w:trHeight w:val="329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jc w:val="center"/>
            </w:pPr>
            <w:r w:rsidRPr="00453D2F">
              <w:lastRenderedPageBreak/>
              <w:t>2.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jc w:val="center"/>
            </w:pPr>
            <w:r w:rsidRPr="00453D2F">
              <w:t>«Нежилое помещение»;</w:t>
            </w:r>
          </w:p>
          <w:p w:rsidR="00453D2F" w:rsidRPr="00453D2F" w:rsidRDefault="00453D2F" w:rsidP="00453D2F">
            <w:pPr>
              <w:jc w:val="center"/>
            </w:pPr>
            <w:r w:rsidRPr="00453D2F">
              <w:t>объект занят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jc w:val="center"/>
            </w:pPr>
            <w:r w:rsidRPr="00453D2F">
              <w:t>Недвижимое имущество</w:t>
            </w:r>
          </w:p>
          <w:p w:rsidR="00453D2F" w:rsidRPr="00453D2F" w:rsidRDefault="00453D2F" w:rsidP="00453D2F">
            <w:pPr>
              <w:jc w:val="center"/>
            </w:pPr>
            <w:r w:rsidRPr="00453D2F">
              <w:t>1953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</w:pPr>
            <w:r w:rsidRPr="00453D2F">
              <w:t>132,2 м²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53D2F">
              <w:rPr>
                <w:sz w:val="20"/>
                <w:szCs w:val="20"/>
              </w:rPr>
              <w:t>18:28:000040:1738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</w:pPr>
            <w:r w:rsidRPr="00453D2F">
              <w:t>Удмуртская</w:t>
            </w:r>
          </w:p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</w:pPr>
            <w:r w:rsidRPr="00453D2F">
              <w:t xml:space="preserve">Республика, </w:t>
            </w:r>
          </w:p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</w:pPr>
            <w:r w:rsidRPr="00453D2F">
              <w:t xml:space="preserve">г. Глазов, </w:t>
            </w:r>
          </w:p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</w:pPr>
            <w:r w:rsidRPr="00453D2F">
              <w:t>ул. Кирова, д. 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</w:pPr>
            <w:r w:rsidRPr="00453D2F">
              <w:t>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</w:pPr>
            <w:r w:rsidRPr="00453D2F">
              <w:t>‒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</w:pPr>
            <w:r w:rsidRPr="00453D2F">
              <w:t>‒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</w:pPr>
            <w:r w:rsidRPr="00453D2F">
              <w:t>23.06.2017</w:t>
            </w:r>
          </w:p>
        </w:tc>
      </w:tr>
      <w:tr w:rsidR="00453D2F" w:rsidRPr="00453D2F" w:rsidTr="00453D2F">
        <w:trPr>
          <w:trHeight w:val="786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jc w:val="center"/>
            </w:pPr>
            <w:r w:rsidRPr="00453D2F">
              <w:t>3.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jc w:val="center"/>
            </w:pPr>
            <w:r w:rsidRPr="00453D2F">
              <w:t>«Встроенное помещение»;</w:t>
            </w:r>
          </w:p>
          <w:p w:rsidR="00453D2F" w:rsidRPr="00453D2F" w:rsidRDefault="00453D2F" w:rsidP="00453D2F">
            <w:pPr>
              <w:jc w:val="center"/>
            </w:pPr>
            <w:r w:rsidRPr="00453D2F">
              <w:t>объект занят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jc w:val="center"/>
            </w:pPr>
            <w:r w:rsidRPr="00453D2F">
              <w:t>Недвижимое имущество (помещение в МКД)</w:t>
            </w:r>
          </w:p>
          <w:p w:rsidR="00453D2F" w:rsidRPr="00453D2F" w:rsidRDefault="00453D2F" w:rsidP="00453D2F">
            <w:pPr>
              <w:jc w:val="center"/>
            </w:pPr>
            <w:r w:rsidRPr="00453D2F">
              <w:t>1988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</w:pPr>
            <w:r w:rsidRPr="00453D2F">
              <w:t>14,6 м²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53D2F">
              <w:rPr>
                <w:sz w:val="20"/>
                <w:szCs w:val="20"/>
              </w:rPr>
              <w:t>18:28:000034:2232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</w:pPr>
            <w:r w:rsidRPr="00453D2F">
              <w:t>Удмуртская</w:t>
            </w:r>
          </w:p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</w:pPr>
            <w:r w:rsidRPr="00453D2F">
              <w:t xml:space="preserve">Республика, </w:t>
            </w:r>
          </w:p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</w:pPr>
            <w:r w:rsidRPr="00453D2F">
              <w:t xml:space="preserve">г. Глазов, </w:t>
            </w:r>
          </w:p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</w:pPr>
            <w:r w:rsidRPr="00453D2F">
              <w:t>ул. Калинина, д. 8А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</w:pPr>
            <w:r w:rsidRPr="00453D2F">
              <w:t>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</w:pPr>
            <w:r w:rsidRPr="00453D2F">
              <w:t>‒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</w:pPr>
            <w:r w:rsidRPr="00453D2F">
              <w:t>‒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</w:pPr>
            <w:r w:rsidRPr="00453D2F">
              <w:t>12.04.2018</w:t>
            </w:r>
          </w:p>
        </w:tc>
      </w:tr>
      <w:tr w:rsidR="00453D2F" w:rsidRPr="00453D2F" w:rsidTr="00453D2F">
        <w:trPr>
          <w:trHeight w:val="786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jc w:val="center"/>
            </w:pPr>
            <w:r w:rsidRPr="00453D2F">
              <w:t>4.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jc w:val="center"/>
            </w:pPr>
            <w:r w:rsidRPr="00453D2F">
              <w:t>«Встроенное помещение»;</w:t>
            </w:r>
          </w:p>
          <w:p w:rsidR="00453D2F" w:rsidRPr="00453D2F" w:rsidRDefault="00453D2F" w:rsidP="00453D2F">
            <w:pPr>
              <w:jc w:val="center"/>
            </w:pPr>
            <w:r w:rsidRPr="00453D2F">
              <w:t>объект свободен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jc w:val="center"/>
            </w:pPr>
            <w:r w:rsidRPr="00453D2F">
              <w:t>Недвижимое имущество (помещение в МКД)</w:t>
            </w:r>
          </w:p>
          <w:p w:rsidR="00453D2F" w:rsidRPr="00453D2F" w:rsidRDefault="00453D2F" w:rsidP="00453D2F">
            <w:pPr>
              <w:jc w:val="center"/>
            </w:pPr>
            <w:r w:rsidRPr="00453D2F">
              <w:t>1981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</w:pPr>
            <w:r w:rsidRPr="00453D2F">
              <w:t>39,0 м²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53D2F">
              <w:rPr>
                <w:sz w:val="20"/>
                <w:szCs w:val="20"/>
              </w:rPr>
              <w:t>18:28:000058:2247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</w:pPr>
            <w:r w:rsidRPr="00453D2F">
              <w:t>Удмуртская</w:t>
            </w:r>
          </w:p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</w:pPr>
            <w:r w:rsidRPr="00453D2F">
              <w:t xml:space="preserve">Республика, </w:t>
            </w:r>
          </w:p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</w:pPr>
            <w:r w:rsidRPr="00453D2F">
              <w:t>г. Глазов,</w:t>
            </w:r>
          </w:p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</w:pPr>
            <w:r w:rsidRPr="00453D2F">
              <w:t>ул. Пехтина, д. 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</w:pPr>
            <w:r w:rsidRPr="00453D2F">
              <w:t>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</w:pPr>
            <w:r w:rsidRPr="00453D2F">
              <w:t>‒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</w:pPr>
            <w:r w:rsidRPr="00453D2F">
              <w:t>‒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</w:pPr>
            <w:r w:rsidRPr="00453D2F">
              <w:t>28.05.2018</w:t>
            </w:r>
          </w:p>
        </w:tc>
      </w:tr>
      <w:tr w:rsidR="00453D2F" w:rsidRPr="00453D2F" w:rsidTr="00453D2F">
        <w:trPr>
          <w:trHeight w:val="786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jc w:val="center"/>
            </w:pPr>
            <w:r w:rsidRPr="00453D2F">
              <w:t>5.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jc w:val="center"/>
            </w:pPr>
            <w:r w:rsidRPr="00453D2F">
              <w:t>Земельный</w:t>
            </w:r>
          </w:p>
          <w:p w:rsidR="00453D2F" w:rsidRPr="00453D2F" w:rsidRDefault="00453D2F" w:rsidP="00453D2F">
            <w:pPr>
              <w:jc w:val="center"/>
            </w:pPr>
            <w:r w:rsidRPr="00453D2F">
              <w:t>участок;</w:t>
            </w:r>
          </w:p>
          <w:p w:rsidR="00453D2F" w:rsidRPr="00453D2F" w:rsidRDefault="00453D2F" w:rsidP="00453D2F">
            <w:pPr>
              <w:jc w:val="center"/>
            </w:pPr>
            <w:r w:rsidRPr="00453D2F">
              <w:t>объект занят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jc w:val="center"/>
            </w:pPr>
            <w:r w:rsidRPr="00453D2F"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</w:pPr>
            <w:r w:rsidRPr="00453D2F">
              <w:t>3 800,0 м²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53D2F">
              <w:rPr>
                <w:sz w:val="20"/>
                <w:szCs w:val="20"/>
              </w:rPr>
              <w:t>18:28:000078:468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</w:pPr>
            <w:r w:rsidRPr="00453D2F">
              <w:t>Удмуртская Республика,</w:t>
            </w:r>
          </w:p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</w:pPr>
            <w:r w:rsidRPr="00453D2F">
              <w:t xml:space="preserve">г. Глазов, </w:t>
            </w:r>
          </w:p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</w:pPr>
            <w:r w:rsidRPr="00453D2F">
              <w:t>ул. Юкаменская, д. 33а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</w:pPr>
            <w:r w:rsidRPr="00453D2F">
              <w:t>земли населенных пунктов; склады (код 6.9) ‒ строительство складов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</w:pPr>
            <w:r w:rsidRPr="00453D2F">
              <w:t>‒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</w:pPr>
            <w:r w:rsidRPr="00453D2F">
              <w:t>‒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</w:pPr>
            <w:r w:rsidRPr="00453D2F">
              <w:t>08.07.2019</w:t>
            </w:r>
          </w:p>
        </w:tc>
      </w:tr>
      <w:tr w:rsidR="00453D2F" w:rsidRPr="00453D2F" w:rsidTr="00453D2F">
        <w:trPr>
          <w:trHeight w:val="786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jc w:val="center"/>
            </w:pPr>
            <w:r w:rsidRPr="00453D2F">
              <w:lastRenderedPageBreak/>
              <w:t>6.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jc w:val="center"/>
            </w:pPr>
            <w:r w:rsidRPr="00453D2F">
              <w:t>«Встроенное помещение в 4-х этажном кирпичном жилом доме»;</w:t>
            </w:r>
          </w:p>
          <w:p w:rsidR="00453D2F" w:rsidRPr="00453D2F" w:rsidRDefault="00453D2F" w:rsidP="00453D2F">
            <w:pPr>
              <w:jc w:val="center"/>
            </w:pPr>
            <w:r w:rsidRPr="00453D2F">
              <w:t>объект занят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jc w:val="center"/>
            </w:pPr>
            <w:r w:rsidRPr="00453D2F">
              <w:t>Недвижимое имущество (помещение в МКД)</w:t>
            </w:r>
          </w:p>
          <w:p w:rsidR="00453D2F" w:rsidRPr="00453D2F" w:rsidRDefault="00453D2F" w:rsidP="00453D2F">
            <w:pPr>
              <w:jc w:val="center"/>
            </w:pPr>
            <w:r w:rsidRPr="00453D2F">
              <w:t>1979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</w:pPr>
            <w:r w:rsidRPr="00453D2F">
              <w:t>86,7 м²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53D2F">
              <w:rPr>
                <w:sz w:val="20"/>
                <w:szCs w:val="20"/>
              </w:rPr>
              <w:t>18:28:000032:3003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</w:pPr>
            <w:r w:rsidRPr="00453D2F">
              <w:t>Удмуртская</w:t>
            </w:r>
          </w:p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</w:pPr>
            <w:r w:rsidRPr="00453D2F">
              <w:t xml:space="preserve">Республика, </w:t>
            </w:r>
          </w:p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</w:pPr>
            <w:r w:rsidRPr="00453D2F">
              <w:t>г. Глазов,</w:t>
            </w:r>
          </w:p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</w:pPr>
            <w:r w:rsidRPr="00453D2F">
              <w:t>ул. Кирова, д. 10в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</w:pPr>
            <w:r w:rsidRPr="00453D2F">
              <w:t>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</w:pPr>
            <w:r w:rsidRPr="00453D2F">
              <w:t>‒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</w:pPr>
            <w:r w:rsidRPr="00453D2F">
              <w:t>‒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</w:pPr>
            <w:r w:rsidRPr="00453D2F">
              <w:t>21.02.2020</w:t>
            </w:r>
          </w:p>
        </w:tc>
      </w:tr>
      <w:tr w:rsidR="00453D2F" w:rsidRPr="00453D2F" w:rsidTr="00453D2F">
        <w:trPr>
          <w:trHeight w:val="786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jc w:val="center"/>
            </w:pPr>
            <w:r w:rsidRPr="00453D2F">
              <w:t>7.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jc w:val="center"/>
            </w:pPr>
            <w:r w:rsidRPr="00453D2F">
              <w:t>Земельный</w:t>
            </w:r>
          </w:p>
          <w:p w:rsidR="00453D2F" w:rsidRPr="00453D2F" w:rsidRDefault="00453D2F" w:rsidP="00453D2F">
            <w:pPr>
              <w:jc w:val="center"/>
            </w:pPr>
            <w:r w:rsidRPr="00453D2F">
              <w:t>участок;</w:t>
            </w:r>
          </w:p>
          <w:p w:rsidR="00453D2F" w:rsidRPr="00453D2F" w:rsidRDefault="00453D2F" w:rsidP="00453D2F">
            <w:pPr>
              <w:jc w:val="center"/>
            </w:pPr>
            <w:r w:rsidRPr="00453D2F">
              <w:t>объект занят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jc w:val="center"/>
            </w:pPr>
            <w:r w:rsidRPr="00453D2F"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</w:pPr>
            <w:r w:rsidRPr="00453D2F">
              <w:t>13 664,0 м²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53D2F">
              <w:rPr>
                <w:sz w:val="20"/>
                <w:szCs w:val="20"/>
              </w:rPr>
              <w:t>18:28:000001:2487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</w:pPr>
            <w:r w:rsidRPr="00453D2F">
              <w:t>Удмуртская</w:t>
            </w:r>
          </w:p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</w:pPr>
            <w:r w:rsidRPr="00453D2F">
              <w:t>Республика,</w:t>
            </w:r>
          </w:p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</w:pPr>
            <w:r w:rsidRPr="00453D2F">
              <w:t xml:space="preserve">г. Глазов, </w:t>
            </w:r>
          </w:p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</w:pPr>
            <w:r w:rsidRPr="00453D2F">
              <w:t>в районе зданий по Химмашевскому шоссе, 1/4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</w:pPr>
            <w:r w:rsidRPr="00453D2F">
              <w:t>земли населенных пунктов; служебные гаражи (код 4.9) - размещение автостоянки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</w:pPr>
            <w:r w:rsidRPr="00453D2F">
              <w:t>‒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</w:pPr>
            <w:r w:rsidRPr="00453D2F">
              <w:t>‒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</w:pPr>
            <w:r w:rsidRPr="00453D2F">
              <w:t>14.04.2020</w:t>
            </w:r>
          </w:p>
        </w:tc>
      </w:tr>
      <w:tr w:rsidR="00453D2F" w:rsidRPr="00453D2F" w:rsidTr="00453D2F">
        <w:trPr>
          <w:trHeight w:val="786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jc w:val="center"/>
            </w:pPr>
            <w:r w:rsidRPr="00453D2F">
              <w:t>8.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jc w:val="center"/>
            </w:pPr>
            <w:r w:rsidRPr="00453D2F">
              <w:t>Земельный</w:t>
            </w:r>
          </w:p>
          <w:p w:rsidR="00453D2F" w:rsidRPr="00453D2F" w:rsidRDefault="00453D2F" w:rsidP="00453D2F">
            <w:pPr>
              <w:jc w:val="center"/>
            </w:pPr>
            <w:r w:rsidRPr="00453D2F">
              <w:t>участок;</w:t>
            </w:r>
          </w:p>
          <w:p w:rsidR="00453D2F" w:rsidRPr="00453D2F" w:rsidRDefault="00453D2F" w:rsidP="00453D2F">
            <w:pPr>
              <w:jc w:val="center"/>
            </w:pPr>
            <w:r w:rsidRPr="00453D2F">
              <w:t>объект свободен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jc w:val="center"/>
            </w:pPr>
            <w:r w:rsidRPr="00453D2F"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</w:pPr>
            <w:r w:rsidRPr="00453D2F">
              <w:t>4 675,0 м²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53D2F">
              <w:rPr>
                <w:sz w:val="20"/>
                <w:szCs w:val="20"/>
              </w:rPr>
              <w:t>18:28:000099:370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</w:pPr>
            <w:r w:rsidRPr="00453D2F">
              <w:t>Удмуртская</w:t>
            </w:r>
          </w:p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</w:pPr>
            <w:r w:rsidRPr="00453D2F">
              <w:t>Республика,</w:t>
            </w:r>
          </w:p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</w:pPr>
            <w:r w:rsidRPr="00453D2F">
              <w:t xml:space="preserve">г. Глазов, </w:t>
            </w:r>
          </w:p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</w:pPr>
            <w:r w:rsidRPr="00453D2F">
              <w:t>ул. Шоссейная,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</w:pPr>
            <w:r w:rsidRPr="00453D2F">
              <w:t>земли населенных пунктов; складские площадки (код 6.9.1)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</w:pPr>
            <w:r w:rsidRPr="00453D2F">
              <w:t>‒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</w:pPr>
            <w:r w:rsidRPr="00453D2F">
              <w:t>‒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</w:pPr>
            <w:r w:rsidRPr="00453D2F">
              <w:t>22.03.2021</w:t>
            </w:r>
          </w:p>
        </w:tc>
      </w:tr>
      <w:tr w:rsidR="00453D2F" w:rsidRPr="00453D2F" w:rsidTr="00453D2F">
        <w:trPr>
          <w:trHeight w:val="243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jc w:val="center"/>
            </w:pPr>
            <w:r w:rsidRPr="00453D2F">
              <w:t>9.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jc w:val="center"/>
            </w:pPr>
            <w:r w:rsidRPr="00453D2F">
              <w:t>Часть помещения в здании «Бизнес-инкубатора»;</w:t>
            </w:r>
          </w:p>
          <w:p w:rsidR="00453D2F" w:rsidRPr="00453D2F" w:rsidRDefault="00453D2F" w:rsidP="00453D2F">
            <w:pPr>
              <w:jc w:val="center"/>
            </w:pPr>
            <w:r w:rsidRPr="00453D2F">
              <w:lastRenderedPageBreak/>
              <w:t>объект занят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jc w:val="center"/>
            </w:pPr>
            <w:r w:rsidRPr="00453D2F">
              <w:lastRenderedPageBreak/>
              <w:t>Недвижимое имущество</w:t>
            </w:r>
          </w:p>
          <w:p w:rsidR="00453D2F" w:rsidRPr="00453D2F" w:rsidRDefault="00453D2F" w:rsidP="00453D2F">
            <w:pPr>
              <w:jc w:val="center"/>
            </w:pPr>
            <w:r w:rsidRPr="00453D2F">
              <w:t>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</w:pPr>
            <w:r w:rsidRPr="00453D2F">
              <w:t>72,7 м²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53D2F">
              <w:rPr>
                <w:sz w:val="20"/>
                <w:szCs w:val="20"/>
              </w:rPr>
              <w:t>18:28:000095:271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</w:pPr>
            <w:r w:rsidRPr="00453D2F">
              <w:t>Удмуртская</w:t>
            </w:r>
          </w:p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</w:pPr>
            <w:r w:rsidRPr="00453D2F">
              <w:t xml:space="preserve">Республика, </w:t>
            </w:r>
          </w:p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</w:pPr>
            <w:r w:rsidRPr="00453D2F">
              <w:t>г. Глазов,</w:t>
            </w:r>
          </w:p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</w:pPr>
            <w:r w:rsidRPr="00453D2F">
              <w:t>ул. Куйбышева, 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</w:pPr>
            <w:r w:rsidRPr="00453D2F">
              <w:t>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</w:pPr>
            <w:r w:rsidRPr="00453D2F">
              <w:t>‒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</w:pPr>
            <w:r w:rsidRPr="00453D2F">
              <w:t>‒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</w:pPr>
            <w:r w:rsidRPr="00453D2F">
              <w:rPr>
                <w:rFonts w:eastAsia="Calibri"/>
                <w:lang w:eastAsia="en-US"/>
              </w:rPr>
              <w:t>26.07.2021</w:t>
            </w:r>
          </w:p>
        </w:tc>
      </w:tr>
      <w:tr w:rsidR="00453D2F" w:rsidRPr="00453D2F" w:rsidTr="00453D2F">
        <w:trPr>
          <w:trHeight w:val="786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jc w:val="center"/>
            </w:pPr>
            <w:r w:rsidRPr="00453D2F">
              <w:t>10.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jc w:val="center"/>
            </w:pPr>
            <w:r w:rsidRPr="00453D2F">
              <w:t>Земельный</w:t>
            </w:r>
          </w:p>
          <w:p w:rsidR="00453D2F" w:rsidRPr="00453D2F" w:rsidRDefault="00453D2F" w:rsidP="00453D2F">
            <w:pPr>
              <w:jc w:val="center"/>
            </w:pPr>
            <w:r w:rsidRPr="00453D2F">
              <w:t>участок;</w:t>
            </w:r>
          </w:p>
          <w:p w:rsidR="00453D2F" w:rsidRPr="00453D2F" w:rsidRDefault="00453D2F" w:rsidP="00453D2F">
            <w:pPr>
              <w:jc w:val="center"/>
            </w:pPr>
            <w:r w:rsidRPr="00453D2F">
              <w:t>объект занят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jc w:val="center"/>
            </w:pPr>
            <w:r w:rsidRPr="00453D2F"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</w:pPr>
            <w:r w:rsidRPr="00453D2F">
              <w:t>1 033,0 м²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53D2F">
              <w:rPr>
                <w:sz w:val="20"/>
                <w:szCs w:val="20"/>
              </w:rPr>
              <w:t>18:28:000078:527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</w:pPr>
            <w:r w:rsidRPr="00453D2F">
              <w:t>Удмуртская</w:t>
            </w:r>
          </w:p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</w:pPr>
            <w:r w:rsidRPr="00453D2F">
              <w:t>Республика,</w:t>
            </w:r>
          </w:p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</w:pPr>
            <w:r w:rsidRPr="00453D2F">
              <w:t xml:space="preserve">г. Глазов, </w:t>
            </w:r>
          </w:p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</w:pPr>
            <w:r w:rsidRPr="00453D2F">
              <w:t>ул. Юкаменская, 31в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</w:pPr>
            <w:r w:rsidRPr="00453D2F">
              <w:t>земли населенных пунктов; складские площадки (код 6.9.1) – временное хранение, распределение и перевалка грузов на открытом воздухе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</w:pPr>
            <w:r w:rsidRPr="00453D2F">
              <w:t>‒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</w:pPr>
            <w:r w:rsidRPr="00453D2F">
              <w:t>‒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</w:pPr>
            <w:r w:rsidRPr="00453D2F">
              <w:t>31.10.2022</w:t>
            </w:r>
          </w:p>
        </w:tc>
      </w:tr>
      <w:tr w:rsidR="00453D2F" w:rsidRPr="00453D2F" w:rsidTr="00453D2F">
        <w:trPr>
          <w:trHeight w:val="786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jc w:val="center"/>
            </w:pPr>
            <w:r w:rsidRPr="00453D2F">
              <w:t>11.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jc w:val="center"/>
            </w:pPr>
            <w:r w:rsidRPr="00453D2F">
              <w:t>Земельный</w:t>
            </w:r>
          </w:p>
          <w:p w:rsidR="00453D2F" w:rsidRPr="00453D2F" w:rsidRDefault="00453D2F" w:rsidP="00453D2F">
            <w:pPr>
              <w:jc w:val="center"/>
            </w:pPr>
            <w:r w:rsidRPr="00453D2F">
              <w:t>участок;</w:t>
            </w:r>
          </w:p>
          <w:p w:rsidR="00453D2F" w:rsidRPr="00453D2F" w:rsidRDefault="00453D2F" w:rsidP="00453D2F">
            <w:pPr>
              <w:jc w:val="center"/>
            </w:pPr>
            <w:r w:rsidRPr="00453D2F">
              <w:t>объект занят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jc w:val="center"/>
            </w:pPr>
            <w:r w:rsidRPr="00453D2F"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</w:pPr>
            <w:r w:rsidRPr="00453D2F">
              <w:t>2 710,0 м²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53D2F">
              <w:rPr>
                <w:sz w:val="20"/>
                <w:szCs w:val="20"/>
              </w:rPr>
              <w:t>18:28:000078:653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</w:pPr>
            <w:r w:rsidRPr="00453D2F">
              <w:t>Удмуртская</w:t>
            </w:r>
          </w:p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</w:pPr>
            <w:r w:rsidRPr="00453D2F">
              <w:t>Республика,</w:t>
            </w:r>
          </w:p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</w:pPr>
            <w:r w:rsidRPr="00453D2F">
              <w:t xml:space="preserve">г. Глазов, </w:t>
            </w:r>
          </w:p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</w:pPr>
            <w:r w:rsidRPr="00453D2F">
              <w:t>гаражный участок № 29 территория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</w:pPr>
            <w:r w:rsidRPr="00453D2F">
              <w:t xml:space="preserve">земли населенных пунктов; </w:t>
            </w:r>
          </w:p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</w:pPr>
            <w:r w:rsidRPr="00453D2F">
              <w:t>обслуживание автотранспорта (код 4.9) - Размещение постоянных или временных гаражей с несколькими стояночными местами, стоянок (пар</w:t>
            </w:r>
            <w:r w:rsidRPr="00453D2F">
              <w:lastRenderedPageBreak/>
              <w:t>ковок), гаражей, в том числе многоярусных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</w:pPr>
            <w:r w:rsidRPr="00453D2F">
              <w:lastRenderedPageBreak/>
              <w:t>‒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</w:pPr>
            <w:r w:rsidRPr="00453D2F">
              <w:t>‒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</w:pPr>
            <w:r w:rsidRPr="00453D2F">
              <w:t>13.02.2023</w:t>
            </w:r>
          </w:p>
        </w:tc>
      </w:tr>
      <w:tr w:rsidR="00453D2F" w:rsidRPr="00453D2F" w:rsidTr="00453D2F">
        <w:trPr>
          <w:trHeight w:val="786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jc w:val="center"/>
            </w:pPr>
            <w:r w:rsidRPr="00453D2F">
              <w:t>12.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jc w:val="center"/>
              <w:rPr>
                <w:rFonts w:eastAsia="Calibri"/>
                <w:lang w:eastAsia="en-US"/>
              </w:rPr>
            </w:pPr>
            <w:r w:rsidRPr="00453D2F">
              <w:rPr>
                <w:rFonts w:eastAsia="Calibri"/>
                <w:lang w:eastAsia="en-US"/>
              </w:rPr>
              <w:t>Земельный</w:t>
            </w:r>
          </w:p>
          <w:p w:rsidR="00453D2F" w:rsidRPr="00453D2F" w:rsidRDefault="00453D2F" w:rsidP="00453D2F">
            <w:pPr>
              <w:jc w:val="center"/>
              <w:rPr>
                <w:rFonts w:eastAsia="Calibri"/>
                <w:lang w:eastAsia="en-US"/>
              </w:rPr>
            </w:pPr>
            <w:r w:rsidRPr="00453D2F">
              <w:rPr>
                <w:rFonts w:eastAsia="Calibri"/>
                <w:lang w:eastAsia="en-US"/>
              </w:rPr>
              <w:t>участок;</w:t>
            </w:r>
          </w:p>
          <w:p w:rsidR="00453D2F" w:rsidRPr="00453D2F" w:rsidRDefault="00453D2F" w:rsidP="00453D2F">
            <w:pPr>
              <w:jc w:val="center"/>
            </w:pPr>
            <w:r w:rsidRPr="00453D2F">
              <w:rPr>
                <w:rFonts w:eastAsia="Calibri"/>
                <w:lang w:eastAsia="en-US"/>
              </w:rPr>
              <w:t>объект свободен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jc w:val="center"/>
            </w:pPr>
            <w:r w:rsidRPr="00453D2F"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</w:pPr>
            <w:r w:rsidRPr="00453D2F">
              <w:rPr>
                <w:lang w:eastAsia="en-US"/>
              </w:rPr>
              <w:t>650,0 м²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53D2F">
              <w:rPr>
                <w:sz w:val="20"/>
                <w:szCs w:val="20"/>
                <w:lang w:eastAsia="en-US"/>
              </w:rPr>
              <w:t>18:28:000086:665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</w:pPr>
            <w:r w:rsidRPr="00453D2F">
              <w:t>Удмуртская Республика, г. Глазов, в районе ул. Драгунова, 75 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</w:pPr>
            <w:r w:rsidRPr="00453D2F">
              <w:t>земли населенных пунктов;</w:t>
            </w:r>
          </w:p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</w:pPr>
            <w:r w:rsidRPr="00453D2F">
              <w:t>для складирования строительных материалов и парковки грузовых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</w:pPr>
            <w:r w:rsidRPr="00453D2F">
              <w:t>‒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</w:pPr>
            <w:r w:rsidRPr="00453D2F">
              <w:t>‒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</w:pPr>
            <w:r w:rsidRPr="00453D2F">
              <w:t>01.11.2023</w:t>
            </w:r>
          </w:p>
        </w:tc>
      </w:tr>
      <w:tr w:rsidR="00453D2F" w:rsidRPr="00453D2F" w:rsidTr="00453D2F">
        <w:trPr>
          <w:trHeight w:val="187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jc w:val="center"/>
            </w:pPr>
            <w:r w:rsidRPr="00453D2F">
              <w:t>13.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jc w:val="center"/>
              <w:rPr>
                <w:rFonts w:eastAsia="Calibri"/>
                <w:lang w:eastAsia="en-US"/>
              </w:rPr>
            </w:pPr>
            <w:r w:rsidRPr="00453D2F">
              <w:rPr>
                <w:rFonts w:eastAsia="Calibri"/>
                <w:lang w:eastAsia="en-US"/>
              </w:rPr>
              <w:t>Земельный</w:t>
            </w:r>
          </w:p>
          <w:p w:rsidR="00453D2F" w:rsidRPr="00453D2F" w:rsidRDefault="00453D2F" w:rsidP="00453D2F">
            <w:pPr>
              <w:jc w:val="center"/>
              <w:rPr>
                <w:rFonts w:eastAsia="Calibri"/>
                <w:lang w:eastAsia="en-US"/>
              </w:rPr>
            </w:pPr>
            <w:r w:rsidRPr="00453D2F">
              <w:rPr>
                <w:rFonts w:eastAsia="Calibri"/>
                <w:lang w:eastAsia="en-US"/>
              </w:rPr>
              <w:t>участок;</w:t>
            </w:r>
          </w:p>
          <w:p w:rsidR="00453D2F" w:rsidRPr="00453D2F" w:rsidRDefault="00453D2F" w:rsidP="00453D2F">
            <w:pPr>
              <w:jc w:val="center"/>
              <w:rPr>
                <w:rFonts w:eastAsia="Calibri"/>
                <w:lang w:eastAsia="en-US"/>
              </w:rPr>
            </w:pPr>
            <w:r w:rsidRPr="00453D2F">
              <w:rPr>
                <w:rFonts w:eastAsia="Calibri"/>
                <w:lang w:eastAsia="en-US"/>
              </w:rPr>
              <w:t>объект свободен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jc w:val="center"/>
            </w:pPr>
            <w:r w:rsidRPr="00453D2F"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  <w:rPr>
                <w:vertAlign w:val="superscript"/>
                <w:lang w:eastAsia="en-US"/>
              </w:rPr>
            </w:pPr>
            <w:r w:rsidRPr="00453D2F">
              <w:rPr>
                <w:lang w:eastAsia="en-US"/>
              </w:rPr>
              <w:t>3 283,0 м</w:t>
            </w:r>
            <w:r w:rsidRPr="00453D2F">
              <w:rPr>
                <w:vertAlign w:val="superscript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453D2F">
              <w:rPr>
                <w:sz w:val="20"/>
                <w:szCs w:val="20"/>
                <w:lang w:eastAsia="en-US"/>
              </w:rPr>
              <w:t>18:28:000001:2409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</w:pPr>
            <w:r w:rsidRPr="00453D2F">
              <w:t>Удмуртская Республика, г. Глазов, Химмашевское шоссе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</w:pPr>
            <w:r w:rsidRPr="00453D2F">
              <w:t>земли населенных пунктов;</w:t>
            </w:r>
          </w:p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</w:pPr>
            <w:r w:rsidRPr="00453D2F">
              <w:t>объекты придорожного сервиса (код 4.9.1) - размещение нестационарного объекта для проведения технического осмотра и обслуживания автомо</w:t>
            </w:r>
            <w:r w:rsidRPr="00453D2F">
              <w:lastRenderedPageBreak/>
              <w:t>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</w:pPr>
            <w:r w:rsidRPr="00453D2F">
              <w:lastRenderedPageBreak/>
              <w:t>‒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</w:pPr>
            <w:r w:rsidRPr="00453D2F">
              <w:t>‒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</w:pPr>
            <w:r w:rsidRPr="00453D2F">
              <w:t>дата издания настоящего</w:t>
            </w:r>
          </w:p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</w:pPr>
            <w:r w:rsidRPr="00453D2F">
              <w:t>постановления</w:t>
            </w:r>
          </w:p>
        </w:tc>
      </w:tr>
      <w:tr w:rsidR="00453D2F" w:rsidRPr="00453D2F" w:rsidTr="00453D2F">
        <w:trPr>
          <w:trHeight w:val="187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jc w:val="center"/>
            </w:pPr>
            <w:r w:rsidRPr="00453D2F">
              <w:t>14.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jc w:val="center"/>
              <w:rPr>
                <w:rFonts w:eastAsia="Calibri"/>
                <w:lang w:eastAsia="en-US"/>
              </w:rPr>
            </w:pPr>
            <w:r w:rsidRPr="00453D2F">
              <w:rPr>
                <w:rFonts w:eastAsia="Calibri"/>
                <w:lang w:eastAsia="en-US"/>
              </w:rPr>
              <w:t>Земельный</w:t>
            </w:r>
          </w:p>
          <w:p w:rsidR="00453D2F" w:rsidRPr="00453D2F" w:rsidRDefault="00453D2F" w:rsidP="00453D2F">
            <w:pPr>
              <w:jc w:val="center"/>
              <w:rPr>
                <w:rFonts w:eastAsia="Calibri"/>
                <w:lang w:eastAsia="en-US"/>
              </w:rPr>
            </w:pPr>
            <w:r w:rsidRPr="00453D2F">
              <w:rPr>
                <w:rFonts w:eastAsia="Calibri"/>
                <w:lang w:eastAsia="en-US"/>
              </w:rPr>
              <w:t>участок;</w:t>
            </w:r>
          </w:p>
          <w:p w:rsidR="00453D2F" w:rsidRPr="00453D2F" w:rsidRDefault="00453D2F" w:rsidP="00453D2F">
            <w:pPr>
              <w:jc w:val="center"/>
              <w:rPr>
                <w:rFonts w:eastAsia="Calibri"/>
                <w:lang w:eastAsia="en-US"/>
              </w:rPr>
            </w:pPr>
            <w:r w:rsidRPr="00453D2F">
              <w:rPr>
                <w:rFonts w:eastAsia="Calibri"/>
                <w:lang w:eastAsia="en-US"/>
              </w:rPr>
              <w:t>объект свободен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jc w:val="center"/>
            </w:pPr>
            <w:r w:rsidRPr="00453D2F"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  <w:rPr>
                <w:vertAlign w:val="superscript"/>
                <w:lang w:eastAsia="en-US"/>
              </w:rPr>
            </w:pPr>
            <w:r w:rsidRPr="00453D2F">
              <w:rPr>
                <w:lang w:eastAsia="en-US"/>
              </w:rPr>
              <w:t>1 040,0 м</w:t>
            </w:r>
            <w:r w:rsidRPr="00453D2F">
              <w:rPr>
                <w:vertAlign w:val="superscript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453D2F">
              <w:rPr>
                <w:sz w:val="20"/>
                <w:szCs w:val="20"/>
                <w:lang w:eastAsia="en-US"/>
              </w:rPr>
              <w:t>18:28:000099:361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</w:pPr>
            <w:r w:rsidRPr="00453D2F">
              <w:t>Удмуртская Республика, г. Глазов, в 8 метрах на юг от автодрома по пер. Гвардейскому,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</w:pPr>
            <w:r w:rsidRPr="00453D2F">
              <w:t>земли населенных пунктов;</w:t>
            </w:r>
          </w:p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</w:pPr>
            <w:r w:rsidRPr="00453D2F">
              <w:t>ремонт автомобилей (код 4.9.1.4)-Размещение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</w:pPr>
            <w:r w:rsidRPr="00453D2F">
              <w:t>‒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</w:pPr>
            <w:r w:rsidRPr="00453D2F">
              <w:t>‒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</w:pPr>
            <w:r w:rsidRPr="00453D2F">
              <w:t>дата издания настоящего</w:t>
            </w:r>
          </w:p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</w:pPr>
            <w:r w:rsidRPr="00453D2F">
              <w:t>постановления</w:t>
            </w:r>
          </w:p>
        </w:tc>
      </w:tr>
    </w:tbl>
    <w:p w:rsidR="00453D2F" w:rsidRPr="00453D2F" w:rsidRDefault="00453D2F" w:rsidP="00453D2F">
      <w:pPr>
        <w:spacing w:after="200" w:line="276" w:lineRule="auto"/>
        <w:rPr>
          <w:rFonts w:eastAsia="Calibri"/>
          <w:lang w:eastAsia="en-US"/>
        </w:rPr>
      </w:pPr>
    </w:p>
    <w:p w:rsidR="00453D2F" w:rsidRDefault="00453D2F" w:rsidP="00453D2F">
      <w:pPr>
        <w:spacing w:after="200" w:line="276" w:lineRule="auto"/>
        <w:rPr>
          <w:rFonts w:eastAsia="Calibri"/>
          <w:lang w:eastAsia="en-US"/>
        </w:rPr>
      </w:pPr>
    </w:p>
    <w:p w:rsidR="00453D2F" w:rsidRPr="00453D2F" w:rsidRDefault="00453D2F" w:rsidP="00453D2F">
      <w:pPr>
        <w:spacing w:after="200" w:line="276" w:lineRule="auto"/>
        <w:jc w:val="center"/>
        <w:rPr>
          <w:rFonts w:eastAsia="Calibri"/>
          <w:b/>
          <w:sz w:val="25"/>
          <w:szCs w:val="25"/>
          <w:lang w:eastAsia="en-US"/>
        </w:rPr>
      </w:pPr>
      <w:r w:rsidRPr="00453D2F">
        <w:rPr>
          <w:rFonts w:eastAsia="Calibri"/>
          <w:b/>
          <w:sz w:val="25"/>
          <w:szCs w:val="25"/>
          <w:lang w:eastAsia="en-US"/>
        </w:rPr>
        <w:lastRenderedPageBreak/>
        <w:t>Раздел 2</w:t>
      </w:r>
    </w:p>
    <w:p w:rsidR="00453D2F" w:rsidRPr="00453D2F" w:rsidRDefault="00453D2F" w:rsidP="00453D2F">
      <w:pPr>
        <w:spacing w:after="200" w:line="276" w:lineRule="auto"/>
        <w:jc w:val="center"/>
        <w:rPr>
          <w:rFonts w:eastAsia="Calibri"/>
          <w:b/>
          <w:sz w:val="25"/>
          <w:szCs w:val="25"/>
          <w:lang w:eastAsia="en-US"/>
        </w:rPr>
      </w:pPr>
      <w:r w:rsidRPr="00453D2F">
        <w:rPr>
          <w:rFonts w:eastAsia="Calibri"/>
          <w:b/>
          <w:sz w:val="25"/>
          <w:szCs w:val="25"/>
          <w:lang w:eastAsia="en-US"/>
        </w:rPr>
        <w:t>Сведения о правообладателях и о правах третьих лиц на имущество</w:t>
      </w:r>
    </w:p>
    <w:tbl>
      <w:tblPr>
        <w:tblW w:w="1573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"/>
        <w:gridCol w:w="3545"/>
        <w:gridCol w:w="2126"/>
        <w:gridCol w:w="2126"/>
        <w:gridCol w:w="3544"/>
        <w:gridCol w:w="1985"/>
        <w:gridCol w:w="1701"/>
      </w:tblGrid>
      <w:tr w:rsidR="00453D2F" w:rsidRPr="00453D2F" w:rsidTr="00453D2F">
        <w:trPr>
          <w:tblHeader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53D2F">
              <w:rPr>
                <w:sz w:val="22"/>
                <w:szCs w:val="22"/>
              </w:rPr>
              <w:t>№</w:t>
            </w:r>
          </w:p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53D2F">
              <w:rPr>
                <w:sz w:val="22"/>
                <w:szCs w:val="22"/>
              </w:rPr>
              <w:t>п/п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53D2F">
              <w:rPr>
                <w:sz w:val="22"/>
                <w:szCs w:val="22"/>
              </w:rPr>
              <w:t>Наименование</w:t>
            </w:r>
          </w:p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53D2F">
              <w:rPr>
                <w:sz w:val="22"/>
                <w:szCs w:val="22"/>
              </w:rPr>
              <w:t xml:space="preserve"> объекта;</w:t>
            </w:r>
          </w:p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53D2F">
              <w:rPr>
                <w:sz w:val="22"/>
                <w:szCs w:val="22"/>
              </w:rPr>
              <w:t>адрес  (местоположение, адресный ориентир) из Раздела 1</w:t>
            </w:r>
          </w:p>
        </w:tc>
        <w:tc>
          <w:tcPr>
            <w:tcW w:w="11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53D2F">
              <w:rPr>
                <w:sz w:val="22"/>
                <w:szCs w:val="22"/>
              </w:rPr>
              <w:t>Сведения о недвижимом имуществе</w:t>
            </w:r>
          </w:p>
        </w:tc>
      </w:tr>
      <w:tr w:rsidR="00453D2F" w:rsidRPr="00453D2F" w:rsidTr="00453D2F">
        <w:trPr>
          <w:trHeight w:val="786"/>
          <w:tblHeader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53D2F">
              <w:rPr>
                <w:sz w:val="22"/>
                <w:szCs w:val="22"/>
              </w:rPr>
              <w:t>Содержание</w:t>
            </w:r>
          </w:p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53D2F">
              <w:rPr>
                <w:sz w:val="22"/>
                <w:szCs w:val="22"/>
              </w:rPr>
              <w:t>имущественных прав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D2F" w:rsidRDefault="00453D2F" w:rsidP="00453D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53D2F">
              <w:rPr>
                <w:sz w:val="22"/>
                <w:szCs w:val="22"/>
              </w:rPr>
              <w:t>Срок действия</w:t>
            </w:r>
          </w:p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  <w:rPr>
                <w:color w:val="FF0000"/>
                <w:sz w:val="22"/>
                <w:szCs w:val="22"/>
              </w:rPr>
            </w:pPr>
            <w:r w:rsidRPr="00453D2F">
              <w:rPr>
                <w:sz w:val="22"/>
                <w:szCs w:val="22"/>
              </w:rPr>
              <w:t>имущественных прав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53D2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53D2F">
              <w:rPr>
                <w:sz w:val="22"/>
                <w:szCs w:val="22"/>
              </w:rPr>
              <w:t>ОГРН (ИП)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53D2F">
              <w:rPr>
                <w:sz w:val="22"/>
                <w:szCs w:val="22"/>
              </w:rPr>
              <w:t>ИНН</w:t>
            </w:r>
          </w:p>
        </w:tc>
      </w:tr>
      <w:tr w:rsidR="00453D2F" w:rsidRPr="00453D2F" w:rsidTr="00453D2F">
        <w:trPr>
          <w:trHeight w:val="786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jc w:val="center"/>
              <w:rPr>
                <w:sz w:val="22"/>
                <w:szCs w:val="22"/>
              </w:rPr>
            </w:pPr>
            <w:r w:rsidRPr="00453D2F">
              <w:t>1.</w:t>
            </w:r>
          </w:p>
        </w:tc>
        <w:tc>
          <w:tcPr>
            <w:tcW w:w="3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53D2F">
              <w:rPr>
                <w:sz w:val="22"/>
                <w:szCs w:val="22"/>
              </w:rPr>
              <w:t>«Встроенное помещение»;</w:t>
            </w:r>
            <w:r w:rsidRPr="00453D2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  <w:p w:rsidR="00453D2F" w:rsidRPr="00453D2F" w:rsidRDefault="00453D2F" w:rsidP="00453D2F">
            <w:pPr>
              <w:jc w:val="center"/>
              <w:rPr>
                <w:sz w:val="22"/>
                <w:szCs w:val="22"/>
              </w:rPr>
            </w:pPr>
            <w:r w:rsidRPr="00453D2F">
              <w:rPr>
                <w:sz w:val="22"/>
                <w:szCs w:val="22"/>
              </w:rPr>
              <w:t>427628, Удмуртская Республика, г. Глазов, ул. Калинина, д. 2а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53D2F">
              <w:rPr>
                <w:sz w:val="22"/>
                <w:szCs w:val="22"/>
              </w:rPr>
              <w:t>Договор аренды №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53D2F">
              <w:rPr>
                <w:sz w:val="22"/>
                <w:szCs w:val="22"/>
              </w:rPr>
              <w:t>с 01.03.2022 по 01.03.2027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53D2F">
              <w:t>ИП Тунгускова Светлана Александровна (СМСП)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53D2F">
              <w:rPr>
                <w:sz w:val="22"/>
                <w:szCs w:val="22"/>
              </w:rPr>
              <w:t>304183736300038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53D2F">
              <w:rPr>
                <w:sz w:val="22"/>
                <w:szCs w:val="22"/>
              </w:rPr>
              <w:t>180500002610</w:t>
            </w:r>
          </w:p>
        </w:tc>
      </w:tr>
      <w:tr w:rsidR="00453D2F" w:rsidRPr="00453D2F" w:rsidTr="00453D2F">
        <w:trPr>
          <w:trHeight w:val="251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jc w:val="center"/>
            </w:pPr>
            <w:r w:rsidRPr="00453D2F">
              <w:t>2.</w:t>
            </w:r>
          </w:p>
        </w:tc>
        <w:tc>
          <w:tcPr>
            <w:tcW w:w="3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jc w:val="center"/>
            </w:pPr>
            <w:r w:rsidRPr="00453D2F">
              <w:t>«Нежилое помещение»;</w:t>
            </w:r>
          </w:p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53D2F">
              <w:t>427626, Удмуртская Республика, г. Глазов, ул. Кирова, д. 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53D2F">
              <w:rPr>
                <w:sz w:val="22"/>
                <w:szCs w:val="22"/>
              </w:rPr>
              <w:t>Договор аренды №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53D2F">
              <w:rPr>
                <w:sz w:val="22"/>
                <w:szCs w:val="22"/>
              </w:rPr>
              <w:t>с 01.10.2017 по 01.10.2037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</w:pPr>
            <w:r w:rsidRPr="00453D2F">
              <w:t>ООО «Автор – Дент» (СМСП)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53D2F">
              <w:rPr>
                <w:sz w:val="22"/>
                <w:szCs w:val="22"/>
              </w:rPr>
              <w:t>1051801311870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53D2F">
              <w:rPr>
                <w:sz w:val="22"/>
                <w:szCs w:val="22"/>
              </w:rPr>
              <w:t>1829006694</w:t>
            </w:r>
          </w:p>
        </w:tc>
      </w:tr>
      <w:tr w:rsidR="00453D2F" w:rsidRPr="00453D2F" w:rsidTr="00453D2F">
        <w:trPr>
          <w:trHeight w:val="786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jc w:val="center"/>
            </w:pPr>
            <w:r w:rsidRPr="00453D2F">
              <w:t>4.</w:t>
            </w:r>
          </w:p>
        </w:tc>
        <w:tc>
          <w:tcPr>
            <w:tcW w:w="3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jc w:val="center"/>
            </w:pPr>
            <w:r w:rsidRPr="00453D2F">
              <w:t>«Встроенное помещение»;</w:t>
            </w:r>
          </w:p>
          <w:p w:rsidR="00453D2F" w:rsidRPr="00453D2F" w:rsidRDefault="00453D2F" w:rsidP="00453D2F">
            <w:pPr>
              <w:jc w:val="center"/>
            </w:pPr>
            <w:r w:rsidRPr="00453D2F">
              <w:t>427628, Удмуртская Республика, г. Глазов, ул. Калинина, д. 8А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53D2F">
              <w:rPr>
                <w:sz w:val="22"/>
                <w:szCs w:val="22"/>
              </w:rPr>
              <w:t>Договор аренды №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53D2F">
              <w:rPr>
                <w:sz w:val="22"/>
                <w:szCs w:val="22"/>
              </w:rPr>
              <w:t>с 23.10.2020 по 23.10.2025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</w:pPr>
            <w:r w:rsidRPr="00453D2F">
              <w:t>ООО «Новые информационные технологии» (СМСП)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53D2F">
              <w:rPr>
                <w:sz w:val="22"/>
                <w:szCs w:val="22"/>
              </w:rPr>
              <w:t>1061837013644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53D2F">
              <w:rPr>
                <w:sz w:val="22"/>
                <w:szCs w:val="22"/>
              </w:rPr>
              <w:t>1837000784</w:t>
            </w:r>
          </w:p>
        </w:tc>
      </w:tr>
      <w:tr w:rsidR="00453D2F" w:rsidRPr="00453D2F" w:rsidTr="00453D2F">
        <w:trPr>
          <w:trHeight w:val="786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jc w:val="center"/>
            </w:pPr>
            <w:r w:rsidRPr="00453D2F">
              <w:t>5.</w:t>
            </w:r>
          </w:p>
        </w:tc>
        <w:tc>
          <w:tcPr>
            <w:tcW w:w="3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jc w:val="center"/>
            </w:pPr>
            <w:r w:rsidRPr="00453D2F">
              <w:t>Земельный участок;</w:t>
            </w:r>
          </w:p>
          <w:p w:rsidR="00453D2F" w:rsidRPr="00453D2F" w:rsidRDefault="00453D2F" w:rsidP="00453D2F">
            <w:pPr>
              <w:jc w:val="center"/>
            </w:pPr>
            <w:r w:rsidRPr="00453D2F">
              <w:t>427627, Удмуртская Республика, г. Глазов, ул. Юкаменская, д. 33а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53D2F">
              <w:rPr>
                <w:sz w:val="22"/>
                <w:szCs w:val="22"/>
              </w:rPr>
              <w:t xml:space="preserve">Договор аренды </w:t>
            </w:r>
          </w:p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53D2F">
              <w:rPr>
                <w:sz w:val="22"/>
                <w:szCs w:val="22"/>
              </w:rPr>
              <w:t>№ 1109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53D2F">
              <w:rPr>
                <w:sz w:val="22"/>
                <w:szCs w:val="22"/>
              </w:rPr>
              <w:t>с 09.08.2021 по 08.04.2026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</w:pPr>
            <w:r w:rsidRPr="00453D2F">
              <w:t>ООО «Глазов почтовый ящик 7» (СМСП)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53D2F">
              <w:rPr>
                <w:sz w:val="22"/>
                <w:szCs w:val="22"/>
              </w:rPr>
              <w:t>1081837000783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53D2F">
              <w:rPr>
                <w:sz w:val="22"/>
                <w:szCs w:val="22"/>
              </w:rPr>
              <w:t>1837004411</w:t>
            </w:r>
          </w:p>
        </w:tc>
      </w:tr>
      <w:tr w:rsidR="00453D2F" w:rsidRPr="00453D2F" w:rsidTr="00453D2F">
        <w:trPr>
          <w:trHeight w:val="786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jc w:val="center"/>
            </w:pPr>
            <w:r w:rsidRPr="00453D2F">
              <w:t>6.</w:t>
            </w:r>
          </w:p>
        </w:tc>
        <w:tc>
          <w:tcPr>
            <w:tcW w:w="3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jc w:val="center"/>
            </w:pPr>
            <w:r w:rsidRPr="00453D2F">
              <w:t>«Встроенное помещение в 4-х этажном кирпичном жилом доме»;</w:t>
            </w:r>
          </w:p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</w:pPr>
            <w:r w:rsidRPr="00453D2F">
              <w:t>427620, Удмуртская Республика, г. Глазов, ул. Кирова, д. 10в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53D2F">
              <w:rPr>
                <w:sz w:val="22"/>
                <w:szCs w:val="22"/>
              </w:rPr>
              <w:t xml:space="preserve">Договор аренды </w:t>
            </w:r>
          </w:p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53D2F">
              <w:rPr>
                <w:sz w:val="22"/>
                <w:szCs w:val="22"/>
              </w:rPr>
              <w:t>№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53D2F">
              <w:rPr>
                <w:sz w:val="22"/>
                <w:szCs w:val="22"/>
              </w:rPr>
              <w:t>с 04.07.2023 по 04.07.2028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</w:pPr>
            <w:r w:rsidRPr="00453D2F">
              <w:t>ООО «Эмки» (СМСП)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53D2F">
              <w:rPr>
                <w:sz w:val="22"/>
                <w:szCs w:val="22"/>
              </w:rPr>
              <w:t>1125902001774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53D2F">
              <w:rPr>
                <w:sz w:val="22"/>
                <w:szCs w:val="22"/>
              </w:rPr>
              <w:t>5902886717</w:t>
            </w:r>
          </w:p>
        </w:tc>
      </w:tr>
      <w:tr w:rsidR="00453D2F" w:rsidRPr="00453D2F" w:rsidTr="00453D2F">
        <w:trPr>
          <w:trHeight w:val="786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jc w:val="center"/>
            </w:pPr>
            <w:r w:rsidRPr="00453D2F">
              <w:lastRenderedPageBreak/>
              <w:t>7.</w:t>
            </w:r>
          </w:p>
        </w:tc>
        <w:tc>
          <w:tcPr>
            <w:tcW w:w="3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jc w:val="center"/>
            </w:pPr>
            <w:r w:rsidRPr="00453D2F">
              <w:t>Земельный участок;</w:t>
            </w:r>
          </w:p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</w:pPr>
            <w:r w:rsidRPr="00453D2F">
              <w:t>Удмуртская Республика,</w:t>
            </w:r>
          </w:p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</w:pPr>
            <w:r w:rsidRPr="00453D2F">
              <w:t>г. Глазов, в районе зданий по Химмашевскому</w:t>
            </w:r>
          </w:p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</w:pPr>
            <w:r w:rsidRPr="00453D2F">
              <w:t>шоссе, 1/4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53D2F">
              <w:rPr>
                <w:sz w:val="22"/>
                <w:szCs w:val="22"/>
              </w:rPr>
              <w:t>Договор аренды</w:t>
            </w:r>
          </w:p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53D2F">
              <w:rPr>
                <w:sz w:val="22"/>
                <w:szCs w:val="22"/>
              </w:rPr>
              <w:t>№ 1675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53D2F">
              <w:rPr>
                <w:sz w:val="22"/>
                <w:szCs w:val="22"/>
              </w:rPr>
              <w:t>с 16.09.2024 по 15.05.2035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</w:pPr>
            <w:r w:rsidRPr="00453D2F">
              <w:t>ООО «СпецТара»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53D2F">
              <w:rPr>
                <w:sz w:val="22"/>
                <w:szCs w:val="22"/>
              </w:rPr>
              <w:t>1121837000680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53D2F">
              <w:rPr>
                <w:sz w:val="22"/>
                <w:szCs w:val="22"/>
              </w:rPr>
              <w:t>1837009882</w:t>
            </w:r>
          </w:p>
        </w:tc>
      </w:tr>
      <w:tr w:rsidR="00453D2F" w:rsidRPr="00453D2F" w:rsidTr="00453D2F">
        <w:trPr>
          <w:trHeight w:val="690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jc w:val="center"/>
            </w:pPr>
            <w:r w:rsidRPr="00453D2F">
              <w:t>8.</w:t>
            </w:r>
          </w:p>
        </w:tc>
        <w:tc>
          <w:tcPr>
            <w:tcW w:w="35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D2F" w:rsidRDefault="00453D2F" w:rsidP="00453D2F">
            <w:pPr>
              <w:jc w:val="center"/>
            </w:pPr>
            <w:r w:rsidRPr="00453D2F">
              <w:t>Часть помещения в здании</w:t>
            </w:r>
          </w:p>
          <w:p w:rsidR="00453D2F" w:rsidRPr="00453D2F" w:rsidRDefault="00453D2F" w:rsidP="00453D2F">
            <w:pPr>
              <w:jc w:val="center"/>
            </w:pPr>
            <w:r w:rsidRPr="00453D2F">
              <w:t>«Бизнес-инкубатора»;</w:t>
            </w:r>
          </w:p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</w:pPr>
            <w:r w:rsidRPr="00453D2F">
              <w:t>427629, Удмуртская Республика, г. Глазов, ул. Куйбышева, 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53D2F">
              <w:rPr>
                <w:sz w:val="22"/>
                <w:szCs w:val="22"/>
              </w:rPr>
              <w:t>Право оперативного 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53D2F">
              <w:rPr>
                <w:sz w:val="22"/>
                <w:szCs w:val="22"/>
              </w:rPr>
              <w:t>с 30.10.2020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autoSpaceDE w:val="0"/>
              <w:autoSpaceDN w:val="0"/>
              <w:adjustRightInd w:val="0"/>
              <w:jc w:val="both"/>
            </w:pPr>
            <w:r w:rsidRPr="00453D2F">
              <w:t>Микрокредитная компания Удмуртский фонд развития предпринимательства (</w:t>
            </w:r>
            <w:r w:rsidRPr="00453D2F">
              <w:rPr>
                <w:rFonts w:eastAsia="Calibri"/>
                <w:lang w:eastAsia="en-US"/>
              </w:rPr>
              <w:t>организация, образующая инфраструктуру поддержки СМСП)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53D2F">
              <w:rPr>
                <w:sz w:val="22"/>
                <w:szCs w:val="22"/>
              </w:rPr>
              <w:t>1021801149248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53D2F">
              <w:rPr>
                <w:sz w:val="22"/>
                <w:szCs w:val="22"/>
              </w:rPr>
              <w:t>1831045838</w:t>
            </w:r>
          </w:p>
        </w:tc>
      </w:tr>
      <w:tr w:rsidR="00453D2F" w:rsidRPr="00453D2F" w:rsidTr="00453D2F">
        <w:trPr>
          <w:trHeight w:val="69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jc w:val="center"/>
            </w:pPr>
          </w:p>
        </w:tc>
        <w:tc>
          <w:tcPr>
            <w:tcW w:w="3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F" w:rsidRDefault="00453D2F" w:rsidP="00453D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53D2F">
              <w:rPr>
                <w:sz w:val="22"/>
                <w:szCs w:val="22"/>
              </w:rPr>
              <w:t>договор безвозмездного пользования</w:t>
            </w:r>
          </w:p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53D2F">
              <w:rPr>
                <w:sz w:val="22"/>
                <w:szCs w:val="22"/>
              </w:rPr>
              <w:t>№ б/н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53D2F">
              <w:rPr>
                <w:sz w:val="22"/>
                <w:szCs w:val="22"/>
              </w:rPr>
              <w:t>с 24.08.2021 по 31.12.2024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453D2F" w:rsidRPr="00453D2F" w:rsidTr="00453D2F">
        <w:trPr>
          <w:trHeight w:val="690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jc w:val="center"/>
            </w:pPr>
            <w:r w:rsidRPr="00453D2F">
              <w:t>9.</w:t>
            </w:r>
          </w:p>
        </w:tc>
        <w:tc>
          <w:tcPr>
            <w:tcW w:w="3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jc w:val="center"/>
            </w:pPr>
            <w:r w:rsidRPr="00453D2F">
              <w:t>Земельный участок;</w:t>
            </w:r>
          </w:p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</w:pPr>
            <w:r w:rsidRPr="00453D2F">
              <w:t>427627, Удмуртская Республика, г. Глазов, ул. Юкаменская, 31в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53D2F">
              <w:rPr>
                <w:sz w:val="22"/>
                <w:szCs w:val="22"/>
              </w:rPr>
              <w:t xml:space="preserve">Договор аренды </w:t>
            </w:r>
          </w:p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53D2F">
              <w:rPr>
                <w:sz w:val="22"/>
                <w:szCs w:val="22"/>
              </w:rPr>
              <w:t>№ 1067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53D2F">
              <w:rPr>
                <w:sz w:val="22"/>
                <w:szCs w:val="22"/>
              </w:rPr>
              <w:t>с 16.10.2023 по 15.10.2033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autoSpaceDE w:val="0"/>
              <w:autoSpaceDN w:val="0"/>
              <w:adjustRightInd w:val="0"/>
              <w:jc w:val="both"/>
            </w:pPr>
            <w:r w:rsidRPr="00453D2F">
              <w:t>ИП Корепанов Андрей Вячеславович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53D2F">
              <w:rPr>
                <w:sz w:val="22"/>
                <w:szCs w:val="22"/>
              </w:rPr>
              <w:t>304180935500077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53D2F">
              <w:rPr>
                <w:sz w:val="22"/>
                <w:szCs w:val="22"/>
              </w:rPr>
              <w:t>18090231106</w:t>
            </w:r>
          </w:p>
        </w:tc>
      </w:tr>
      <w:tr w:rsidR="00453D2F" w:rsidRPr="00453D2F" w:rsidTr="00453D2F">
        <w:trPr>
          <w:trHeight w:val="690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jc w:val="center"/>
            </w:pPr>
            <w:r w:rsidRPr="00453D2F">
              <w:t>10.</w:t>
            </w:r>
          </w:p>
        </w:tc>
        <w:tc>
          <w:tcPr>
            <w:tcW w:w="3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</w:pPr>
            <w:r w:rsidRPr="00453D2F">
              <w:t>Земельный</w:t>
            </w:r>
            <w:r w:rsidR="005067C2">
              <w:t xml:space="preserve"> </w:t>
            </w:r>
            <w:r w:rsidRPr="00453D2F">
              <w:t>участок;</w:t>
            </w:r>
          </w:p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</w:pPr>
            <w:r w:rsidRPr="00453D2F">
              <w:t>427620, Удмуртская Республика, г. Глазов, гаражный участок № 29 территория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53D2F">
              <w:rPr>
                <w:sz w:val="22"/>
                <w:szCs w:val="22"/>
              </w:rPr>
              <w:t xml:space="preserve">Договор аренды </w:t>
            </w:r>
          </w:p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53D2F">
              <w:rPr>
                <w:sz w:val="22"/>
                <w:szCs w:val="22"/>
              </w:rPr>
              <w:t>№ 1637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53D2F">
              <w:rPr>
                <w:sz w:val="22"/>
                <w:szCs w:val="22"/>
              </w:rPr>
              <w:t>с 03.04.2023 по 03.02.2028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autoSpaceDE w:val="0"/>
              <w:autoSpaceDN w:val="0"/>
              <w:adjustRightInd w:val="0"/>
              <w:jc w:val="both"/>
            </w:pPr>
            <w:r w:rsidRPr="00453D2F">
              <w:t>ИП Барсегян Гевор</w:t>
            </w:r>
            <w:r w:rsidR="00B261E2">
              <w:t>г</w:t>
            </w:r>
            <w:r w:rsidRPr="00453D2F">
              <w:t xml:space="preserve"> Саргисович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53D2F">
              <w:rPr>
                <w:sz w:val="22"/>
                <w:szCs w:val="22"/>
              </w:rPr>
              <w:t>308183702300057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D2F" w:rsidRPr="00453D2F" w:rsidRDefault="00453D2F" w:rsidP="00453D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53D2F">
              <w:rPr>
                <w:sz w:val="22"/>
                <w:szCs w:val="22"/>
              </w:rPr>
              <w:t>182906938770</w:t>
            </w:r>
          </w:p>
        </w:tc>
      </w:tr>
    </w:tbl>
    <w:p w:rsidR="00453D2F" w:rsidRDefault="00453D2F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sectPr w:rsidR="00453D2F" w:rsidSect="00453D2F">
          <w:pgSz w:w="16838" w:h="11906" w:orient="landscape"/>
          <w:pgMar w:top="851" w:right="567" w:bottom="1701" w:left="567" w:header="709" w:footer="709" w:gutter="0"/>
          <w:cols w:space="708"/>
          <w:titlePg/>
          <w:docGrid w:linePitch="360"/>
        </w:sectPr>
      </w:pPr>
    </w:p>
    <w:p w:rsidR="00453D2F" w:rsidRPr="009131CA" w:rsidRDefault="00246D03" w:rsidP="00436DFC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lastRenderedPageBreak/>
        <w:t xml:space="preserve"> </w:t>
      </w:r>
      <w:bookmarkStart w:id="0" w:name="_GoBack"/>
      <w:bookmarkEnd w:id="0"/>
    </w:p>
    <w:sectPr w:rsidR="00453D2F" w:rsidRPr="009131CA" w:rsidSect="00453D2F"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A6C" w:rsidRDefault="00966A6C">
      <w:r>
        <w:separator/>
      </w:r>
    </w:p>
  </w:endnote>
  <w:endnote w:type="continuationSeparator" w:id="0">
    <w:p w:rsidR="00966A6C" w:rsidRDefault="00966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A6C" w:rsidRDefault="00966A6C">
      <w:r>
        <w:separator/>
      </w:r>
    </w:p>
  </w:footnote>
  <w:footnote w:type="continuationSeparator" w:id="0">
    <w:p w:rsidR="00966A6C" w:rsidRDefault="00966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246D03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966A6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246D03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36DFC">
      <w:rPr>
        <w:rStyle w:val="a4"/>
        <w:noProof/>
      </w:rPr>
      <w:t>10</w:t>
    </w:r>
    <w:r>
      <w:rPr>
        <w:rStyle w:val="a4"/>
      </w:rPr>
      <w:fldChar w:fldCharType="end"/>
    </w:r>
  </w:p>
  <w:p w:rsidR="00352FCB" w:rsidRDefault="00966A6C">
    <w:pPr>
      <w:pStyle w:val="a3"/>
    </w:pPr>
  </w:p>
  <w:p w:rsidR="00453D2F" w:rsidRDefault="00453D2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82DE23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E277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5E53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7EBD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604B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C8EF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78E5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5080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2231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2A9AD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BC620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6CA2A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B092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3496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5106F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8E4A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BC43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DA8A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4D8441D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1500AA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18140EE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159C445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5858954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31A87E4A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6B96E6D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ECE0E4F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68AE492A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2088722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A2C4A61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630245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2B8213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7B694A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A7C1F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002C25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BFE049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C8075D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90245B0E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92A8AADA" w:tentative="1">
      <w:start w:val="1"/>
      <w:numFmt w:val="lowerLetter"/>
      <w:lvlText w:val="%2."/>
      <w:lvlJc w:val="left"/>
      <w:pPr>
        <w:ind w:left="1440" w:hanging="360"/>
      </w:pPr>
    </w:lvl>
    <w:lvl w:ilvl="2" w:tplc="FE92D5B2" w:tentative="1">
      <w:start w:val="1"/>
      <w:numFmt w:val="lowerRoman"/>
      <w:lvlText w:val="%3."/>
      <w:lvlJc w:val="right"/>
      <w:pPr>
        <w:ind w:left="2160" w:hanging="180"/>
      </w:pPr>
    </w:lvl>
    <w:lvl w:ilvl="3" w:tplc="BE52DDF0" w:tentative="1">
      <w:start w:val="1"/>
      <w:numFmt w:val="decimal"/>
      <w:lvlText w:val="%4."/>
      <w:lvlJc w:val="left"/>
      <w:pPr>
        <w:ind w:left="2880" w:hanging="360"/>
      </w:pPr>
    </w:lvl>
    <w:lvl w:ilvl="4" w:tplc="BEB25D20" w:tentative="1">
      <w:start w:val="1"/>
      <w:numFmt w:val="lowerLetter"/>
      <w:lvlText w:val="%5."/>
      <w:lvlJc w:val="left"/>
      <w:pPr>
        <w:ind w:left="3600" w:hanging="360"/>
      </w:pPr>
    </w:lvl>
    <w:lvl w:ilvl="5" w:tplc="F8767876" w:tentative="1">
      <w:start w:val="1"/>
      <w:numFmt w:val="lowerRoman"/>
      <w:lvlText w:val="%6."/>
      <w:lvlJc w:val="right"/>
      <w:pPr>
        <w:ind w:left="4320" w:hanging="180"/>
      </w:pPr>
    </w:lvl>
    <w:lvl w:ilvl="6" w:tplc="A20AC70E" w:tentative="1">
      <w:start w:val="1"/>
      <w:numFmt w:val="decimal"/>
      <w:lvlText w:val="%7."/>
      <w:lvlJc w:val="left"/>
      <w:pPr>
        <w:ind w:left="5040" w:hanging="360"/>
      </w:pPr>
    </w:lvl>
    <w:lvl w:ilvl="7" w:tplc="22045C24" w:tentative="1">
      <w:start w:val="1"/>
      <w:numFmt w:val="lowerLetter"/>
      <w:lvlText w:val="%8."/>
      <w:lvlJc w:val="left"/>
      <w:pPr>
        <w:ind w:left="5760" w:hanging="360"/>
      </w:pPr>
    </w:lvl>
    <w:lvl w:ilvl="8" w:tplc="6C7678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16B43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5262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5215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FA5D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D817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C21B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C481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204D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A6A8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7F22A3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3166A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1CCB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5E67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7ECD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642D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A427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C693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5CC1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4A200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5ED9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FE783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7CD0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DA139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6E64E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C231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7C268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6CD2E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C59462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E4E4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BCB1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7CBC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9059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28CB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3871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E095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A4C6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D2606182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43603B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62AC9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5637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9CD7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7657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6277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C8A0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CC87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E1DC4972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F9942A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0A4A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40BC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D050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840D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6612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1841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EE57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FBD4A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7057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16F9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2679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44D6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9CCA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828C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0E0F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725C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88BAB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A8AA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EA33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324E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CCF2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1028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2E7B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0465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82C1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EBD6F5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D8838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72C4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DCD8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705F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2E674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98E0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3A67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D8A2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3094FB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78AC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FCE0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D487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C18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5473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F80E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B286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66BC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5C9A17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8CEBA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EF6A9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9C1F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E404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7B8E9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7A88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0478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9125A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825A19D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ED6A5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7AE1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C50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1640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6853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50F3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78F4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AAC9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BDAE400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8F60C3E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6F161B4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00CD33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438A39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B4AE28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06047F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EF426A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BA80C0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5AE476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D2A34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BE6BB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D282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502F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BA80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7A91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D8C7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99A59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179C23A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7A664E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C8A870A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E984F3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791207D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24ECB7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4898843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298E43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9064E72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0D3201"/>
    <w:multiLevelType w:val="hybridMultilevel"/>
    <w:tmpl w:val="A7E449E6"/>
    <w:lvl w:ilvl="0" w:tplc="6FE06D5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3F41F3"/>
    <w:multiLevelType w:val="hybridMultilevel"/>
    <w:tmpl w:val="A9A0CB88"/>
    <w:lvl w:ilvl="0" w:tplc="9FC83D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C7CD1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D8CDA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10A6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7895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14A34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8200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B8C1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A7239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610B6"/>
    <w:multiLevelType w:val="hybridMultilevel"/>
    <w:tmpl w:val="9CC25C14"/>
    <w:lvl w:ilvl="0" w:tplc="47FAC0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1BED4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F1A9F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98B2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560D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31A90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F057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EC1D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B403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041F8"/>
    <w:multiLevelType w:val="hybridMultilevel"/>
    <w:tmpl w:val="942CE8B2"/>
    <w:lvl w:ilvl="0" w:tplc="EAC05EB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CA744B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E47C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2863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90EE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ACE7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960E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5A8D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BA2E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D344E7"/>
    <w:multiLevelType w:val="hybridMultilevel"/>
    <w:tmpl w:val="41F82CFE"/>
    <w:lvl w:ilvl="0" w:tplc="EDAEE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98C5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7003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50EA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2A3B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22FF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CC13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2A85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A08C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6C0CCB"/>
    <w:multiLevelType w:val="hybridMultilevel"/>
    <w:tmpl w:val="F800BA12"/>
    <w:lvl w:ilvl="0" w:tplc="8CE6B620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593265A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460E125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1366897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3638935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49BC3C0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921E376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D5CC877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65306A8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62B62A5E"/>
    <w:multiLevelType w:val="hybridMultilevel"/>
    <w:tmpl w:val="2D9C38D4"/>
    <w:lvl w:ilvl="0" w:tplc="BD3A07C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8DF8D18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5B400316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B0BCB014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904660F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0F9054A6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C3866148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952C2842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BB1EEE1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 w15:restartNumberingAfterBreak="0">
    <w:nsid w:val="6ADB2A6A"/>
    <w:multiLevelType w:val="hybridMultilevel"/>
    <w:tmpl w:val="B83EDC24"/>
    <w:lvl w:ilvl="0" w:tplc="18C4878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D206C26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24EE20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F7AE5D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3C0FF2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5B42DE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22E6B4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6B6868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354606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B920EC8"/>
    <w:multiLevelType w:val="hybridMultilevel"/>
    <w:tmpl w:val="7CD220DA"/>
    <w:lvl w:ilvl="0" w:tplc="B4EAE31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31E96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447A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B224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CA15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3C4B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B4CA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B211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6420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B10E5B"/>
    <w:multiLevelType w:val="hybridMultilevel"/>
    <w:tmpl w:val="0E9E349E"/>
    <w:lvl w:ilvl="0" w:tplc="971821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5E450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44CFC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9431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6A68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3FACA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2603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FCCE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9DAB5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97A12"/>
    <w:multiLevelType w:val="hybridMultilevel"/>
    <w:tmpl w:val="9362B2D4"/>
    <w:lvl w:ilvl="0" w:tplc="E8B03D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7FA21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A5EBA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4A16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385C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8760E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E0D5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0248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55A8F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060EE"/>
    <w:multiLevelType w:val="hybridMultilevel"/>
    <w:tmpl w:val="87507612"/>
    <w:lvl w:ilvl="0" w:tplc="15A84C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BD847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6E2EF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72F8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5EB1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6D25F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52DB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46A6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7A873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6059D"/>
    <w:multiLevelType w:val="hybridMultilevel"/>
    <w:tmpl w:val="E8A6ED40"/>
    <w:lvl w:ilvl="0" w:tplc="BB1494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126E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84BD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209B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6E88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4E12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0A9C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2203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50AE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7"/>
  </w:num>
  <w:num w:numId="30">
    <w:abstractNumId w:val="34"/>
  </w:num>
  <w:num w:numId="31">
    <w:abstractNumId w:val="24"/>
  </w:num>
  <w:num w:numId="32">
    <w:abstractNumId w:val="20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9"/>
  </w:num>
  <w:num w:numId="40">
    <w:abstractNumId w:val="31"/>
  </w:num>
  <w:num w:numId="41">
    <w:abstractNumId w:val="3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E47"/>
    <w:rsid w:val="000E7E47"/>
    <w:rsid w:val="0011047A"/>
    <w:rsid w:val="00246D03"/>
    <w:rsid w:val="0029493E"/>
    <w:rsid w:val="002E2091"/>
    <w:rsid w:val="003B405D"/>
    <w:rsid w:val="0040561E"/>
    <w:rsid w:val="00436DFC"/>
    <w:rsid w:val="00453D2F"/>
    <w:rsid w:val="005067C2"/>
    <w:rsid w:val="00966A6C"/>
    <w:rsid w:val="00B261E2"/>
    <w:rsid w:val="00D22B31"/>
    <w:rsid w:val="00F4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AC264A"/>
  <w15:docId w15:val="{F49B19DB-B67B-4C43-A468-99C2002F8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CA167-013A-40E2-B3E4-617CFABE4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11</Pages>
  <Words>1608</Words>
  <Characters>9170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10757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53</cp:revision>
  <cp:lastPrinted>2024-10-18T04:33:00Z</cp:lastPrinted>
  <dcterms:created xsi:type="dcterms:W3CDTF">2016-12-16T12:43:00Z</dcterms:created>
  <dcterms:modified xsi:type="dcterms:W3CDTF">2024-10-30T10:03:00Z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