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90A5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992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F563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90A5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90A5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90A5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90A5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90A5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2439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90A5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90A5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90A5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90A5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90A5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2439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439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0A5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2439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90A5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A1B05">
        <w:rPr>
          <w:rFonts w:eastAsiaTheme="minorEastAsia"/>
          <w:color w:val="000000"/>
          <w:sz w:val="26"/>
          <w:szCs w:val="26"/>
        </w:rPr>
        <w:t>18.09.2024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</w:t>
      </w:r>
      <w:r w:rsidR="006A1B05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____</w:t>
      </w:r>
      <w:r w:rsidR="006A1B05">
        <w:rPr>
          <w:rFonts w:eastAsiaTheme="minorEastAsia"/>
          <w:color w:val="000000"/>
          <w:sz w:val="26"/>
          <w:szCs w:val="26"/>
        </w:rPr>
        <w:t>25/19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42439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90A5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24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90A51" w:rsidP="00CC7D6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легкоатлетического кросса в рамках Всероссийского дня бега «Кросс Нации»</w:t>
      </w:r>
    </w:p>
    <w:p w:rsidR="00AC14C7" w:rsidRPr="00760BEF" w:rsidRDefault="00424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4706" w:rsidRPr="008D42EC" w:rsidRDefault="005B4706" w:rsidP="008D42EC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8D42EC">
        <w:rPr>
          <w:sz w:val="26"/>
          <w:szCs w:val="26"/>
        </w:rPr>
        <w:t xml:space="preserve">            В соответствии с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</w:t>
      </w:r>
      <w:r w:rsidR="008D42EC">
        <w:rPr>
          <w:sz w:val="26"/>
          <w:szCs w:val="26"/>
        </w:rPr>
        <w:t>постановлением Администрации города Глазова от 05.09.2024 № 19/28 «</w:t>
      </w:r>
      <w:r w:rsidR="008D42EC" w:rsidRPr="008D42EC">
        <w:rPr>
          <w:color w:val="1A1A1A"/>
          <w:sz w:val="26"/>
          <w:szCs w:val="26"/>
        </w:rPr>
        <w:t>О проведении городского легкоатлетического кросса в рамках Всероссийского</w:t>
      </w:r>
      <w:r w:rsidR="008D42EC">
        <w:rPr>
          <w:color w:val="1A1A1A"/>
          <w:sz w:val="26"/>
          <w:szCs w:val="26"/>
        </w:rPr>
        <w:t xml:space="preserve"> </w:t>
      </w:r>
      <w:r w:rsidR="008D42EC" w:rsidRPr="008D42EC">
        <w:rPr>
          <w:color w:val="1A1A1A"/>
          <w:sz w:val="26"/>
          <w:szCs w:val="26"/>
        </w:rPr>
        <w:t>дня бега «Кросс Нации», на территории города Глазова</w:t>
      </w:r>
      <w:r w:rsidR="008D42EC">
        <w:rPr>
          <w:color w:val="1A1A1A"/>
          <w:sz w:val="26"/>
          <w:szCs w:val="26"/>
        </w:rPr>
        <w:t xml:space="preserve">», </w:t>
      </w:r>
      <w:r w:rsidRPr="008D42EC">
        <w:rPr>
          <w:sz w:val="26"/>
          <w:szCs w:val="26"/>
        </w:rPr>
        <w:t xml:space="preserve">в целях обеспечения безопасности дорожного движения во время проведения </w:t>
      </w:r>
      <w:r w:rsidRPr="008D42EC">
        <w:rPr>
          <w:rStyle w:val="af2"/>
          <w:color w:val="auto"/>
          <w:sz w:val="26"/>
          <w:szCs w:val="26"/>
        </w:rPr>
        <w:t>спортивного мероприятия</w:t>
      </w:r>
    </w:p>
    <w:p w:rsidR="005B4706" w:rsidRDefault="005B4706" w:rsidP="005B4706">
      <w:pPr>
        <w:rPr>
          <w:b/>
          <w:sz w:val="26"/>
          <w:szCs w:val="26"/>
        </w:rPr>
      </w:pPr>
    </w:p>
    <w:p w:rsidR="005B4706" w:rsidRPr="00D73E53" w:rsidRDefault="005B4706" w:rsidP="005B4706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B4706" w:rsidRDefault="005B4706" w:rsidP="005B4706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B4706" w:rsidRPr="00574E5F" w:rsidRDefault="005B4706" w:rsidP="005B4706">
      <w:pPr>
        <w:spacing w:line="360" w:lineRule="auto"/>
        <w:jc w:val="both"/>
        <w:outlineLvl w:val="0"/>
        <w:rPr>
          <w:sz w:val="26"/>
          <w:szCs w:val="26"/>
        </w:rPr>
      </w:pPr>
      <w:r w:rsidRPr="00574E5F">
        <w:rPr>
          <w:sz w:val="26"/>
          <w:szCs w:val="26"/>
        </w:rPr>
        <w:t xml:space="preserve">           1. Ввести временное ограничение движения транспортных средств во время </w:t>
      </w:r>
      <w:r w:rsidRPr="00574E5F">
        <w:rPr>
          <w:rStyle w:val="af2"/>
          <w:color w:val="auto"/>
          <w:sz w:val="26"/>
          <w:szCs w:val="26"/>
        </w:rPr>
        <w:t>проведения легкоатлетического кросса в рамках Всероссийского дня бега «Кросс Нации»</w:t>
      </w:r>
      <w:r w:rsidRPr="00574E5F"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  <w:t xml:space="preserve"> </w:t>
      </w:r>
      <w:r w:rsidRPr="00574E5F">
        <w:rPr>
          <w:sz w:val="26"/>
          <w:szCs w:val="26"/>
        </w:rPr>
        <w:t xml:space="preserve">путем прекращения движения на следующих участках автомобильных дорог местного значения города Глазова: </w:t>
      </w:r>
    </w:p>
    <w:p w:rsidR="005B4706" w:rsidRPr="00574E5F" w:rsidRDefault="005B4706" w:rsidP="005B47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21.09.2024 – с 12:00 до 17:0</w:t>
      </w:r>
      <w:r w:rsidRPr="00574E5F">
        <w:rPr>
          <w:sz w:val="26"/>
          <w:szCs w:val="26"/>
        </w:rPr>
        <w:t>0</w:t>
      </w:r>
    </w:p>
    <w:p w:rsidR="005B4706" w:rsidRDefault="005B4706" w:rsidP="005B4706">
      <w:pPr>
        <w:spacing w:line="360" w:lineRule="auto"/>
        <w:jc w:val="both"/>
        <w:rPr>
          <w:sz w:val="26"/>
          <w:szCs w:val="26"/>
        </w:rPr>
      </w:pPr>
      <w:r w:rsidRPr="007E54DE">
        <w:rPr>
          <w:sz w:val="26"/>
          <w:szCs w:val="26"/>
        </w:rPr>
        <w:lastRenderedPageBreak/>
        <w:t>- ул. Парковая (от ул. Советская до Дома спорта МАУ СКК «Прогресс»);</w:t>
      </w:r>
    </w:p>
    <w:p w:rsidR="005B4706" w:rsidRDefault="005B4706" w:rsidP="005B47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 (от ул. Парковая до ул. Дзержинского);</w:t>
      </w:r>
    </w:p>
    <w:p w:rsidR="005B4706" w:rsidRDefault="005B4706" w:rsidP="005B47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Дзержинского (от ул. Советская до ул. Комсомольская);</w:t>
      </w:r>
    </w:p>
    <w:p w:rsidR="005B4706" w:rsidRPr="007E54DE" w:rsidRDefault="005B4706" w:rsidP="005B47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Комсомольская (от ул. Дзержинского до ул. Парковая).</w:t>
      </w:r>
    </w:p>
    <w:p w:rsidR="005B4706" w:rsidRDefault="005B4706" w:rsidP="005B4706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легкоатлетического кросса.</w:t>
      </w:r>
    </w:p>
    <w:p w:rsidR="005B4706" w:rsidRDefault="005B4706" w:rsidP="005B4706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5B4706" w:rsidRDefault="005B4706" w:rsidP="005B4706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Школьная, </w:t>
      </w:r>
      <w:r w:rsidR="005165EC">
        <w:rPr>
          <w:sz w:val="26"/>
          <w:szCs w:val="26"/>
        </w:rPr>
        <w:t>ул. Белинского, ул. Т. Барамзиной</w:t>
      </w:r>
      <w:r>
        <w:rPr>
          <w:sz w:val="26"/>
          <w:szCs w:val="26"/>
        </w:rPr>
        <w:t xml:space="preserve">. </w:t>
      </w:r>
    </w:p>
    <w:p w:rsidR="005B4706" w:rsidRDefault="005B4706" w:rsidP="005B4706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5B4706" w:rsidRDefault="005B4706" w:rsidP="005B4706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42439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2439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2439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24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F56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90A5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90A5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24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24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9E" w:rsidRDefault="0042439E" w:rsidP="001F563B">
      <w:r>
        <w:separator/>
      </w:r>
    </w:p>
  </w:endnote>
  <w:endnote w:type="continuationSeparator" w:id="0">
    <w:p w:rsidR="0042439E" w:rsidRDefault="0042439E" w:rsidP="001F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9E" w:rsidRDefault="0042439E" w:rsidP="001F563B">
      <w:r>
        <w:separator/>
      </w:r>
    </w:p>
  </w:footnote>
  <w:footnote w:type="continuationSeparator" w:id="0">
    <w:p w:rsidR="0042439E" w:rsidRDefault="0042439E" w:rsidP="001F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A06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0A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4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A06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0A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B0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24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35A8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28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64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29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4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EC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9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EF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E2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FDE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600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CE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C4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E4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8C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C2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E8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E6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77460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264EA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31EDF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4679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28C18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3C7C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C100E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3161E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00C8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B5A63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FE3A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8CF8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9AAD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FC13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7079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685A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02A8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96D5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002E6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34EFCE2" w:tentative="1">
      <w:start w:val="1"/>
      <w:numFmt w:val="lowerLetter"/>
      <w:lvlText w:val="%2."/>
      <w:lvlJc w:val="left"/>
      <w:pPr>
        <w:ind w:left="1440" w:hanging="360"/>
      </w:pPr>
    </w:lvl>
    <w:lvl w:ilvl="2" w:tplc="14CE6146" w:tentative="1">
      <w:start w:val="1"/>
      <w:numFmt w:val="lowerRoman"/>
      <w:lvlText w:val="%3."/>
      <w:lvlJc w:val="right"/>
      <w:pPr>
        <w:ind w:left="2160" w:hanging="180"/>
      </w:pPr>
    </w:lvl>
    <w:lvl w:ilvl="3" w:tplc="2F74D63A" w:tentative="1">
      <w:start w:val="1"/>
      <w:numFmt w:val="decimal"/>
      <w:lvlText w:val="%4."/>
      <w:lvlJc w:val="left"/>
      <w:pPr>
        <w:ind w:left="2880" w:hanging="360"/>
      </w:pPr>
    </w:lvl>
    <w:lvl w:ilvl="4" w:tplc="F9E8BE6E" w:tentative="1">
      <w:start w:val="1"/>
      <w:numFmt w:val="lowerLetter"/>
      <w:lvlText w:val="%5."/>
      <w:lvlJc w:val="left"/>
      <w:pPr>
        <w:ind w:left="3600" w:hanging="360"/>
      </w:pPr>
    </w:lvl>
    <w:lvl w:ilvl="5" w:tplc="09B8403E" w:tentative="1">
      <w:start w:val="1"/>
      <w:numFmt w:val="lowerRoman"/>
      <w:lvlText w:val="%6."/>
      <w:lvlJc w:val="right"/>
      <w:pPr>
        <w:ind w:left="4320" w:hanging="180"/>
      </w:pPr>
    </w:lvl>
    <w:lvl w:ilvl="6" w:tplc="DDA48F82" w:tentative="1">
      <w:start w:val="1"/>
      <w:numFmt w:val="decimal"/>
      <w:lvlText w:val="%7."/>
      <w:lvlJc w:val="left"/>
      <w:pPr>
        <w:ind w:left="5040" w:hanging="360"/>
      </w:pPr>
    </w:lvl>
    <w:lvl w:ilvl="7" w:tplc="010228B0" w:tentative="1">
      <w:start w:val="1"/>
      <w:numFmt w:val="lowerLetter"/>
      <w:lvlText w:val="%8."/>
      <w:lvlJc w:val="left"/>
      <w:pPr>
        <w:ind w:left="5760" w:hanging="360"/>
      </w:pPr>
    </w:lvl>
    <w:lvl w:ilvl="8" w:tplc="6A166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F82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05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2A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B49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EB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C8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67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05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2A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E249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7C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2A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45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62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65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E8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A5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2C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2C0D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7B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683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AA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825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542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2DF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E7E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A10F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C9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0C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AA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2C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C9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88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07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08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92E58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DAC0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D0F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2C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67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88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0E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2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4E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D3835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D48F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02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23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E2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C3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84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AF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E3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4FC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E67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E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8E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E2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82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5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0D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6BCA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0D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4B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00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28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CC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68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EB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2FC0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C67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C3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C6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22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6E6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25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3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C2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ED0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09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F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EF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2B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A3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CB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06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64AA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BC4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0A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B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C2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E6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43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E4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201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D3EAD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AA5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40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A4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0D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8E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E6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E6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1B00B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C09D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5326A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7A79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6E7F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EAAD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044A7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6DA2C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F966A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284E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CA7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C1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A3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0A6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27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46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8AC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DFA7B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B60E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787E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1A60D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92CD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00EA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BE85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9AC1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02F8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78A1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AA6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C4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A1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0A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8C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F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C4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42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4C27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80F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64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C3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62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63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05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49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0FE8D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640B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01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89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E6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A6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CF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84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0F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B687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C7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A6D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E6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5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B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CD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EE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08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8A609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5BEE1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4247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0A57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F24A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D40C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6CA70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1EA2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44F6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01221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68838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3259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8BC26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B24F95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FC824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7DEAB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907B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784C3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550EAF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C0B2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A484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F6DA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FEF3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4464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E0A7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4D3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ACD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C4203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BAD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41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A6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8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4D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0F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B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CE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F3C4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662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D0B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C3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E0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02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05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0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6D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9AA8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7AE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C3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AD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E7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26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F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AF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0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B4A2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4CF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0CC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47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61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0E9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E5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A4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4E5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A5EF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80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09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64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CA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AF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E8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CA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E0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63B"/>
    <w:rsid w:val="001F563B"/>
    <w:rsid w:val="00257F59"/>
    <w:rsid w:val="003373F0"/>
    <w:rsid w:val="0042439E"/>
    <w:rsid w:val="005165EC"/>
    <w:rsid w:val="005B4706"/>
    <w:rsid w:val="006A1B05"/>
    <w:rsid w:val="006B31D7"/>
    <w:rsid w:val="008D42EC"/>
    <w:rsid w:val="00CC7D62"/>
    <w:rsid w:val="00D90A51"/>
    <w:rsid w:val="00DE0D85"/>
    <w:rsid w:val="00E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C2273"/>
  <w15:docId w15:val="{EE4F7A0E-6D07-484A-BF44-ABD6FA2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