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8457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3783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A5EE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8457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8457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8457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8457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8457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0404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8457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8457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8457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8457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8457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0404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0404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8457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0404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8457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E58A1">
        <w:rPr>
          <w:rFonts w:eastAsiaTheme="minorEastAsia"/>
          <w:color w:val="000000"/>
          <w:sz w:val="26"/>
          <w:szCs w:val="26"/>
        </w:rPr>
        <w:t>13.09.2024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</w:t>
      </w:r>
      <w:r w:rsidR="003E58A1">
        <w:rPr>
          <w:rFonts w:eastAsiaTheme="minorEastAsia"/>
          <w:color w:val="000000"/>
          <w:sz w:val="26"/>
          <w:szCs w:val="26"/>
        </w:rPr>
        <w:t>17/75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0404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8457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040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C57F5" w:rsidRDefault="00684575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«Городской округ «Город Глазов» Удмуртской Республики», утвержденный постановлением Администрации города  Глазова </w:t>
      </w:r>
    </w:p>
    <w:p w:rsidR="00D623C2" w:rsidRPr="00F144F2" w:rsidRDefault="0068457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28.12.2018 № 17/68</w:t>
      </w:r>
    </w:p>
    <w:p w:rsidR="00AC14C7" w:rsidRPr="00760BEF" w:rsidRDefault="004040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45A4C" w:rsidRPr="00FF37FF" w:rsidRDefault="00645A4C" w:rsidP="00645A4C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>
        <w:rPr>
          <w:sz w:val="26"/>
          <w:szCs w:val="26"/>
        </w:rPr>
        <w:t>09.09</w:t>
      </w:r>
      <w:r w:rsidRPr="00586038">
        <w:rPr>
          <w:sz w:val="26"/>
          <w:szCs w:val="26"/>
        </w:rPr>
        <w:t xml:space="preserve">.2024 г. № </w:t>
      </w:r>
      <w:r>
        <w:rPr>
          <w:sz w:val="26"/>
          <w:szCs w:val="26"/>
        </w:rPr>
        <w:t>029</w:t>
      </w:r>
      <w:r w:rsidRPr="00FF37FF">
        <w:rPr>
          <w:sz w:val="26"/>
          <w:szCs w:val="26"/>
        </w:rPr>
        <w:t xml:space="preserve"> «О в</w:t>
      </w:r>
      <w:r>
        <w:rPr>
          <w:sz w:val="26"/>
          <w:szCs w:val="26"/>
        </w:rPr>
        <w:t>ключении сведений</w:t>
      </w:r>
      <w:r w:rsidRPr="00FF37FF">
        <w:rPr>
          <w:sz w:val="26"/>
          <w:szCs w:val="26"/>
        </w:rPr>
        <w:t xml:space="preserve"> о месте (площадке) накопления твердых коммунальных отходов в реестр»</w:t>
      </w:r>
    </w:p>
    <w:p w:rsidR="00645A4C" w:rsidRPr="00FF37FF" w:rsidRDefault="00645A4C" w:rsidP="00645A4C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645A4C" w:rsidRPr="00FF37FF" w:rsidRDefault="00645A4C" w:rsidP="00645A4C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 xml:space="preserve">мест (площадок) накопления твердых коммунальных отходов на территории муниципального образования 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</w:t>
      </w:r>
      <w:r>
        <w:rPr>
          <w:sz w:val="26"/>
          <w:szCs w:val="26"/>
          <w:lang w:eastAsia="zh-CN"/>
        </w:rPr>
        <w:t>енение, дополнив его пунктом 614</w:t>
      </w:r>
      <w:r w:rsidRPr="00FF37FF">
        <w:rPr>
          <w:sz w:val="26"/>
          <w:szCs w:val="26"/>
          <w:lang w:eastAsia="zh-CN"/>
        </w:rPr>
        <w:t xml:space="preserve"> согласно Приложению № 1 к настоящему постановлению.</w:t>
      </w:r>
    </w:p>
    <w:p w:rsidR="00645A4C" w:rsidRPr="00FF37FF" w:rsidRDefault="00645A4C" w:rsidP="00645A4C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 w:rsidRPr="00FF37FF">
        <w:rPr>
          <w:sz w:val="26"/>
          <w:szCs w:val="26"/>
          <w:lang w:eastAsia="zh-CN"/>
        </w:rPr>
        <w:lastRenderedPageBreak/>
        <w:t xml:space="preserve">образования </w:t>
      </w:r>
      <w:r w:rsidRPr="00D87A5C">
        <w:rPr>
          <w:bCs/>
          <w:sz w:val="26"/>
          <w:szCs w:val="26"/>
          <w:lang w:eastAsia="zh-CN"/>
        </w:rPr>
        <w:t xml:space="preserve"> «Городской округ «Город Глазов» Удмуртской Республики», </w:t>
      </w:r>
      <w:r w:rsidRPr="00FF37FF">
        <w:rPr>
          <w:sz w:val="26"/>
          <w:szCs w:val="26"/>
          <w:lang w:eastAsia="zh-CN"/>
        </w:rPr>
        <w:t>в информационно-телекоммуникационной сети «Интернет».</w:t>
      </w:r>
    </w:p>
    <w:p w:rsidR="00645A4C" w:rsidRPr="00FF37FF" w:rsidRDefault="00645A4C" w:rsidP="00645A4C">
      <w:pPr>
        <w:suppressAutoHyphens/>
        <w:spacing w:line="360" w:lineRule="auto"/>
        <w:ind w:firstLine="426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t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645A4C" w:rsidRPr="00FF37FF" w:rsidRDefault="00645A4C" w:rsidP="00645A4C">
      <w:pPr>
        <w:suppressAutoHyphens/>
        <w:spacing w:line="360" w:lineRule="auto"/>
        <w:ind w:left="567"/>
        <w:contextualSpacing/>
        <w:jc w:val="both"/>
        <w:rPr>
          <w:sz w:val="26"/>
          <w:szCs w:val="26"/>
          <w:lang w:eastAsia="zh-CN"/>
        </w:rPr>
      </w:pPr>
    </w:p>
    <w:p w:rsidR="00AC14C7" w:rsidRPr="001F5B74" w:rsidRDefault="0040404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040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A5EE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8457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8457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Default="004040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45A4C" w:rsidRDefault="00645A4C" w:rsidP="00645A4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45A4C" w:rsidRDefault="00645A4C" w:rsidP="00645A4C">
      <w:pPr>
        <w:suppressAutoHyphens/>
        <w:jc w:val="right"/>
        <w:rPr>
          <w:szCs w:val="26"/>
          <w:lang w:eastAsia="zh-CN"/>
        </w:rPr>
        <w:sectPr w:rsidR="00645A4C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645A4C" w:rsidRPr="00D03CDA" w:rsidRDefault="00645A4C" w:rsidP="00645A4C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645A4C" w:rsidRPr="00D03CDA" w:rsidRDefault="00645A4C" w:rsidP="00645A4C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645A4C" w:rsidRPr="00D03CDA" w:rsidRDefault="00645A4C" w:rsidP="00645A4C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645A4C" w:rsidRDefault="00645A4C" w:rsidP="00645A4C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3E58A1">
        <w:rPr>
          <w:szCs w:val="26"/>
          <w:lang w:eastAsia="zh-CN"/>
        </w:rPr>
        <w:t>13.09.2024</w:t>
      </w:r>
      <w:r w:rsidRPr="00D03CDA">
        <w:rPr>
          <w:szCs w:val="26"/>
          <w:lang w:eastAsia="zh-CN"/>
        </w:rPr>
        <w:t>__ №_</w:t>
      </w:r>
      <w:r w:rsidR="003E58A1">
        <w:rPr>
          <w:szCs w:val="26"/>
          <w:lang w:eastAsia="zh-CN"/>
        </w:rPr>
        <w:t>17/75</w:t>
      </w:r>
      <w:r w:rsidRPr="00D03CDA">
        <w:rPr>
          <w:szCs w:val="26"/>
          <w:lang w:eastAsia="zh-CN"/>
        </w:rPr>
        <w:t>_</w:t>
      </w:r>
    </w:p>
    <w:p w:rsidR="00645A4C" w:rsidRPr="00293FAD" w:rsidRDefault="00645A4C" w:rsidP="00645A4C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675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645A4C" w:rsidRPr="00360E5F" w:rsidTr="002B4A7A">
        <w:tc>
          <w:tcPr>
            <w:tcW w:w="567" w:type="dxa"/>
            <w:vMerge w:val="restart"/>
            <w:vAlign w:val="center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645A4C" w:rsidRPr="00360E5F" w:rsidTr="002B4A7A">
        <w:tc>
          <w:tcPr>
            <w:tcW w:w="567" w:type="dxa"/>
            <w:vMerge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675" w:type="dxa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645A4C" w:rsidRPr="00360E5F" w:rsidRDefault="00645A4C" w:rsidP="002B4A7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645A4C" w:rsidRPr="00360E5F" w:rsidTr="002B4A7A">
        <w:tc>
          <w:tcPr>
            <w:tcW w:w="567" w:type="dxa"/>
            <w:vAlign w:val="center"/>
          </w:tcPr>
          <w:p w:rsidR="00645A4C" w:rsidRPr="00EA6FBB" w:rsidRDefault="00645A4C" w:rsidP="002B4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1418" w:type="dxa"/>
            <w:vAlign w:val="center"/>
          </w:tcPr>
          <w:p w:rsidR="00645A4C" w:rsidRPr="00EA6FBB" w:rsidRDefault="00645A4C" w:rsidP="002B4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Драгунова</w:t>
            </w:r>
          </w:p>
        </w:tc>
        <w:tc>
          <w:tcPr>
            <w:tcW w:w="675" w:type="dxa"/>
            <w:vAlign w:val="center"/>
          </w:tcPr>
          <w:p w:rsidR="00645A4C" w:rsidRPr="00EA6FBB" w:rsidRDefault="00645A4C" w:rsidP="002B4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vAlign w:val="center"/>
          </w:tcPr>
          <w:p w:rsidR="00645A4C" w:rsidRPr="00971084" w:rsidRDefault="00645A4C" w:rsidP="002B4A7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58.</w:t>
            </w:r>
            <w:r>
              <w:rPr>
                <w:color w:val="000000" w:themeColor="text1"/>
                <w:sz w:val="16"/>
                <w:szCs w:val="16"/>
              </w:rPr>
              <w:t>127478</w:t>
            </w:r>
          </w:p>
        </w:tc>
        <w:tc>
          <w:tcPr>
            <w:tcW w:w="992" w:type="dxa"/>
            <w:vAlign w:val="center"/>
          </w:tcPr>
          <w:p w:rsidR="00645A4C" w:rsidRPr="00971084" w:rsidRDefault="00645A4C" w:rsidP="002B4A7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52.</w:t>
            </w:r>
            <w:r>
              <w:rPr>
                <w:color w:val="000000" w:themeColor="text1"/>
                <w:sz w:val="16"/>
                <w:szCs w:val="16"/>
              </w:rPr>
              <w:t>684242</w:t>
            </w:r>
          </w:p>
        </w:tc>
        <w:tc>
          <w:tcPr>
            <w:tcW w:w="992" w:type="dxa"/>
            <w:vAlign w:val="center"/>
          </w:tcPr>
          <w:p w:rsidR="00645A4C" w:rsidRPr="00EA6FBB" w:rsidRDefault="00645A4C" w:rsidP="002B4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645A4C" w:rsidRPr="00EA6FBB" w:rsidRDefault="00645A4C" w:rsidP="002B4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645A4C" w:rsidRPr="00EA6FBB" w:rsidRDefault="00645A4C" w:rsidP="002B4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18" w:type="dxa"/>
            <w:vAlign w:val="center"/>
          </w:tcPr>
          <w:p w:rsidR="00645A4C" w:rsidRPr="00EA6FBB" w:rsidRDefault="00645A4C" w:rsidP="002B4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645A4C" w:rsidRPr="00EA6FBB" w:rsidRDefault="00645A4C" w:rsidP="002B4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2167" w:type="dxa"/>
          </w:tcPr>
          <w:p w:rsidR="00645A4C" w:rsidRDefault="00645A4C" w:rsidP="002B4A7A">
            <w:pPr>
              <w:jc w:val="center"/>
              <w:rPr>
                <w:sz w:val="16"/>
                <w:szCs w:val="16"/>
              </w:rPr>
            </w:pPr>
          </w:p>
          <w:p w:rsidR="00645A4C" w:rsidRDefault="00645A4C" w:rsidP="002B4A7A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Общество с ограниченной ответственностью</w:t>
            </w:r>
            <w:r w:rsidRPr="0006536A">
              <w:rPr>
                <w:sz w:val="16"/>
                <w:szCs w:val="16"/>
                <w:lang w:eastAsia="zh-CN"/>
              </w:rPr>
              <w:t xml:space="preserve"> «</w:t>
            </w:r>
            <w:r>
              <w:rPr>
                <w:sz w:val="16"/>
                <w:szCs w:val="16"/>
                <w:lang w:eastAsia="zh-CN"/>
              </w:rPr>
              <w:t>АвтоКомплекс</w:t>
            </w:r>
            <w:r w:rsidRPr="0006536A">
              <w:rPr>
                <w:sz w:val="16"/>
                <w:szCs w:val="16"/>
                <w:lang w:eastAsia="zh-CN"/>
              </w:rPr>
              <w:t xml:space="preserve">», основной государственный регистрационный номер записи в Едином государственном реестре юридических лиц </w:t>
            </w:r>
            <w:r w:rsidRPr="006F588B">
              <w:rPr>
                <w:sz w:val="16"/>
                <w:szCs w:val="16"/>
                <w:lang w:eastAsia="zh-CN"/>
              </w:rPr>
              <w:t>1221800007879</w:t>
            </w:r>
          </w:p>
          <w:p w:rsidR="00645A4C" w:rsidRPr="00EA6FBB" w:rsidRDefault="00645A4C" w:rsidP="002B4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Юр.а</w:t>
            </w:r>
            <w:r w:rsidRPr="0006536A">
              <w:rPr>
                <w:sz w:val="16"/>
                <w:szCs w:val="16"/>
                <w:lang w:eastAsia="zh-CN"/>
              </w:rPr>
              <w:t xml:space="preserve">дрес: </w:t>
            </w:r>
            <w:r w:rsidRPr="006F588B">
              <w:rPr>
                <w:sz w:val="16"/>
                <w:szCs w:val="16"/>
                <w:lang w:eastAsia="zh-CN"/>
              </w:rPr>
              <w:t>426028, Удмуртская Республика, г. о. город Ижевск, г. Ижевск, ул. Гагарина, д. 1, помещ. 29, ЛИТ Ж, этаж 2</w:t>
            </w:r>
          </w:p>
        </w:tc>
        <w:tc>
          <w:tcPr>
            <w:tcW w:w="1518" w:type="dxa"/>
            <w:vAlign w:val="center"/>
          </w:tcPr>
          <w:p w:rsidR="00645A4C" w:rsidRPr="00EA6FBB" w:rsidRDefault="00645A4C" w:rsidP="002B4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Драгунова,43</w:t>
            </w:r>
          </w:p>
        </w:tc>
        <w:tc>
          <w:tcPr>
            <w:tcW w:w="1559" w:type="dxa"/>
            <w:vAlign w:val="center"/>
          </w:tcPr>
          <w:p w:rsidR="00645A4C" w:rsidRPr="00EA6FBB" w:rsidRDefault="000777D4" w:rsidP="002B4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заявке</w:t>
            </w:r>
          </w:p>
        </w:tc>
      </w:tr>
    </w:tbl>
    <w:p w:rsidR="00645A4C" w:rsidRDefault="00645A4C" w:rsidP="00645A4C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  <w:sectPr w:rsidR="00645A4C" w:rsidSect="00645A4C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AC14C7" w:rsidRPr="00AC14C7" w:rsidRDefault="004040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44" w:rsidRDefault="00404044">
      <w:r>
        <w:separator/>
      </w:r>
    </w:p>
  </w:endnote>
  <w:endnote w:type="continuationSeparator" w:id="0">
    <w:p w:rsidR="00404044" w:rsidRDefault="0040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44" w:rsidRDefault="00404044">
      <w:r>
        <w:separator/>
      </w:r>
    </w:p>
  </w:footnote>
  <w:footnote w:type="continuationSeparator" w:id="0">
    <w:p w:rsidR="00404044" w:rsidRDefault="0040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845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040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845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58A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040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2D00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EC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EC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8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E0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2A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60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8B1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4F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E502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025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60E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86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AF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BA2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87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AA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08C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3086A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690CA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F08A9E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CC6F0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E26C0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53AE82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7BA8F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EFAD3E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F3ECE7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AC631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C9A84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6A68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C8B8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58FE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34D5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44D6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22E0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EAF4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A3E4C7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1800B9C" w:tentative="1">
      <w:start w:val="1"/>
      <w:numFmt w:val="lowerLetter"/>
      <w:lvlText w:val="%2."/>
      <w:lvlJc w:val="left"/>
      <w:pPr>
        <w:ind w:left="1440" w:hanging="360"/>
      </w:pPr>
    </w:lvl>
    <w:lvl w:ilvl="2" w:tplc="C590D304" w:tentative="1">
      <w:start w:val="1"/>
      <w:numFmt w:val="lowerRoman"/>
      <w:lvlText w:val="%3."/>
      <w:lvlJc w:val="right"/>
      <w:pPr>
        <w:ind w:left="2160" w:hanging="180"/>
      </w:pPr>
    </w:lvl>
    <w:lvl w:ilvl="3" w:tplc="EDC0A8AE" w:tentative="1">
      <w:start w:val="1"/>
      <w:numFmt w:val="decimal"/>
      <w:lvlText w:val="%4."/>
      <w:lvlJc w:val="left"/>
      <w:pPr>
        <w:ind w:left="2880" w:hanging="360"/>
      </w:pPr>
    </w:lvl>
    <w:lvl w:ilvl="4" w:tplc="B342811A" w:tentative="1">
      <w:start w:val="1"/>
      <w:numFmt w:val="lowerLetter"/>
      <w:lvlText w:val="%5."/>
      <w:lvlJc w:val="left"/>
      <w:pPr>
        <w:ind w:left="3600" w:hanging="360"/>
      </w:pPr>
    </w:lvl>
    <w:lvl w:ilvl="5" w:tplc="2A5ED3F4" w:tentative="1">
      <w:start w:val="1"/>
      <w:numFmt w:val="lowerRoman"/>
      <w:lvlText w:val="%6."/>
      <w:lvlJc w:val="right"/>
      <w:pPr>
        <w:ind w:left="4320" w:hanging="180"/>
      </w:pPr>
    </w:lvl>
    <w:lvl w:ilvl="6" w:tplc="C3DC88FE" w:tentative="1">
      <w:start w:val="1"/>
      <w:numFmt w:val="decimal"/>
      <w:lvlText w:val="%7."/>
      <w:lvlJc w:val="left"/>
      <w:pPr>
        <w:ind w:left="5040" w:hanging="360"/>
      </w:pPr>
    </w:lvl>
    <w:lvl w:ilvl="7" w:tplc="2146E1A4" w:tentative="1">
      <w:start w:val="1"/>
      <w:numFmt w:val="lowerLetter"/>
      <w:lvlText w:val="%8."/>
      <w:lvlJc w:val="left"/>
      <w:pPr>
        <w:ind w:left="5760" w:hanging="360"/>
      </w:pPr>
    </w:lvl>
    <w:lvl w:ilvl="8" w:tplc="FD32F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9EE2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A7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215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20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6A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E4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2A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64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C7A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8849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041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01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49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CE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8B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04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4D4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A4E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F0A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A84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0EE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20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4FC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2F3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126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205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825C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43C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28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A9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E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88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29A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4F6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61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AD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44E303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E4AF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4CD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103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47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88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49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FF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CD0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A36586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C4C9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2C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02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C8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6D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6C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23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EF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1D8D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5223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88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AC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21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5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3AA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23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E6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29EC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8C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43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848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88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40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921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F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66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1D20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1CB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863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05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C2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023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2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04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C4B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A2C01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EC8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E40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C5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C9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C0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E69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03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EA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ABAEC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8C3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AE0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C8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E6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325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2E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AD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7C7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90EDC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A20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C9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42B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8E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DC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C6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E6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6D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26D884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226DF5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CE1F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780C8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B22E46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C8CE9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FF875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56279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41C96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F0BCF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5EC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304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C1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45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3A7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EB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8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643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4A8AE2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C05B5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3C75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324EA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D000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FEBA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101C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D1C2F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3EC55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DDBE5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F22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DAEF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2C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AA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D66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E0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02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864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558A1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12C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7C1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09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B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964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E4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E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723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A6F694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F5AE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81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A8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E2F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A72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44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6E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E5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8772A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8AB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1A00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6E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4A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9206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C8B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69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21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E19CDEF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A088D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CF0F2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6FADF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DDAD8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AF6F8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DEE79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8EE8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B08DC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9AA42DF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FFC9F1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A26E35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F226F4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E9C72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D14B9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EB86C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D5CBE2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20292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2CCAB57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08CDE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C211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B6B2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DACD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2EBB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626B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CA35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50EC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63033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34EC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E8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12B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C0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AD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587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A6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21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9788C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C45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90A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7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0F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18D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AE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08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66F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C88AE7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8C3C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64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0C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C1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10E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E3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208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740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BB5AE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DEE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EEC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C4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D02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C0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CD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AE8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5A16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2D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6E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108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E2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1AF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A6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6B3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06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EA"/>
    <w:rsid w:val="000777D4"/>
    <w:rsid w:val="003E58A1"/>
    <w:rsid w:val="00404044"/>
    <w:rsid w:val="00645A4C"/>
    <w:rsid w:val="00684575"/>
    <w:rsid w:val="00E151F2"/>
    <w:rsid w:val="00E7765E"/>
    <w:rsid w:val="00EA5EEA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FFFB1"/>
  <w15:docId w15:val="{6B0CB0FC-9563-4F1D-9E84-111E9B1C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45A4C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2024-09-13T06:54:00Z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