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6563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0396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512A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656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656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656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656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6563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36B3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656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656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656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656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6563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36B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6B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563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36B3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6563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56901">
        <w:rPr>
          <w:rFonts w:eastAsiaTheme="minorEastAsia"/>
          <w:color w:val="000000"/>
          <w:sz w:val="26"/>
          <w:szCs w:val="26"/>
        </w:rPr>
        <w:t>11.07.2024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156901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156901">
        <w:rPr>
          <w:rFonts w:eastAsiaTheme="minorEastAsia"/>
          <w:color w:val="000000"/>
          <w:sz w:val="26"/>
          <w:szCs w:val="26"/>
        </w:rPr>
        <w:t>10/18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36B3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563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36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A3A7C" w:rsidRDefault="00065635" w:rsidP="00BA3A7C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</w:t>
      </w:r>
    </w:p>
    <w:p w:rsidR="00D623C2" w:rsidRPr="00F144F2" w:rsidRDefault="00065635" w:rsidP="00BA3A7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«Гимназия № 8»</w:t>
      </w:r>
    </w:p>
    <w:p w:rsidR="00AC14C7" w:rsidRPr="00760BEF" w:rsidRDefault="00036B31" w:rsidP="00BA3A7C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36B3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C3F8C" w:rsidRPr="00107B64" w:rsidRDefault="00DC3F8C" w:rsidP="00DC3F8C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26.06.2024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F8C" w:rsidRPr="00107B64" w:rsidRDefault="00DC3F8C" w:rsidP="00DC3F8C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F8C" w:rsidRPr="00107B64" w:rsidRDefault="00DC3F8C" w:rsidP="00DC3F8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DC3F8C" w:rsidRPr="00107B64" w:rsidRDefault="00DC3F8C" w:rsidP="00DC3F8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F8C" w:rsidRPr="002E1F10" w:rsidRDefault="00DC3F8C" w:rsidP="00DC3F8C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8</w:t>
      </w:r>
      <w:r w:rsidRPr="002E1F10">
        <w:rPr>
          <w:sz w:val="26"/>
          <w:szCs w:val="26"/>
        </w:rPr>
        <w:t>».</w:t>
      </w:r>
    </w:p>
    <w:p w:rsidR="00DC3F8C" w:rsidRPr="00107B64" w:rsidRDefault="00DC3F8C" w:rsidP="00DC3F8C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31.08.2021 № 10/21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«Гимназия № 8».</w:t>
      </w:r>
    </w:p>
    <w:p w:rsidR="00DC3F8C" w:rsidRDefault="00DC3F8C" w:rsidP="00DC3F8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</w:p>
    <w:p w:rsidR="00DC3F8C" w:rsidRDefault="00DC3F8C" w:rsidP="00DC3F8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</w:p>
    <w:p w:rsidR="00DC3F8C" w:rsidRPr="00107B64" w:rsidRDefault="00DC3F8C" w:rsidP="00DC3F8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сентября 2024 года</w:t>
      </w:r>
      <w:r w:rsidRPr="00107B64">
        <w:rPr>
          <w:sz w:val="26"/>
          <w:szCs w:val="26"/>
        </w:rPr>
        <w:t>.</w:t>
      </w:r>
    </w:p>
    <w:p w:rsidR="00DC3F8C" w:rsidRPr="00107B64" w:rsidRDefault="00DC3F8C" w:rsidP="00DC3F8C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AC14C7" w:rsidRPr="001F5B74" w:rsidRDefault="00036B3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36B3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36B3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36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512A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6563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06563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Default="00DC3F8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DC3F8C" w:rsidRPr="00E649DB" w:rsidRDefault="00DC3F8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036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6563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428"/>
      </w:tblGrid>
      <w:tr w:rsidR="00DC3F8C" w:rsidRPr="00107B64" w:rsidTr="00596DAA">
        <w:tc>
          <w:tcPr>
            <w:tcW w:w="5495" w:type="dxa"/>
          </w:tcPr>
          <w:p w:rsidR="00DC3F8C" w:rsidRPr="00107B64" w:rsidRDefault="00DC3F8C" w:rsidP="00596DAA">
            <w:pPr>
              <w:ind w:right="-6"/>
            </w:pPr>
          </w:p>
        </w:tc>
        <w:tc>
          <w:tcPr>
            <w:tcW w:w="4528" w:type="dxa"/>
          </w:tcPr>
          <w:p w:rsidR="00DC3F8C" w:rsidRPr="00144F7F" w:rsidRDefault="00DC3F8C" w:rsidP="00596DAA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DC3F8C" w:rsidRPr="00144F7F" w:rsidRDefault="00DC3F8C" w:rsidP="00596DAA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DC3F8C" w:rsidRPr="00144F7F" w:rsidRDefault="00DC3F8C" w:rsidP="00156901">
            <w:pPr>
              <w:ind w:right="-6"/>
            </w:pPr>
            <w:r w:rsidRPr="00144F7F">
              <w:t xml:space="preserve">              от ___</w:t>
            </w:r>
            <w:r w:rsidR="00156901">
              <w:t>11.07.2024</w:t>
            </w:r>
            <w:r w:rsidRPr="00144F7F">
              <w:t>__№_</w:t>
            </w:r>
            <w:r w:rsidR="00156901">
              <w:t>10/18</w:t>
            </w:r>
            <w:r w:rsidRPr="00144F7F">
              <w:t>__</w:t>
            </w:r>
          </w:p>
        </w:tc>
      </w:tr>
    </w:tbl>
    <w:p w:rsidR="00DC3F8C" w:rsidRPr="00107B64" w:rsidRDefault="00DC3F8C" w:rsidP="00DC3F8C">
      <w:pPr>
        <w:ind w:right="-6"/>
      </w:pPr>
    </w:p>
    <w:p w:rsidR="00DC3F8C" w:rsidRPr="002C703A" w:rsidRDefault="00DC3F8C" w:rsidP="00DC3F8C">
      <w:pPr>
        <w:ind w:right="-6"/>
        <w:rPr>
          <w:sz w:val="25"/>
          <w:szCs w:val="25"/>
        </w:rPr>
      </w:pPr>
    </w:p>
    <w:p w:rsidR="00DC3F8C" w:rsidRPr="002C703A" w:rsidRDefault="00DC3F8C" w:rsidP="00DC3F8C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DC3F8C" w:rsidRPr="002C703A" w:rsidRDefault="00DC3F8C" w:rsidP="00DC3F8C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DC3F8C" w:rsidRPr="002C703A" w:rsidRDefault="00DC3F8C" w:rsidP="00DC3F8C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«Гимназия № 8</w:t>
      </w:r>
      <w:r w:rsidRPr="002C703A">
        <w:rPr>
          <w:sz w:val="25"/>
          <w:szCs w:val="25"/>
        </w:rPr>
        <w:t xml:space="preserve">» </w:t>
      </w:r>
    </w:p>
    <w:p w:rsidR="00DC3F8C" w:rsidRPr="00107B64" w:rsidRDefault="00DC3F8C" w:rsidP="00DC3F8C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34"/>
        <w:gridCol w:w="1701"/>
      </w:tblGrid>
      <w:tr w:rsidR="00DC3F8C" w:rsidRPr="00107B64" w:rsidTr="00596DAA">
        <w:trPr>
          <w:trHeight w:val="454"/>
        </w:trPr>
        <w:tc>
          <w:tcPr>
            <w:tcW w:w="562" w:type="dxa"/>
            <w:vAlign w:val="center"/>
          </w:tcPr>
          <w:p w:rsidR="00DC3F8C" w:rsidRPr="00107B64" w:rsidRDefault="00DC3F8C" w:rsidP="00596DAA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7234" w:type="dxa"/>
            <w:vAlign w:val="center"/>
          </w:tcPr>
          <w:p w:rsidR="00DC3F8C" w:rsidRPr="00107B64" w:rsidRDefault="00DC3F8C" w:rsidP="00596DAA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DC3F8C" w:rsidRPr="00107B64" w:rsidRDefault="00DC3F8C" w:rsidP="00596DAA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DC3F8C" w:rsidRPr="00107B64" w:rsidRDefault="00DC3F8C" w:rsidP="00596DAA">
            <w:pPr>
              <w:ind w:right="-6"/>
              <w:contextualSpacing/>
              <w:jc w:val="center"/>
            </w:pPr>
            <w:r w:rsidRPr="00107B64">
              <w:t>руб./месяц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i/>
                <w:sz w:val="26"/>
                <w:szCs w:val="26"/>
              </w:rPr>
            </w:pPr>
            <w:r w:rsidRPr="003104FC">
              <w:rPr>
                <w:i/>
                <w:sz w:val="26"/>
                <w:szCs w:val="26"/>
              </w:rPr>
              <w:t>Обучение на курсах:</w:t>
            </w:r>
          </w:p>
        </w:tc>
        <w:tc>
          <w:tcPr>
            <w:tcW w:w="1701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«Подготовка дошкольников к обучению в первом классе»</w:t>
            </w:r>
          </w:p>
        </w:tc>
        <w:tc>
          <w:tcPr>
            <w:tcW w:w="1701" w:type="dxa"/>
            <w:vAlign w:val="bottom"/>
          </w:tcPr>
          <w:p w:rsidR="00DC3F8C" w:rsidRPr="0044150E" w:rsidRDefault="00DC3F8C" w:rsidP="00596DAA">
            <w:pPr>
              <w:pStyle w:val="a6"/>
              <w:spacing w:line="360" w:lineRule="auto"/>
              <w:ind w:firstLine="0"/>
              <w:jc w:val="center"/>
            </w:pPr>
            <w:r>
              <w:t>2400,00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left"/>
              <w:rPr>
                <w:i/>
                <w:sz w:val="26"/>
                <w:szCs w:val="26"/>
              </w:rPr>
            </w:pPr>
            <w:r w:rsidRPr="003104FC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701" w:type="dxa"/>
            <w:vAlign w:val="bottom"/>
          </w:tcPr>
          <w:p w:rsidR="00DC3F8C" w:rsidRPr="0044150E" w:rsidRDefault="00DC3F8C" w:rsidP="00596DAA">
            <w:pPr>
              <w:pStyle w:val="a6"/>
              <w:spacing w:line="360" w:lineRule="auto"/>
              <w:ind w:firstLine="0"/>
              <w:jc w:val="center"/>
            </w:pP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«Занимательный английский язык» в 1-4 классах</w:t>
            </w:r>
          </w:p>
        </w:tc>
        <w:tc>
          <w:tcPr>
            <w:tcW w:w="1701" w:type="dxa"/>
            <w:vAlign w:val="bottom"/>
          </w:tcPr>
          <w:p w:rsidR="00DC3F8C" w:rsidRPr="0044150E" w:rsidRDefault="00DC3F8C" w:rsidP="00596DAA">
            <w:pPr>
              <w:pStyle w:val="a6"/>
              <w:spacing w:line="360" w:lineRule="auto"/>
              <w:ind w:firstLine="0"/>
              <w:jc w:val="center"/>
            </w:pPr>
            <w: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«Развитие речи» в 1-4 классах</w:t>
            </w:r>
          </w:p>
        </w:tc>
        <w:tc>
          <w:tcPr>
            <w:tcW w:w="1701" w:type="dxa"/>
            <w:vAlign w:val="bottom"/>
          </w:tcPr>
          <w:p w:rsidR="00DC3F8C" w:rsidRPr="0044150E" w:rsidRDefault="00DC3F8C" w:rsidP="00596DAA">
            <w:pPr>
              <w:pStyle w:val="a6"/>
              <w:spacing w:line="360" w:lineRule="auto"/>
              <w:ind w:firstLine="0"/>
              <w:jc w:val="center"/>
            </w:pPr>
            <w: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1-4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5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6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«Информационные технологии»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7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«Нестандартная математика»  в 1-4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8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«Русская словесность»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9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«Практика коммуникативного общения на английском языке»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10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«Практика коммуникативного общения на английском языке»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11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 страницами учебника биологии»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12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«За страницами учебника биологии»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13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географии»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14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географии»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15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обществознания»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16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обществознания» 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17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«Экология»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18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«Экология»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19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«Астрономия»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20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«Астрономия»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21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истории»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22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истории»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литературы»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24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«За страницами учебника литературы»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25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«Стилистика русского языка»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26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color w:val="000000"/>
                <w:sz w:val="26"/>
                <w:szCs w:val="26"/>
              </w:rPr>
            </w:pPr>
            <w:r w:rsidRPr="003104FC">
              <w:rPr>
                <w:color w:val="000000"/>
                <w:sz w:val="26"/>
                <w:szCs w:val="26"/>
              </w:rPr>
              <w:t>«Начертательная геометрия»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27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повышенной сложности по математике» в 5-9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28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повышенной сложности по математике»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29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задач ЕГЭ уровня "С" по математике»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30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физике» в 7-9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31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физике»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32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химии» в 8-9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  <w:tr w:rsidR="00DC3F8C" w:rsidRPr="00107B64" w:rsidTr="00596DAA">
        <w:trPr>
          <w:trHeight w:val="454"/>
        </w:trPr>
        <w:tc>
          <w:tcPr>
            <w:tcW w:w="562" w:type="dxa"/>
            <w:vAlign w:val="bottom"/>
          </w:tcPr>
          <w:p w:rsidR="00DC3F8C" w:rsidRPr="003104FC" w:rsidRDefault="00DC3F8C" w:rsidP="00596DAA">
            <w:pPr>
              <w:pStyle w:val="a6"/>
              <w:spacing w:before="100" w:beforeAutospacing="1" w:after="100" w:afterAutospacing="1" w:line="36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33</w:t>
            </w:r>
          </w:p>
        </w:tc>
        <w:tc>
          <w:tcPr>
            <w:tcW w:w="7234" w:type="dxa"/>
            <w:vAlign w:val="bottom"/>
          </w:tcPr>
          <w:p w:rsidR="00DC3F8C" w:rsidRPr="003104FC" w:rsidRDefault="00DC3F8C" w:rsidP="00596DAA">
            <w:pPr>
              <w:spacing w:before="100" w:beforeAutospacing="1" w:after="100" w:afterAutospacing="1" w:line="360" w:lineRule="auto"/>
              <w:contextualSpacing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«Решение сложных задач по химии» в 10-11 классах</w:t>
            </w:r>
          </w:p>
        </w:tc>
        <w:tc>
          <w:tcPr>
            <w:tcW w:w="1701" w:type="dxa"/>
          </w:tcPr>
          <w:p w:rsidR="00DC3F8C" w:rsidRPr="003104FC" w:rsidRDefault="00DC3F8C" w:rsidP="00596DAA">
            <w:pPr>
              <w:jc w:val="center"/>
              <w:rPr>
                <w:sz w:val="26"/>
                <w:szCs w:val="26"/>
              </w:rPr>
            </w:pPr>
            <w:r w:rsidRPr="003104FC">
              <w:rPr>
                <w:sz w:val="26"/>
                <w:szCs w:val="26"/>
              </w:rPr>
              <w:t>400,00</w:t>
            </w:r>
          </w:p>
        </w:tc>
      </w:tr>
    </w:tbl>
    <w:p w:rsidR="00DC3F8C" w:rsidRDefault="00DC3F8C" w:rsidP="00DC3F8C">
      <w:pPr>
        <w:ind w:left="-426" w:firstLine="568"/>
        <w:contextualSpacing/>
      </w:pPr>
    </w:p>
    <w:p w:rsidR="00DC3F8C" w:rsidRDefault="00DC3F8C" w:rsidP="00DC3F8C">
      <w:pPr>
        <w:ind w:left="-426" w:firstLine="568"/>
        <w:contextualSpacing/>
      </w:pPr>
    </w:p>
    <w:p w:rsidR="00DC3F8C" w:rsidRDefault="00DC3F8C" w:rsidP="00DC3F8C">
      <w:pPr>
        <w:ind w:left="-426" w:firstLine="568"/>
        <w:contextualSpacing/>
      </w:pPr>
    </w:p>
    <w:p w:rsidR="00DC3F8C" w:rsidRDefault="00DC3F8C" w:rsidP="00DC3F8C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DC3F8C" w:rsidRPr="00107B64" w:rsidRDefault="00DC3F8C" w:rsidP="00DC3F8C">
      <w:pPr>
        <w:ind w:left="-426" w:firstLine="567"/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107B64">
        <w:rPr>
          <w:sz w:val="26"/>
          <w:szCs w:val="26"/>
        </w:rPr>
        <w:t>О.В. Станкевич</w:t>
      </w:r>
    </w:p>
    <w:p w:rsidR="00DC3F8C" w:rsidRPr="00107B64" w:rsidRDefault="00DC3F8C" w:rsidP="00DC3F8C">
      <w:pPr>
        <w:ind w:firstLine="567"/>
        <w:rPr>
          <w:sz w:val="26"/>
          <w:szCs w:val="26"/>
        </w:rPr>
      </w:pPr>
    </w:p>
    <w:p w:rsidR="00DC3F8C" w:rsidRDefault="00DC3F8C" w:rsidP="00DC3F8C">
      <w:pPr>
        <w:ind w:firstLine="567"/>
        <w:rPr>
          <w:sz w:val="26"/>
          <w:szCs w:val="26"/>
        </w:rPr>
      </w:pPr>
    </w:p>
    <w:p w:rsidR="00DC3F8C" w:rsidRDefault="00DC3F8C" w:rsidP="00DC3F8C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 управления жилищно-</w:t>
      </w:r>
    </w:p>
    <w:p w:rsidR="00DC3F8C" w:rsidRPr="00107B64" w:rsidRDefault="00DC3F8C" w:rsidP="00DC3F8C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3F8C" w:rsidRDefault="00DC3F8C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DC3F8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31" w:rsidRDefault="00036B31">
      <w:r>
        <w:separator/>
      </w:r>
    </w:p>
  </w:endnote>
  <w:endnote w:type="continuationSeparator" w:id="0">
    <w:p w:rsidR="00036B31" w:rsidRDefault="0003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31" w:rsidRDefault="00036B31">
      <w:r>
        <w:separator/>
      </w:r>
    </w:p>
  </w:footnote>
  <w:footnote w:type="continuationSeparator" w:id="0">
    <w:p w:rsidR="00036B31" w:rsidRDefault="0003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56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6B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6563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6901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036B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76AD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4BE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D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88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0E85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23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23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E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302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8C4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A4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849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3C3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A7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05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A0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6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EC9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34C10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10123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ABC8CB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6633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1045B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329E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EC9D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2C7A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A667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63033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D45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2416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C4FF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366D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DA54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BE68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9222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1673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ED256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2A42362" w:tentative="1">
      <w:start w:val="1"/>
      <w:numFmt w:val="lowerLetter"/>
      <w:lvlText w:val="%2."/>
      <w:lvlJc w:val="left"/>
      <w:pPr>
        <w:ind w:left="1440" w:hanging="360"/>
      </w:pPr>
    </w:lvl>
    <w:lvl w:ilvl="2" w:tplc="E2881BD4" w:tentative="1">
      <w:start w:val="1"/>
      <w:numFmt w:val="lowerRoman"/>
      <w:lvlText w:val="%3."/>
      <w:lvlJc w:val="right"/>
      <w:pPr>
        <w:ind w:left="2160" w:hanging="180"/>
      </w:pPr>
    </w:lvl>
    <w:lvl w:ilvl="3" w:tplc="18C0BF40" w:tentative="1">
      <w:start w:val="1"/>
      <w:numFmt w:val="decimal"/>
      <w:lvlText w:val="%4."/>
      <w:lvlJc w:val="left"/>
      <w:pPr>
        <w:ind w:left="2880" w:hanging="360"/>
      </w:pPr>
    </w:lvl>
    <w:lvl w:ilvl="4" w:tplc="B3CC4668" w:tentative="1">
      <w:start w:val="1"/>
      <w:numFmt w:val="lowerLetter"/>
      <w:lvlText w:val="%5."/>
      <w:lvlJc w:val="left"/>
      <w:pPr>
        <w:ind w:left="3600" w:hanging="360"/>
      </w:pPr>
    </w:lvl>
    <w:lvl w:ilvl="5" w:tplc="51B024EE" w:tentative="1">
      <w:start w:val="1"/>
      <w:numFmt w:val="lowerRoman"/>
      <w:lvlText w:val="%6."/>
      <w:lvlJc w:val="right"/>
      <w:pPr>
        <w:ind w:left="4320" w:hanging="180"/>
      </w:pPr>
    </w:lvl>
    <w:lvl w:ilvl="6" w:tplc="2D8A6A60" w:tentative="1">
      <w:start w:val="1"/>
      <w:numFmt w:val="decimal"/>
      <w:lvlText w:val="%7."/>
      <w:lvlJc w:val="left"/>
      <w:pPr>
        <w:ind w:left="5040" w:hanging="360"/>
      </w:pPr>
    </w:lvl>
    <w:lvl w:ilvl="7" w:tplc="4DE01068" w:tentative="1">
      <w:start w:val="1"/>
      <w:numFmt w:val="lowerLetter"/>
      <w:lvlText w:val="%8."/>
      <w:lvlJc w:val="left"/>
      <w:pPr>
        <w:ind w:left="5760" w:hanging="360"/>
      </w:pPr>
    </w:lvl>
    <w:lvl w:ilvl="8" w:tplc="BECE7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30A6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0A6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62E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0F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C1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87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CE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F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2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6700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D60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45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6B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4E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509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C6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E9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A1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CDA4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23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967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C3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0FD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00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C1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4D6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453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1C0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07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AD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00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D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2E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4C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E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6C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D2ED9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09C6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42D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0E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E2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C3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7EB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6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AD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3C054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FB01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85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0AF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60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5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22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CB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0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544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40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26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0F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E0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4D8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8D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42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25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636B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AB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8F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6C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4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07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6FF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B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0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3F0C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46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60E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4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C3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8A5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26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1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2C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B006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E1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4B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2A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0B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07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748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05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4E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B68C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646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6B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C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84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E6F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43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C5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A6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B4455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F8A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F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D2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C9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4B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86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8A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61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002BE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B00B4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9D617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D0D24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3B2B0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EEA1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DCA11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088A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5C22C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00C8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68F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06E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63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C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82F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66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E5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AEA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8280D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7CA25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E8CF5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CD43B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45EBC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D24F0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1C39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34AB8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2855D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CAAC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500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8A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CD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96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DE5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8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DC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5B27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B8B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48E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B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0E5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6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82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EC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52A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BB67F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847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3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EE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80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02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8E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4E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02F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DEF63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8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86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04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C46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C1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0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E2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CA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9ACC0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20EBB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F6BD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7655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52E75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E2F0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16CD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06AC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6031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126B1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D1C50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F0095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FBC72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C98F5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65081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1E10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C49A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3E883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86CA5E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4C632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2E43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AED9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58DE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6C37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381C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00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86E9D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204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8E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026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2F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AE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E0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09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8F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A380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14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C68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8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41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CE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CD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E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2A4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7A8A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34D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02B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A3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EC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18A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8B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E1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A3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1E46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5ED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44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4D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6B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44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A6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78A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44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B66F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E9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E47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E3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49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8F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AB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EA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4F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A8"/>
    <w:rsid w:val="00036B31"/>
    <w:rsid w:val="00065635"/>
    <w:rsid w:val="001512A8"/>
    <w:rsid w:val="00156901"/>
    <w:rsid w:val="005D2FBD"/>
    <w:rsid w:val="00BA3A7C"/>
    <w:rsid w:val="00D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57206"/>
  <w15:docId w15:val="{BB50EFFD-CD23-4C90-AA87-FDBE16A3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C3F8C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2024-07-11T07:22:00Z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