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A0CF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4405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26E60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A0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A0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A0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A0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A0C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64665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A0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8A0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8A0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8A0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8A0C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646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64665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A0CF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64665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A0CF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AA7FE5">
        <w:rPr>
          <w:rFonts w:eastAsiaTheme="minorEastAsia"/>
          <w:color w:val="000000"/>
          <w:sz w:val="26"/>
          <w:szCs w:val="26"/>
        </w:rPr>
        <w:t>11.07.2024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AA7FE5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___</w:t>
      </w:r>
      <w:r w:rsidR="00AA7FE5">
        <w:rPr>
          <w:rFonts w:eastAsiaTheme="minorEastAsia"/>
          <w:color w:val="000000"/>
          <w:sz w:val="26"/>
          <w:szCs w:val="26"/>
        </w:rPr>
        <w:t>10/15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C64665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A0CF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646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8A0CF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3»</w:t>
      </w:r>
    </w:p>
    <w:p w:rsidR="00AC14C7" w:rsidRPr="00760BEF" w:rsidRDefault="00C646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C0A0C" w:rsidRPr="00107B64" w:rsidRDefault="00BC0A0C" w:rsidP="00BC0A0C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27.06.2024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0A0C" w:rsidRPr="00107B64" w:rsidRDefault="00BC0A0C" w:rsidP="00BC0A0C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0A0C" w:rsidRPr="00107B64" w:rsidRDefault="00BC0A0C" w:rsidP="00BC0A0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BC0A0C" w:rsidRPr="00107B64" w:rsidRDefault="00BC0A0C" w:rsidP="00BC0A0C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0A0C" w:rsidRPr="002E1F10" w:rsidRDefault="00BC0A0C" w:rsidP="00BC0A0C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 xml:space="preserve">яя общеобразовательная школа № </w:t>
      </w:r>
      <w:r w:rsidRPr="00F752B4">
        <w:rPr>
          <w:sz w:val="26"/>
          <w:szCs w:val="26"/>
        </w:rPr>
        <w:t>3</w:t>
      </w:r>
      <w:r w:rsidRPr="002E1F10">
        <w:rPr>
          <w:sz w:val="26"/>
          <w:szCs w:val="26"/>
        </w:rPr>
        <w:t>».</w:t>
      </w:r>
    </w:p>
    <w:p w:rsidR="00BC0A0C" w:rsidRPr="00107B64" w:rsidRDefault="00BC0A0C" w:rsidP="00BC0A0C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30.08.2022 № 10/13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 xml:space="preserve">яя общеобразовательная школа № </w:t>
      </w:r>
      <w:r w:rsidRPr="00F752B4">
        <w:rPr>
          <w:sz w:val="26"/>
          <w:szCs w:val="26"/>
        </w:rPr>
        <w:t>3</w:t>
      </w:r>
      <w:r>
        <w:rPr>
          <w:sz w:val="26"/>
          <w:szCs w:val="26"/>
        </w:rPr>
        <w:t>».</w:t>
      </w:r>
    </w:p>
    <w:p w:rsidR="00BC0A0C" w:rsidRDefault="00BC0A0C" w:rsidP="00BC0A0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</w:p>
    <w:p w:rsidR="00BC0A0C" w:rsidRPr="00107B64" w:rsidRDefault="00BC0A0C" w:rsidP="00BC0A0C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>3. Настоящее постановление подлежит официальному оп</w:t>
      </w:r>
      <w:r>
        <w:rPr>
          <w:sz w:val="26"/>
          <w:szCs w:val="26"/>
        </w:rPr>
        <w:t>убликованию                   и вступает в силу с 01 сентября 2024 года</w:t>
      </w:r>
      <w:r w:rsidRPr="00107B64">
        <w:rPr>
          <w:sz w:val="26"/>
          <w:szCs w:val="26"/>
        </w:rPr>
        <w:t>.</w:t>
      </w:r>
    </w:p>
    <w:p w:rsidR="00BC0A0C" w:rsidRPr="00107B64" w:rsidRDefault="00BC0A0C" w:rsidP="00BC0A0C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107B64">
        <w:rPr>
          <w:sz w:val="26"/>
          <w:szCs w:val="26"/>
        </w:rPr>
        <w:t>заместителя Главы Администрации город</w:t>
      </w:r>
      <w:r>
        <w:rPr>
          <w:sz w:val="26"/>
          <w:szCs w:val="26"/>
        </w:rPr>
        <w:t>а Глазова О.В. Станкевич</w:t>
      </w:r>
      <w:r w:rsidRPr="00107B64">
        <w:rPr>
          <w:sz w:val="26"/>
          <w:szCs w:val="26"/>
        </w:rPr>
        <w:t>.</w:t>
      </w:r>
    </w:p>
    <w:p w:rsidR="00BC0A0C" w:rsidRPr="00107B64" w:rsidRDefault="00BC0A0C" w:rsidP="00BC0A0C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0A0C" w:rsidRPr="00107B64" w:rsidRDefault="00BC0A0C" w:rsidP="00BC0A0C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C0A0C" w:rsidRPr="00107B64" w:rsidRDefault="00BC0A0C" w:rsidP="00BC0A0C">
      <w:pPr>
        <w:pStyle w:val="ConsNormal"/>
        <w:ind w:righ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города Глазова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С.Н. Коновалов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color w:val="000000"/>
          <w:sz w:val="26"/>
          <w:szCs w:val="26"/>
        </w:rPr>
        <w:tab/>
      </w:r>
      <w:r w:rsidRPr="00107B64">
        <w:rPr>
          <w:sz w:val="26"/>
          <w:szCs w:val="26"/>
        </w:rPr>
        <w:tab/>
      </w: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Pr="00107B64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C0A0C" w:rsidRDefault="00BC0A0C" w:rsidP="00BC0A0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4424"/>
      </w:tblGrid>
      <w:tr w:rsidR="00BC0A0C" w:rsidRPr="00107B64" w:rsidTr="00EF0AB4">
        <w:tc>
          <w:tcPr>
            <w:tcW w:w="5359" w:type="dxa"/>
          </w:tcPr>
          <w:p w:rsidR="00BC0A0C" w:rsidRPr="00107B64" w:rsidRDefault="00BC0A0C" w:rsidP="00EF0AB4">
            <w:pPr>
              <w:ind w:right="-6"/>
            </w:pPr>
          </w:p>
        </w:tc>
        <w:tc>
          <w:tcPr>
            <w:tcW w:w="4494" w:type="dxa"/>
          </w:tcPr>
          <w:p w:rsidR="00BC0A0C" w:rsidRDefault="00BC0A0C" w:rsidP="00EF0AB4">
            <w:pPr>
              <w:ind w:right="-6"/>
            </w:pPr>
            <w:r w:rsidRPr="00144F7F">
              <w:t xml:space="preserve">             </w:t>
            </w: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Default="00BC0A0C" w:rsidP="00EF0AB4">
            <w:pPr>
              <w:ind w:right="-6"/>
            </w:pPr>
          </w:p>
          <w:p w:rsidR="00BC0A0C" w:rsidRPr="00144F7F" w:rsidRDefault="00BC0A0C" w:rsidP="00EF0AB4">
            <w:pPr>
              <w:ind w:right="-6"/>
            </w:pPr>
            <w:r w:rsidRPr="00144F7F">
              <w:lastRenderedPageBreak/>
              <w:t xml:space="preserve"> </w:t>
            </w:r>
            <w:r>
              <w:t xml:space="preserve">             </w:t>
            </w:r>
            <w:r w:rsidRPr="00144F7F">
              <w:t>Приложение к постановлению</w:t>
            </w:r>
          </w:p>
          <w:p w:rsidR="00BC0A0C" w:rsidRPr="00144F7F" w:rsidRDefault="00BC0A0C" w:rsidP="00EF0AB4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BC0A0C" w:rsidRPr="00144F7F" w:rsidRDefault="00BC0A0C" w:rsidP="00AA7FE5">
            <w:pPr>
              <w:ind w:right="-6"/>
            </w:pPr>
            <w:r w:rsidRPr="00144F7F">
              <w:t xml:space="preserve">              от __</w:t>
            </w:r>
            <w:r w:rsidR="00AA7FE5">
              <w:t>11.07.2024</w:t>
            </w:r>
            <w:r w:rsidRPr="00144F7F">
              <w:t>_№__</w:t>
            </w:r>
            <w:r w:rsidR="00AA7FE5">
              <w:t>10/15</w:t>
            </w:r>
            <w:r w:rsidRPr="00144F7F">
              <w:t>_</w:t>
            </w:r>
          </w:p>
        </w:tc>
      </w:tr>
    </w:tbl>
    <w:p w:rsidR="00BC0A0C" w:rsidRPr="00107B64" w:rsidRDefault="00BC0A0C" w:rsidP="00BC0A0C">
      <w:pPr>
        <w:ind w:right="-6"/>
      </w:pPr>
    </w:p>
    <w:p w:rsidR="00BC0A0C" w:rsidRPr="002C703A" w:rsidRDefault="00BC0A0C" w:rsidP="00BC0A0C">
      <w:pPr>
        <w:ind w:right="-6"/>
        <w:rPr>
          <w:sz w:val="25"/>
          <w:szCs w:val="25"/>
        </w:rPr>
      </w:pPr>
    </w:p>
    <w:p w:rsidR="00BC0A0C" w:rsidRPr="002C703A" w:rsidRDefault="00BC0A0C" w:rsidP="00BC0A0C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BC0A0C" w:rsidRPr="002C703A" w:rsidRDefault="00BC0A0C" w:rsidP="00BC0A0C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BC0A0C" w:rsidRPr="002C703A" w:rsidRDefault="00BC0A0C" w:rsidP="00BC0A0C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 xml:space="preserve">яя общеобразовательная школа № </w:t>
      </w:r>
      <w:r w:rsidRPr="00F752B4">
        <w:rPr>
          <w:sz w:val="26"/>
          <w:szCs w:val="26"/>
        </w:rPr>
        <w:t>3</w:t>
      </w:r>
      <w:r w:rsidRPr="002C703A">
        <w:rPr>
          <w:sz w:val="25"/>
          <w:szCs w:val="25"/>
        </w:rPr>
        <w:t xml:space="preserve">» </w:t>
      </w:r>
    </w:p>
    <w:p w:rsidR="00BC0A0C" w:rsidRPr="00107B64" w:rsidRDefault="00BC0A0C" w:rsidP="00BC0A0C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7"/>
        <w:tblW w:w="0" w:type="auto"/>
        <w:tblInd w:w="-426" w:type="dxa"/>
        <w:tblLook w:val="04A0" w:firstRow="1" w:lastRow="0" w:firstColumn="1" w:lastColumn="0" w:noHBand="0" w:noVBand="1"/>
      </w:tblPr>
      <w:tblGrid>
        <w:gridCol w:w="675"/>
        <w:gridCol w:w="7485"/>
        <w:gridCol w:w="1838"/>
      </w:tblGrid>
      <w:tr w:rsidR="00BC0A0C" w:rsidTr="00EF0AB4">
        <w:tc>
          <w:tcPr>
            <w:tcW w:w="676" w:type="dxa"/>
          </w:tcPr>
          <w:p w:rsidR="00BC0A0C" w:rsidRPr="00B436EB" w:rsidRDefault="00BC0A0C" w:rsidP="00EF0AB4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513" w:type="dxa"/>
          </w:tcPr>
          <w:p w:rsidR="00BC0A0C" w:rsidRPr="00B436EB" w:rsidRDefault="00BC0A0C" w:rsidP="00EF0AB4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43" w:type="dxa"/>
          </w:tcPr>
          <w:p w:rsidR="00BC0A0C" w:rsidRPr="00B436EB" w:rsidRDefault="00BC0A0C" w:rsidP="00EF0AB4">
            <w:pPr>
              <w:contextualSpacing/>
              <w:jc w:val="center"/>
            </w:pPr>
            <w:r w:rsidRPr="00B436EB">
              <w:t>Тариф,</w:t>
            </w:r>
          </w:p>
          <w:p w:rsidR="00BC0A0C" w:rsidRPr="00B436EB" w:rsidRDefault="00BC0A0C" w:rsidP="00EF0AB4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на специальных курсах: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rPr>
                <w:sz w:val="26"/>
                <w:szCs w:val="26"/>
              </w:rPr>
            </w:pP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«Подготовительные курсы для дошкольников»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790,00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i/>
                <w:sz w:val="26"/>
                <w:szCs w:val="26"/>
              </w:rPr>
            </w:pPr>
            <w:r w:rsidRPr="00E25C27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«Логика» в 1-4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математике» в 2-4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«Занимательный английский» в 1-4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290,00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«Игровые задачи по информатике» в 1-4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«Обработка информации на ПК» в 5-9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математике» в 5-8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математике» в 9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«Трудные вопросы обществознания» в 9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физике» в 7-8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физике» в 9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185,00</w:t>
            </w:r>
          </w:p>
        </w:tc>
      </w:tr>
      <w:tr w:rsidR="00BC0A0C" w:rsidTr="00EF0AB4">
        <w:tc>
          <w:tcPr>
            <w:tcW w:w="676" w:type="dxa"/>
          </w:tcPr>
          <w:p w:rsidR="00BC0A0C" w:rsidRPr="00E25C27" w:rsidRDefault="00BC0A0C" w:rsidP="00EF0AB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BC0A0C" w:rsidRPr="00E25C27" w:rsidRDefault="00BC0A0C" w:rsidP="00EF0AB4">
            <w:pPr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«Решение трудных задач по математике» в 10-11 классах</w:t>
            </w:r>
          </w:p>
        </w:tc>
        <w:tc>
          <w:tcPr>
            <w:tcW w:w="1843" w:type="dxa"/>
          </w:tcPr>
          <w:p w:rsidR="00BC0A0C" w:rsidRPr="00E25C27" w:rsidRDefault="00BC0A0C" w:rsidP="00EF0AB4">
            <w:pPr>
              <w:spacing w:line="360" w:lineRule="auto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390,00</w:t>
            </w:r>
          </w:p>
        </w:tc>
      </w:tr>
    </w:tbl>
    <w:p w:rsidR="00BC0A0C" w:rsidRPr="009A0388" w:rsidRDefault="00BC0A0C" w:rsidP="00BC0A0C">
      <w:pPr>
        <w:ind w:left="-426" w:firstLine="568"/>
        <w:contextualSpacing/>
      </w:pPr>
    </w:p>
    <w:p w:rsidR="00BC0A0C" w:rsidRPr="009A0388" w:rsidRDefault="00BC0A0C" w:rsidP="00BC0A0C">
      <w:pPr>
        <w:ind w:left="-426" w:firstLine="568"/>
        <w:contextualSpacing/>
      </w:pPr>
    </w:p>
    <w:p w:rsidR="00BC0A0C" w:rsidRPr="009A0388" w:rsidRDefault="00BC0A0C" w:rsidP="00BC0A0C">
      <w:pPr>
        <w:ind w:left="-426" w:firstLine="568"/>
        <w:contextualSpacing/>
      </w:pPr>
    </w:p>
    <w:p w:rsidR="00BC0A0C" w:rsidRPr="009A0388" w:rsidRDefault="00BC0A0C" w:rsidP="00BC0A0C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:rsidR="00BC0A0C" w:rsidRPr="00107B64" w:rsidRDefault="00BC0A0C" w:rsidP="00BC0A0C">
      <w:pPr>
        <w:ind w:left="-426" w:firstLine="567"/>
        <w:rPr>
          <w:sz w:val="26"/>
          <w:szCs w:val="26"/>
        </w:rPr>
      </w:pPr>
      <w:r w:rsidRPr="009A0388">
        <w:rPr>
          <w:sz w:val="26"/>
          <w:szCs w:val="26"/>
        </w:rPr>
        <w:t>Администраци</w:t>
      </w:r>
      <w:r>
        <w:rPr>
          <w:sz w:val="26"/>
          <w:szCs w:val="26"/>
        </w:rPr>
        <w:t xml:space="preserve">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9A0388">
        <w:rPr>
          <w:sz w:val="26"/>
          <w:szCs w:val="26"/>
        </w:rPr>
        <w:t xml:space="preserve">О.В. </w:t>
      </w:r>
      <w:r w:rsidRPr="00107B64">
        <w:rPr>
          <w:sz w:val="26"/>
          <w:szCs w:val="26"/>
        </w:rPr>
        <w:t>Станкевич</w:t>
      </w:r>
    </w:p>
    <w:p w:rsidR="00BC0A0C" w:rsidRPr="00107B64" w:rsidRDefault="00BC0A0C" w:rsidP="00BC0A0C">
      <w:pPr>
        <w:ind w:firstLine="567"/>
        <w:rPr>
          <w:sz w:val="26"/>
          <w:szCs w:val="26"/>
        </w:rPr>
      </w:pPr>
    </w:p>
    <w:p w:rsidR="00BC0A0C" w:rsidRDefault="00BC0A0C" w:rsidP="00BC0A0C">
      <w:pPr>
        <w:ind w:firstLine="567"/>
        <w:rPr>
          <w:sz w:val="26"/>
          <w:szCs w:val="26"/>
        </w:rPr>
      </w:pPr>
    </w:p>
    <w:p w:rsidR="00BC0A0C" w:rsidRDefault="00AA7FE5" w:rsidP="00BC0A0C">
      <w:pPr>
        <w:ind w:left="-426" w:firstLine="567"/>
        <w:rPr>
          <w:sz w:val="26"/>
          <w:szCs w:val="26"/>
        </w:rPr>
      </w:pPr>
      <w:r>
        <w:rPr>
          <w:sz w:val="26"/>
          <w:szCs w:val="26"/>
        </w:rPr>
        <w:t>Начальник</w:t>
      </w:r>
      <w:bookmarkStart w:id="0" w:name="_GoBack"/>
      <w:bookmarkEnd w:id="0"/>
      <w:r w:rsidR="00BC0A0C">
        <w:rPr>
          <w:sz w:val="26"/>
          <w:szCs w:val="26"/>
        </w:rPr>
        <w:t xml:space="preserve"> </w:t>
      </w:r>
      <w:r w:rsidR="00C5797E">
        <w:rPr>
          <w:sz w:val="26"/>
          <w:szCs w:val="26"/>
        </w:rPr>
        <w:t xml:space="preserve">управления </w:t>
      </w:r>
      <w:r w:rsidR="00BC0A0C">
        <w:rPr>
          <w:sz w:val="26"/>
          <w:szCs w:val="26"/>
        </w:rPr>
        <w:t>жилищно-</w:t>
      </w:r>
    </w:p>
    <w:p w:rsidR="00BC0A0C" w:rsidRPr="00107B64" w:rsidRDefault="00C5797E" w:rsidP="00BC0A0C">
      <w:pPr>
        <w:ind w:left="-426" w:firstLine="567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к</w:t>
      </w:r>
      <w:r w:rsidR="00BC0A0C">
        <w:rPr>
          <w:sz w:val="26"/>
          <w:szCs w:val="26"/>
        </w:rPr>
        <w:t>оммунального</w:t>
      </w:r>
      <w:r>
        <w:rPr>
          <w:sz w:val="26"/>
          <w:szCs w:val="26"/>
        </w:rPr>
        <w:t xml:space="preserve"> хозяйства</w:t>
      </w:r>
      <w:r w:rsidR="00BC0A0C" w:rsidRPr="00107B64">
        <w:rPr>
          <w:sz w:val="26"/>
          <w:szCs w:val="26"/>
        </w:rPr>
        <w:tab/>
      </w:r>
      <w:r w:rsidR="00BC0A0C" w:rsidRPr="00107B64">
        <w:rPr>
          <w:sz w:val="26"/>
          <w:szCs w:val="26"/>
        </w:rPr>
        <w:tab/>
      </w:r>
      <w:r w:rsidR="00BC0A0C" w:rsidRPr="00107B64">
        <w:rPr>
          <w:sz w:val="26"/>
          <w:szCs w:val="26"/>
        </w:rPr>
        <w:tab/>
      </w:r>
      <w:r w:rsidR="00BC0A0C" w:rsidRPr="00107B64">
        <w:rPr>
          <w:sz w:val="26"/>
          <w:szCs w:val="26"/>
        </w:rPr>
        <w:tab/>
      </w:r>
      <w:r w:rsidR="00BC0A0C" w:rsidRPr="00107B64">
        <w:rPr>
          <w:sz w:val="26"/>
          <w:szCs w:val="26"/>
        </w:rPr>
        <w:tab/>
      </w:r>
      <w:r w:rsidR="00BC0A0C" w:rsidRPr="00107B64">
        <w:rPr>
          <w:sz w:val="26"/>
          <w:szCs w:val="26"/>
        </w:rPr>
        <w:tab/>
        <w:t xml:space="preserve">          Е.Ю. Шейко</w:t>
      </w:r>
    </w:p>
    <w:p w:rsidR="00AC14C7" w:rsidRPr="001F5B74" w:rsidRDefault="00C646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646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646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C64665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C646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4941"/>
        <w:gridCol w:w="4807"/>
      </w:tblGrid>
      <w:tr w:rsidR="00526E60" w:rsidTr="00BC0A0C"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6466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6466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AC14C7" w:rsidRPr="009131CA" w:rsidRDefault="00C64665" w:rsidP="00AA7FE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C6466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65" w:rsidRDefault="00C64665">
      <w:r>
        <w:separator/>
      </w:r>
    </w:p>
  </w:endnote>
  <w:endnote w:type="continuationSeparator" w:id="0">
    <w:p w:rsidR="00C64665" w:rsidRDefault="00C6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65" w:rsidRDefault="00C64665">
      <w:r>
        <w:separator/>
      </w:r>
    </w:p>
  </w:footnote>
  <w:footnote w:type="continuationSeparator" w:id="0">
    <w:p w:rsidR="00C64665" w:rsidRDefault="00C6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A0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646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A0C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7FE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C646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9300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8D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ED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1C41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C91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221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CD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8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466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5622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CF072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BC2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008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6C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843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4D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46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A2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4F07A6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650794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9F8C55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5AE12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980F8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E22BE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D04BD4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59274E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212A0B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D2CCA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920D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2217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86429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68F6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0404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D1480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FE35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E00F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C946FD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514EA22" w:tentative="1">
      <w:start w:val="1"/>
      <w:numFmt w:val="lowerLetter"/>
      <w:lvlText w:val="%2."/>
      <w:lvlJc w:val="left"/>
      <w:pPr>
        <w:ind w:left="1440" w:hanging="360"/>
      </w:pPr>
    </w:lvl>
    <w:lvl w:ilvl="2" w:tplc="CB1EF338" w:tentative="1">
      <w:start w:val="1"/>
      <w:numFmt w:val="lowerRoman"/>
      <w:lvlText w:val="%3."/>
      <w:lvlJc w:val="right"/>
      <w:pPr>
        <w:ind w:left="2160" w:hanging="180"/>
      </w:pPr>
    </w:lvl>
    <w:lvl w:ilvl="3" w:tplc="6980ABB2" w:tentative="1">
      <w:start w:val="1"/>
      <w:numFmt w:val="decimal"/>
      <w:lvlText w:val="%4."/>
      <w:lvlJc w:val="left"/>
      <w:pPr>
        <w:ind w:left="2880" w:hanging="360"/>
      </w:pPr>
    </w:lvl>
    <w:lvl w:ilvl="4" w:tplc="629C78F0" w:tentative="1">
      <w:start w:val="1"/>
      <w:numFmt w:val="lowerLetter"/>
      <w:lvlText w:val="%5."/>
      <w:lvlJc w:val="left"/>
      <w:pPr>
        <w:ind w:left="3600" w:hanging="360"/>
      </w:pPr>
    </w:lvl>
    <w:lvl w:ilvl="5" w:tplc="0C5ECE3A" w:tentative="1">
      <w:start w:val="1"/>
      <w:numFmt w:val="lowerRoman"/>
      <w:lvlText w:val="%6."/>
      <w:lvlJc w:val="right"/>
      <w:pPr>
        <w:ind w:left="4320" w:hanging="180"/>
      </w:pPr>
    </w:lvl>
    <w:lvl w:ilvl="6" w:tplc="4594ACF2" w:tentative="1">
      <w:start w:val="1"/>
      <w:numFmt w:val="decimal"/>
      <w:lvlText w:val="%7."/>
      <w:lvlJc w:val="left"/>
      <w:pPr>
        <w:ind w:left="5040" w:hanging="360"/>
      </w:pPr>
    </w:lvl>
    <w:lvl w:ilvl="7" w:tplc="5D6ECED6" w:tentative="1">
      <w:start w:val="1"/>
      <w:numFmt w:val="lowerLetter"/>
      <w:lvlText w:val="%8."/>
      <w:lvlJc w:val="left"/>
      <w:pPr>
        <w:ind w:left="5760" w:hanging="360"/>
      </w:pPr>
    </w:lvl>
    <w:lvl w:ilvl="8" w:tplc="85A80E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3CC4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06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0CA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E40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D802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24CA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BE3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8FC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F2C7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1E68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F4C6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AC4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88D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0A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D6C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2A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183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43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BF96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4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22D7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EA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29A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C6E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8FB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CAB4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097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E50E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CE32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6C2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22C3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0D0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48E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A25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F862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ECD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9D20A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E420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BC870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0A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82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DA84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88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8F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A3B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C64830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7E02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D423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E0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ACC1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AF2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2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2A9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A08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B9A3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0027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9EE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AEE1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EF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60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C8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0D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C5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BE821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E6B9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4F5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6E90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3E6C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EA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C32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45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90688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08C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84F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B899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BA7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408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F68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92D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AF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6DAA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1C6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6EF8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16A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6068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24A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07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0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68E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0B49B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D4D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587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8E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A1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D23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CE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ECE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F9681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4864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43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E7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EA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A57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2EB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DCEF66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C0707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DA2CDC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4A22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F4029F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B2220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ABC05D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ECA3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2B66F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D0E1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F67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26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25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709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88B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0A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9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BC0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DB1099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62ADD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D695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7EAEE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ECAF6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92CDB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5CA6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B6F6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BAC2E1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8AE6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165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DAC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A2A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C2A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202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83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6C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CCA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65A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EAA6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06C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41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AD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A21A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EA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01C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06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BDA54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1BC8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A4B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89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6A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4A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922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AE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43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102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6D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3AF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22A3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824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2B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CE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C7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E0B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53496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E4E92F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AA25B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2F2E75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53416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C54A4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C3C6C1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5CB05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850DD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100B8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194B6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2BA7BC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BDA72C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47AAC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A8ADAD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56D10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2203B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64623D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3A2F42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2A4C9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D433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96CE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6224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5AE7B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B6D4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0E97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EA25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62849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47E56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386D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6EA2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41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A10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0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A5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C2A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8D4B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AAD4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9E3F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A42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8E9E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501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E0A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8A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52C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89A4EA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1C3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87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69A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4C9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C2E8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89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CA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4EC1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F732B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FE4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803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A81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B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AC6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85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43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0D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8372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8D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C94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FEC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0E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620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0612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00C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ED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60"/>
    <w:rsid w:val="000E39F0"/>
    <w:rsid w:val="00526E60"/>
    <w:rsid w:val="00551077"/>
    <w:rsid w:val="008A0CFE"/>
    <w:rsid w:val="00AA7FE5"/>
    <w:rsid w:val="00BC0A0C"/>
    <w:rsid w:val="00C5797E"/>
    <w:rsid w:val="00C64665"/>
    <w:rsid w:val="00F15809"/>
    <w:rsid w:val="00F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C77E"/>
  <w15:docId w15:val="{E70CC3E1-EADA-4D11-8C21-42774863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C0A0C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2024-07-11T06:50:00Z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