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C262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42537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57C5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C262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C262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C262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C262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C262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2675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C262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0C262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0C262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0C262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0C262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2675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2675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C262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2675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C262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F8758E">
        <w:rPr>
          <w:rFonts w:eastAsiaTheme="minorEastAsia"/>
          <w:color w:val="000000"/>
          <w:sz w:val="26"/>
          <w:szCs w:val="26"/>
        </w:rPr>
        <w:t>22.05.2024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  </w:t>
      </w:r>
      <w:r w:rsidR="00F8758E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</w:t>
      </w:r>
      <w:r w:rsidR="00F8758E">
        <w:rPr>
          <w:rFonts w:eastAsiaTheme="minorEastAsia"/>
          <w:color w:val="000000"/>
          <w:sz w:val="26"/>
          <w:szCs w:val="26"/>
        </w:rPr>
        <w:t>19/12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02675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C262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267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E6D53" w:rsidRDefault="000C2626" w:rsidP="00FE6D53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проведении городской дискотеки в честь Последнего звонка </w:t>
      </w:r>
    </w:p>
    <w:p w:rsidR="00D623C2" w:rsidRPr="00F144F2" w:rsidRDefault="000C2626" w:rsidP="00FE6D5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для выпускников школ города Глазова 25 мая 2024 года</w:t>
      </w:r>
    </w:p>
    <w:p w:rsidR="00AC14C7" w:rsidRPr="00760BEF" w:rsidRDefault="000267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02675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FE6D53" w:rsidRPr="00BE41CE" w:rsidRDefault="00FE6D53" w:rsidP="00FE6D53">
      <w:pPr>
        <w:pStyle w:val="a6"/>
        <w:spacing w:line="360" w:lineRule="auto"/>
        <w:rPr>
          <w:color w:val="FF0000"/>
          <w:sz w:val="26"/>
          <w:szCs w:val="26"/>
        </w:rPr>
      </w:pPr>
      <w:r w:rsidRPr="00BE41CE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D80601">
        <w:rPr>
          <w:sz w:val="26"/>
          <w:szCs w:val="26"/>
        </w:rPr>
        <w:t xml:space="preserve">города </w:t>
      </w:r>
      <w:r w:rsidRPr="00BE41CE">
        <w:rPr>
          <w:sz w:val="26"/>
          <w:szCs w:val="26"/>
        </w:rPr>
        <w:t>Глазов</w:t>
      </w:r>
      <w:r w:rsidR="00D80601">
        <w:rPr>
          <w:sz w:val="26"/>
          <w:szCs w:val="26"/>
        </w:rPr>
        <w:t>а</w:t>
      </w:r>
      <w:r w:rsidRPr="00BE41CE">
        <w:rPr>
          <w:sz w:val="26"/>
          <w:szCs w:val="26"/>
        </w:rPr>
        <w:t xml:space="preserve">,  </w:t>
      </w:r>
    </w:p>
    <w:p w:rsidR="00FE6D53" w:rsidRPr="00BE41CE" w:rsidRDefault="00FE6D53" w:rsidP="00032A0B">
      <w:pPr>
        <w:pStyle w:val="a6"/>
        <w:rPr>
          <w:b/>
          <w:bCs/>
          <w:sz w:val="26"/>
          <w:szCs w:val="26"/>
        </w:rPr>
      </w:pPr>
      <w:r w:rsidRPr="00BE41CE">
        <w:rPr>
          <w:sz w:val="26"/>
          <w:szCs w:val="26"/>
        </w:rPr>
        <w:t xml:space="preserve">  </w:t>
      </w:r>
    </w:p>
    <w:p w:rsidR="00FE6D53" w:rsidRPr="00BE41CE" w:rsidRDefault="00FE6D53" w:rsidP="00FE6D53">
      <w:pPr>
        <w:spacing w:line="276" w:lineRule="auto"/>
        <w:jc w:val="both"/>
        <w:rPr>
          <w:b/>
          <w:bCs/>
          <w:sz w:val="26"/>
          <w:szCs w:val="26"/>
        </w:rPr>
      </w:pPr>
      <w:r w:rsidRPr="00BE41CE">
        <w:rPr>
          <w:b/>
          <w:bCs/>
          <w:sz w:val="26"/>
          <w:szCs w:val="26"/>
        </w:rPr>
        <w:t>ПОСТАНОВЛЯЮ:</w:t>
      </w:r>
    </w:p>
    <w:p w:rsidR="00FE6D53" w:rsidRPr="00BE41CE" w:rsidRDefault="00FE6D53" w:rsidP="00032A0B">
      <w:pPr>
        <w:jc w:val="both"/>
        <w:rPr>
          <w:b/>
          <w:bCs/>
          <w:sz w:val="26"/>
          <w:szCs w:val="26"/>
        </w:rPr>
      </w:pPr>
    </w:p>
    <w:p w:rsidR="00FE6D53" w:rsidRPr="00BE41CE" w:rsidRDefault="00FE6D53" w:rsidP="00FE6D53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BE41CE">
        <w:rPr>
          <w:sz w:val="26"/>
          <w:szCs w:val="26"/>
        </w:rPr>
        <w:t xml:space="preserve">Провести городское мероприятие – дискотеку «Последний звонок» 25 мая 2024 года (далее – городское мероприятие). </w:t>
      </w:r>
    </w:p>
    <w:p w:rsidR="00FE6D53" w:rsidRPr="00BE41CE" w:rsidRDefault="00FE6D53" w:rsidP="00FE6D53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BE41CE">
        <w:rPr>
          <w:sz w:val="26"/>
          <w:szCs w:val="26"/>
        </w:rPr>
        <w:t xml:space="preserve">Муниципальному бюджетному учреждению культуры «Культурный центр «Россия» организовать проведение городского мероприятия. </w:t>
      </w:r>
    </w:p>
    <w:p w:rsidR="00FE6D53" w:rsidRPr="00BE41CE" w:rsidRDefault="00FE6D53" w:rsidP="00FE6D53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BE41CE">
        <w:rPr>
          <w:sz w:val="26"/>
          <w:szCs w:val="26"/>
        </w:rPr>
        <w:t>Местом проведения городского мероприятия определить Парк культуры и отдыха им. М. Горького с 18:00 до 22:00 часов.</w:t>
      </w:r>
    </w:p>
    <w:p w:rsidR="00FE6D53" w:rsidRPr="00BE41CE" w:rsidRDefault="00FE6D53" w:rsidP="00FE6D53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outlineLvl w:val="0"/>
        <w:rPr>
          <w:sz w:val="26"/>
          <w:szCs w:val="26"/>
        </w:rPr>
      </w:pPr>
      <w:r w:rsidRPr="00BE41CE">
        <w:rPr>
          <w:sz w:val="26"/>
          <w:szCs w:val="26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25 мая 2024 во время проведения городского мероприятия (по согласованию). </w:t>
      </w:r>
    </w:p>
    <w:p w:rsidR="00FE6D53" w:rsidRPr="00BE41CE" w:rsidRDefault="00FE6D53" w:rsidP="00FE6D53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BE41CE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AC14C7" w:rsidRPr="00BE41CE" w:rsidRDefault="00FE6D53" w:rsidP="00FE6D53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BE41CE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1F5B74" w:rsidRDefault="0002675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2675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0267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057C5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C262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C2626" w:rsidP="00FE6D53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0267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758" w:rsidRDefault="00026758">
      <w:r>
        <w:separator/>
      </w:r>
    </w:p>
  </w:endnote>
  <w:endnote w:type="continuationSeparator" w:id="0">
    <w:p w:rsidR="00026758" w:rsidRDefault="0002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758" w:rsidRDefault="00026758">
      <w:r>
        <w:separator/>
      </w:r>
    </w:p>
  </w:footnote>
  <w:footnote w:type="continuationSeparator" w:id="0">
    <w:p w:rsidR="00026758" w:rsidRDefault="00026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C262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267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C262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758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267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A649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ECA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D63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66F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6D7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925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C5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A9D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FCBD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A0AE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805B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A3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8B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48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108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D25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456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C02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CAC3D3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8A0E30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87E5E9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6F8B3F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268942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772904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912F95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2484C5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6C2C0A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F3BEF"/>
    <w:multiLevelType w:val="hybridMultilevel"/>
    <w:tmpl w:val="093A554A"/>
    <w:lvl w:ilvl="0" w:tplc="3CA4C7F4">
      <w:start w:val="1"/>
      <w:numFmt w:val="decimal"/>
      <w:lvlText w:val="%1."/>
      <w:lvlJc w:val="left"/>
      <w:pPr>
        <w:ind w:left="101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E63A75"/>
    <w:multiLevelType w:val="hybridMultilevel"/>
    <w:tmpl w:val="BB321F58"/>
    <w:lvl w:ilvl="0" w:tplc="F1B441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62CC7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5423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8037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9231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6D633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50E3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9E6C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06A0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46CEA15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6C017D6" w:tentative="1">
      <w:start w:val="1"/>
      <w:numFmt w:val="lowerLetter"/>
      <w:lvlText w:val="%2."/>
      <w:lvlJc w:val="left"/>
      <w:pPr>
        <w:ind w:left="1440" w:hanging="360"/>
      </w:pPr>
    </w:lvl>
    <w:lvl w:ilvl="2" w:tplc="D778D64C" w:tentative="1">
      <w:start w:val="1"/>
      <w:numFmt w:val="lowerRoman"/>
      <w:lvlText w:val="%3."/>
      <w:lvlJc w:val="right"/>
      <w:pPr>
        <w:ind w:left="2160" w:hanging="180"/>
      </w:pPr>
    </w:lvl>
    <w:lvl w:ilvl="3" w:tplc="AB2C28EE" w:tentative="1">
      <w:start w:val="1"/>
      <w:numFmt w:val="decimal"/>
      <w:lvlText w:val="%4."/>
      <w:lvlJc w:val="left"/>
      <w:pPr>
        <w:ind w:left="2880" w:hanging="360"/>
      </w:pPr>
    </w:lvl>
    <w:lvl w:ilvl="4" w:tplc="B220EBB0" w:tentative="1">
      <w:start w:val="1"/>
      <w:numFmt w:val="lowerLetter"/>
      <w:lvlText w:val="%5."/>
      <w:lvlJc w:val="left"/>
      <w:pPr>
        <w:ind w:left="3600" w:hanging="360"/>
      </w:pPr>
    </w:lvl>
    <w:lvl w:ilvl="5" w:tplc="8132034A" w:tentative="1">
      <w:start w:val="1"/>
      <w:numFmt w:val="lowerRoman"/>
      <w:lvlText w:val="%6."/>
      <w:lvlJc w:val="right"/>
      <w:pPr>
        <w:ind w:left="4320" w:hanging="180"/>
      </w:pPr>
    </w:lvl>
    <w:lvl w:ilvl="6" w:tplc="691CE156" w:tentative="1">
      <w:start w:val="1"/>
      <w:numFmt w:val="decimal"/>
      <w:lvlText w:val="%7."/>
      <w:lvlJc w:val="left"/>
      <w:pPr>
        <w:ind w:left="5040" w:hanging="360"/>
      </w:pPr>
    </w:lvl>
    <w:lvl w:ilvl="7" w:tplc="509E15D6" w:tentative="1">
      <w:start w:val="1"/>
      <w:numFmt w:val="lowerLetter"/>
      <w:lvlText w:val="%8."/>
      <w:lvlJc w:val="left"/>
      <w:pPr>
        <w:ind w:left="5760" w:hanging="360"/>
      </w:pPr>
    </w:lvl>
    <w:lvl w:ilvl="8" w:tplc="0D501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FC7EF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D6FE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E82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0436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6DF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EE77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961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008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4872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4EF8D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26F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80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65C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08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A42D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265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A85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3E1E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FC4C9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FE1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E0DB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3CC3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C68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56A1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FEA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81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A239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291C7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A3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00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E2D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EEC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0A4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60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64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271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DF0C50A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DE08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024E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5EC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217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5A7A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9C1F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EF8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DCFF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E55A381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248B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404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408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5D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C63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9AD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069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A663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B7E0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2C6A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CE3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F4C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21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28F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CD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0D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3EB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341A3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69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D4DD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481A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40F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92C1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D029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E29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2CBA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7A9C4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B2B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82D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C2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238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D09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2D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308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E7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80DCF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8C1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32C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EB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42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42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2D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E4A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9AFC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9B0A3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169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D83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06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25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D03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4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09B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8E3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6818D6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66420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C3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CC2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61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2D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74B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E5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EC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F0D8492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1A839E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96029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ADE0FC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2D8D9C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94707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E7C44C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BAC081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EE760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AB30C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6C3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FC6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F65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6E3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A09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EB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D6F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B00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C5A849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24E806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8A29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B7A3AD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FEEE5C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7289DD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1C4602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13E311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17C0D4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D0363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4423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DCE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A4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89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D89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60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4D2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C2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BA447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584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CA7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45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AD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E65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EA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4AD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AC3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4F2A5E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A146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AD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E0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C87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426D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024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601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427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A6FC8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E2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86E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429D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A5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343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A29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44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DA1F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45E23F4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A38539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5161BB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BF279C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E8ADF6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F8C86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87446C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E7CB9F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2AC8BF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DFEAA82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09ECB7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3848F8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C36B16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8DAF1F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5B8050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4DEB2A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17609A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58CFA7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D49E565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0BC26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5BC0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2653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36A0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1277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08A3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CA82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4895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952C46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712BA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EE9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23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AC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A61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809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4E7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F8E5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46C2C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5C6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162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69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A15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96A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09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A8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3CA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E974B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18B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DAA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B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642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487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0E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6E56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C89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7E96D4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C0E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D0C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A03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12EC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C68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EF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1CC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E4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7E422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82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1EAB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D05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64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92B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2A24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A4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54D6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51"/>
    <w:rsid w:val="00026758"/>
    <w:rsid w:val="00032A0B"/>
    <w:rsid w:val="00057C51"/>
    <w:rsid w:val="000C2626"/>
    <w:rsid w:val="005433EA"/>
    <w:rsid w:val="007F0F5B"/>
    <w:rsid w:val="00BE41CE"/>
    <w:rsid w:val="00D80601"/>
    <w:rsid w:val="00F8758E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26D9A"/>
  <w15:docId w15:val="{7A151EC5-966D-470C-8FC3-B0939000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E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2010-11-19T11:14:00Z</cp:lastPrinted>
  <dcterms:created xsi:type="dcterms:W3CDTF">2016-12-16T12:43:00Z</dcterms:created>
  <dcterms:modified xsi:type="dcterms:W3CDTF">2024-05-24T07:46:00Z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