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646DE6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76398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6C08B5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646DE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646DE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646DE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0653F3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0653F3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646DE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646DE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646DE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0653F3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0653F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653F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46DE6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0653F3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646DE6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2C0DB7">
        <w:rPr>
          <w:rFonts w:eastAsiaTheme="minorEastAsia"/>
          <w:color w:val="000000"/>
          <w:sz w:val="26"/>
          <w:szCs w:val="26"/>
        </w:rPr>
        <w:t>___</w:t>
      </w:r>
      <w:r w:rsidR="002C0DB7" w:rsidRPr="002C0DB7">
        <w:rPr>
          <w:rFonts w:eastAsiaTheme="minorEastAsia"/>
          <w:color w:val="000000"/>
          <w:sz w:val="26"/>
          <w:szCs w:val="26"/>
        </w:rPr>
        <w:t>12.05.2023</w:t>
      </w:r>
      <w:r w:rsidRPr="002C0DB7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2C0DB7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2C0DB7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2C0DB7">
        <w:rPr>
          <w:rFonts w:eastAsiaTheme="minorEastAsia"/>
          <w:color w:val="000000"/>
          <w:sz w:val="26"/>
          <w:szCs w:val="26"/>
        </w:rPr>
        <w:t>2/10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0653F3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646DE6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0653F3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B74952" w:rsidRDefault="00646DE6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E80642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18:28:000079:53 расположенного по адресу: Удмуртская Республика,</w:t>
      </w:r>
    </w:p>
    <w:p w:rsidR="00D623C2" w:rsidRPr="00E80642" w:rsidRDefault="00646DE6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80642">
        <w:rPr>
          <w:rStyle w:val="af3"/>
          <w:b/>
          <w:color w:val="auto"/>
          <w:sz w:val="26"/>
          <w:szCs w:val="26"/>
        </w:rPr>
        <w:t xml:space="preserve"> г. Глазова, ул. Попова, д. 20-1»</w:t>
      </w:r>
    </w:p>
    <w:p w:rsidR="00AC14C7" w:rsidRPr="000422CE" w:rsidRDefault="000653F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80642" w:rsidRPr="00F726AF" w:rsidRDefault="00E80642" w:rsidP="00E80642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 xml:space="preserve">Руководствуясь статьями 5.1, </w:t>
      </w:r>
      <w:r>
        <w:rPr>
          <w:sz w:val="26"/>
          <w:szCs w:val="26"/>
        </w:rPr>
        <w:t>39</w:t>
      </w:r>
      <w:r w:rsidRPr="00F726AF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</w:t>
      </w:r>
      <w:proofErr w:type="gramStart"/>
      <w:r w:rsidRPr="00F726AF">
        <w:rPr>
          <w:sz w:val="26"/>
          <w:szCs w:val="26"/>
        </w:rPr>
        <w:t>образовании</w:t>
      </w:r>
      <w:proofErr w:type="gramEnd"/>
      <w:r w:rsidRPr="00F726AF">
        <w:rPr>
          <w:sz w:val="26"/>
          <w:szCs w:val="26"/>
        </w:rPr>
        <w:t xml:space="preserve">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E80642" w:rsidRPr="00F726AF" w:rsidRDefault="00E80642" w:rsidP="00E80642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E80642" w:rsidRPr="000E7FE9" w:rsidRDefault="00E80642" w:rsidP="00E8064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0E7FE9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</w:t>
      </w:r>
      <w:r w:rsidRPr="00712A07">
        <w:rPr>
          <w:sz w:val="26"/>
          <w:szCs w:val="26"/>
        </w:rPr>
        <w:t>18:28:000079:53 расположенного по адресу: Удмуртская Республика, г. Глазова, ул. Попова, д. 20-1</w:t>
      </w:r>
      <w:r w:rsidRPr="000E7FE9">
        <w:rPr>
          <w:sz w:val="26"/>
          <w:szCs w:val="26"/>
        </w:rPr>
        <w:t>».</w:t>
      </w:r>
    </w:p>
    <w:p w:rsidR="00E80642" w:rsidRPr="0055194F" w:rsidRDefault="00E80642" w:rsidP="00E80642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Участниками публичных слушаний являются п</w:t>
      </w:r>
      <w:bookmarkStart w:id="2" w:name="_GoBack"/>
      <w:bookmarkEnd w:id="2"/>
      <w:r w:rsidRPr="0055194F">
        <w:rPr>
          <w:sz w:val="26"/>
          <w:szCs w:val="26"/>
        </w:rPr>
        <w:t xml:space="preserve">равообладатели земельных участков и (или) объектов капитального строительства, расположенных в границах территориальной зоны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 w:rsidRPr="0055194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</w:t>
      </w:r>
      <w:proofErr w:type="gramStart"/>
      <w:r w:rsidRPr="0055194F">
        <w:rPr>
          <w:sz w:val="26"/>
          <w:szCs w:val="26"/>
        </w:rPr>
        <w:t xml:space="preserve">Удмуртская Республика, </w:t>
      </w:r>
      <w:r w:rsidRPr="00BC2E38">
        <w:rPr>
          <w:sz w:val="26"/>
          <w:szCs w:val="26"/>
        </w:rPr>
        <w:t>г. Глазова</w:t>
      </w:r>
      <w:r w:rsidR="00A913C8" w:rsidRPr="00712A07">
        <w:rPr>
          <w:sz w:val="26"/>
          <w:szCs w:val="26"/>
        </w:rPr>
        <w:t>, ул. Попова, д. 20-1</w:t>
      </w:r>
      <w:r w:rsidRPr="00BC2E38">
        <w:rPr>
          <w:sz w:val="26"/>
          <w:szCs w:val="26"/>
        </w:rPr>
        <w:t xml:space="preserve">, </w:t>
      </w:r>
      <w:r w:rsidRPr="0055194F">
        <w:rPr>
          <w:sz w:val="26"/>
          <w:szCs w:val="26"/>
        </w:rPr>
        <w:t xml:space="preserve">правообладатели земельных участков, прилегающих к земельному участку, в отношении которого подготовлен данный </w:t>
      </w:r>
      <w:r w:rsidRPr="0055194F">
        <w:rPr>
          <w:sz w:val="26"/>
          <w:szCs w:val="26"/>
        </w:rPr>
        <w:lastRenderedPageBreak/>
        <w:t>проект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  <w:proofErr w:type="gramEnd"/>
    </w:p>
    <w:p w:rsidR="00E80642" w:rsidRPr="0055194F" w:rsidRDefault="00E80642" w:rsidP="00E8064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29</w:t>
      </w:r>
      <w:r w:rsidRPr="0055194F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55194F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55194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30</w:t>
      </w:r>
      <w:r w:rsidRPr="0055194F">
        <w:rPr>
          <w:sz w:val="26"/>
          <w:szCs w:val="26"/>
        </w:rPr>
        <w:t xml:space="preserve"> минут, в </w:t>
      </w:r>
      <w:proofErr w:type="gramStart"/>
      <w:r w:rsidRPr="0055194F">
        <w:rPr>
          <w:sz w:val="26"/>
          <w:szCs w:val="26"/>
        </w:rPr>
        <w:t>помещении</w:t>
      </w:r>
      <w:proofErr w:type="gramEnd"/>
      <w:r w:rsidRPr="0055194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55194F">
        <w:rPr>
          <w:sz w:val="26"/>
          <w:szCs w:val="26"/>
        </w:rPr>
        <w:t>каб</w:t>
      </w:r>
      <w:proofErr w:type="spellEnd"/>
      <w:r w:rsidRPr="0055194F">
        <w:rPr>
          <w:sz w:val="26"/>
          <w:szCs w:val="26"/>
        </w:rPr>
        <w:t>. 203.</w:t>
      </w:r>
    </w:p>
    <w:p w:rsidR="00E80642" w:rsidRPr="0055194F" w:rsidRDefault="00E80642" w:rsidP="00E8064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E80642" w:rsidRPr="0055194F" w:rsidRDefault="00E80642" w:rsidP="00E8064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E80642" w:rsidRPr="0055194F" w:rsidRDefault="00E80642" w:rsidP="00E80642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</w:t>
      </w:r>
      <w:proofErr w:type="gramStart"/>
      <w:r w:rsidRPr="0055194F">
        <w:rPr>
          <w:sz w:val="26"/>
          <w:szCs w:val="26"/>
        </w:rPr>
        <w:t>границах</w:t>
      </w:r>
      <w:proofErr w:type="gramEnd"/>
      <w:r w:rsidRPr="0055194F">
        <w:rPr>
          <w:sz w:val="26"/>
          <w:szCs w:val="26"/>
        </w:rPr>
        <w:t xml:space="preserve"> территории в отношении которой подготовлен проект;</w:t>
      </w:r>
    </w:p>
    <w:p w:rsidR="00E80642" w:rsidRPr="0055194F" w:rsidRDefault="00E80642" w:rsidP="00E80642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E80642" w:rsidRPr="0055194F" w:rsidRDefault="00E80642" w:rsidP="00E80642">
      <w:pPr>
        <w:spacing w:line="360" w:lineRule="auto"/>
        <w:jc w:val="both"/>
        <w:rPr>
          <w:sz w:val="26"/>
          <w:szCs w:val="26"/>
        </w:rPr>
      </w:pPr>
      <w:r w:rsidRPr="0055194F"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E80642" w:rsidRPr="0055194F" w:rsidRDefault="00E80642" w:rsidP="00E80642">
      <w:pPr>
        <w:spacing w:line="360" w:lineRule="auto"/>
        <w:ind w:firstLine="708"/>
        <w:jc w:val="both"/>
        <w:rPr>
          <w:sz w:val="26"/>
          <w:szCs w:val="26"/>
        </w:rPr>
      </w:pPr>
      <w:r w:rsidRPr="0055194F">
        <w:rPr>
          <w:sz w:val="26"/>
          <w:szCs w:val="26"/>
        </w:rPr>
        <w:t xml:space="preserve">7. </w:t>
      </w:r>
      <w:proofErr w:type="gramStart"/>
      <w:r w:rsidRPr="0055194F">
        <w:rPr>
          <w:sz w:val="26"/>
          <w:szCs w:val="26"/>
        </w:rPr>
        <w:t>Контроль за</w:t>
      </w:r>
      <w:proofErr w:type="gramEnd"/>
      <w:r w:rsidRPr="0055194F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>настоящего</w:t>
      </w:r>
      <w:r w:rsidRPr="0055194F">
        <w:rPr>
          <w:sz w:val="26"/>
          <w:szCs w:val="26"/>
        </w:rPr>
        <w:t xml:space="preserve"> постановления </w:t>
      </w:r>
      <w:r>
        <w:rPr>
          <w:sz w:val="26"/>
          <w:szCs w:val="26"/>
        </w:rPr>
        <w:t>оставляю за собой.</w:t>
      </w:r>
    </w:p>
    <w:p w:rsidR="00AC14C7" w:rsidRDefault="000653F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74952" w:rsidRPr="000422CE" w:rsidRDefault="00B7495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653F3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646DE6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E80642" w:rsidRDefault="00646DE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E80642" w:rsidRDefault="00E8064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80642" w:rsidRDefault="00E8064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80642" w:rsidRPr="00501E76" w:rsidRDefault="00E80642" w:rsidP="00E80642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Приложение к постановлению </w:t>
      </w:r>
    </w:p>
    <w:p w:rsidR="00E80642" w:rsidRPr="00501E76" w:rsidRDefault="00E80642" w:rsidP="00E80642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Главы города Глазова</w:t>
      </w:r>
    </w:p>
    <w:p w:rsidR="00E80642" w:rsidRPr="00501E76" w:rsidRDefault="00E80642" w:rsidP="00E80642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2C0DB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12.05.2023</w:t>
      </w: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 № _</w:t>
      </w:r>
      <w:r w:rsidR="002C0DB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2/10</w:t>
      </w:r>
    </w:p>
    <w:p w:rsidR="00E80642" w:rsidRDefault="00E80642" w:rsidP="00E80642">
      <w:pPr>
        <w:rPr>
          <w:rStyle w:val="af3"/>
          <w:color w:val="auto"/>
          <w:sz w:val="26"/>
          <w:szCs w:val="26"/>
        </w:rPr>
      </w:pPr>
    </w:p>
    <w:p w:rsidR="00E80642" w:rsidRDefault="00E80642" w:rsidP="00E80642">
      <w:pPr>
        <w:rPr>
          <w:rStyle w:val="af3"/>
          <w:color w:val="auto"/>
          <w:sz w:val="26"/>
          <w:szCs w:val="26"/>
        </w:rPr>
      </w:pPr>
    </w:p>
    <w:p w:rsidR="00E80642" w:rsidRDefault="00E80642" w:rsidP="00E80642">
      <w:pPr>
        <w:rPr>
          <w:noProof/>
        </w:rPr>
      </w:pPr>
    </w:p>
    <w:p w:rsidR="00E80642" w:rsidRPr="007D78E4" w:rsidRDefault="005F4B7A" w:rsidP="00E80642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5F4B7A">
        <w:rPr>
          <w:noProof/>
        </w:rPr>
        <w:pict>
          <v:shape id="Полилиния 3" o:spid="_x0000_s1028" style="position:absolute;margin-left:130.95pt;margin-top:103pt;width:114pt;height:28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7800,357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" path="m809625,r638175,171450l581025,3133725,428625,3571875,114300,3467100,314325,2886075r-57150,-9525l285750,2705100,,2600325,809625,xe" filled="f" strokecolor="#17365d [2415]" strokeweight="3pt">
            <v:path arrowok="t" o:connecttype="custom" o:connectlocs="809625,0;1447800,171450;581025,3133725;428625,3571875;114300,3467100;314325,2886075;257175,2876550;285750,2705100;0,2600325;809625,0" o:connectangles="0,0,0,0,0,0,0,0,0,0"/>
          </v:shape>
        </w:pict>
      </w:r>
      <w:r w:rsidRPr="005F4B7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7" type="#_x0000_t32" style="position:absolute;margin-left:116.7pt;margin-top:90.25pt;width:1in;height:32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" strokecolor="black [3213]" strokeweight="1pt">
            <v:stroke endarrow="block"/>
          </v:shape>
        </w:pict>
      </w:r>
      <w:r w:rsidRPr="005F4B7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-31.55pt;margin-top:65.55pt;width:1in;height:39.7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" strokeweight=".5pt">
            <v:fill opacity="49087f"/>
            <v:textbox>
              <w:txbxContent>
                <w:p w:rsidR="00E80642" w:rsidRPr="003C5C18" w:rsidRDefault="00E80642" w:rsidP="00E80642">
                  <w:r w:rsidRPr="003C5C18">
                    <w:t xml:space="preserve">Граница </w:t>
                  </w:r>
                  <w:proofErr w:type="gramStart"/>
                  <w:r w:rsidRPr="003C5C18">
                    <w:t>территориальной</w:t>
                  </w:r>
                  <w:proofErr w:type="gramEnd"/>
                </w:p>
                <w:p w:rsidR="00E80642" w:rsidRPr="003C5C18" w:rsidRDefault="00E80642" w:rsidP="00E80642">
                  <w:r w:rsidRPr="003C5C18">
                    <w:t xml:space="preserve">зоны </w:t>
                  </w:r>
                  <w:r>
                    <w:t>Ж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r w:rsidR="00E80642" w:rsidRPr="000E7FE9">
        <w:rPr>
          <w:noProof/>
        </w:rPr>
        <w:t xml:space="preserve"> </w:t>
      </w:r>
      <w:r w:rsidR="00E80642">
        <w:rPr>
          <w:noProof/>
        </w:rPr>
        <w:drawing>
          <wp:inline distT="0" distB="0" distL="0" distR="0">
            <wp:extent cx="5941060" cy="640143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40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642" w:rsidRPr="000422CE" w:rsidRDefault="00E8064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E80642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3F3" w:rsidRDefault="000653F3">
      <w:r>
        <w:separator/>
      </w:r>
    </w:p>
  </w:endnote>
  <w:endnote w:type="continuationSeparator" w:id="0">
    <w:p w:rsidR="000653F3" w:rsidRDefault="00065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3F3" w:rsidRDefault="000653F3">
      <w:r>
        <w:separator/>
      </w:r>
    </w:p>
  </w:footnote>
  <w:footnote w:type="continuationSeparator" w:id="0">
    <w:p w:rsidR="000653F3" w:rsidRDefault="00065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F4B7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6D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65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F4B7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6D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0DB7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065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9BA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E3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6D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05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20D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07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54B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02C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063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C92A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48F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86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AB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E6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60F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C1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81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60C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21042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0F6680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70220E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79C040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B249B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6887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DBEF63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A1604E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CAA056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EC682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B32E0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74AA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FEA3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2444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E2FF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281E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8CF0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44B3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4BE88C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92E4D04" w:tentative="1">
      <w:start w:val="1"/>
      <w:numFmt w:val="lowerLetter"/>
      <w:lvlText w:val="%2."/>
      <w:lvlJc w:val="left"/>
      <w:pPr>
        <w:ind w:left="1440" w:hanging="360"/>
      </w:pPr>
    </w:lvl>
    <w:lvl w:ilvl="2" w:tplc="E6FE658C" w:tentative="1">
      <w:start w:val="1"/>
      <w:numFmt w:val="lowerRoman"/>
      <w:lvlText w:val="%3."/>
      <w:lvlJc w:val="right"/>
      <w:pPr>
        <w:ind w:left="2160" w:hanging="180"/>
      </w:pPr>
    </w:lvl>
    <w:lvl w:ilvl="3" w:tplc="1B10AEB2" w:tentative="1">
      <w:start w:val="1"/>
      <w:numFmt w:val="decimal"/>
      <w:lvlText w:val="%4."/>
      <w:lvlJc w:val="left"/>
      <w:pPr>
        <w:ind w:left="2880" w:hanging="360"/>
      </w:pPr>
    </w:lvl>
    <w:lvl w:ilvl="4" w:tplc="7B98E818" w:tentative="1">
      <w:start w:val="1"/>
      <w:numFmt w:val="lowerLetter"/>
      <w:lvlText w:val="%5."/>
      <w:lvlJc w:val="left"/>
      <w:pPr>
        <w:ind w:left="3600" w:hanging="360"/>
      </w:pPr>
    </w:lvl>
    <w:lvl w:ilvl="5" w:tplc="97808C8A" w:tentative="1">
      <w:start w:val="1"/>
      <w:numFmt w:val="lowerRoman"/>
      <w:lvlText w:val="%6."/>
      <w:lvlJc w:val="right"/>
      <w:pPr>
        <w:ind w:left="4320" w:hanging="180"/>
      </w:pPr>
    </w:lvl>
    <w:lvl w:ilvl="6" w:tplc="0DFCED18" w:tentative="1">
      <w:start w:val="1"/>
      <w:numFmt w:val="decimal"/>
      <w:lvlText w:val="%7."/>
      <w:lvlJc w:val="left"/>
      <w:pPr>
        <w:ind w:left="5040" w:hanging="360"/>
      </w:pPr>
    </w:lvl>
    <w:lvl w:ilvl="7" w:tplc="4CE8B670" w:tentative="1">
      <w:start w:val="1"/>
      <w:numFmt w:val="lowerLetter"/>
      <w:lvlText w:val="%8."/>
      <w:lvlJc w:val="left"/>
      <w:pPr>
        <w:ind w:left="5760" w:hanging="360"/>
      </w:pPr>
    </w:lvl>
    <w:lvl w:ilvl="8" w:tplc="72326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F96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2B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80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C1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CAE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E6C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8E6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AC8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8B1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34E5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F03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4B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48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44F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498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B462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6FE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E81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38E1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624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743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4B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4CE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7885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E3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E73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C822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592C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941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0D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042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EC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C86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C3D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E9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1C0E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FDAE1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B842F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1CE0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20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6BA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0A6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AA0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4D5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2F2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4925CB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FCE52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AA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4A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821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4D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AC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8D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4F2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6E80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4D8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9EA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A46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42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AE7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A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C1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66C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CA2A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6A7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4C68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3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A4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EC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A6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07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E59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933CD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44E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7E7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0F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47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A03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61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E3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34F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F8940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64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2C5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E3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44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21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2B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4B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ECF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0C14A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6AC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D6D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6F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E7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F00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2F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0C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807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52364E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C49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2E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AC4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46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63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C5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C4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3474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D4FAF90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8C0EC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9B83B8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20E839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5604F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6AAE93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60C2C5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CD8899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D4451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9B811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D0D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E48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41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A9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34C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03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CB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8C9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8FA7C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F0479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94EC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5D692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A8CAE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5440A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B1CC3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69410F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35CF66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0A42E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E07E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B8B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23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6F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DA5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0D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62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403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7545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1E9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82A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B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B49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021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29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84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A6C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DAC5C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6124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614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C4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80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A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6F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A1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03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C9460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4E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14E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4EB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27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C9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6D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A9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2A8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FF04091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F0C247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EAB41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18678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BDAC9A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04A06C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8AE2F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DA16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86D60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D0AB56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2AAF7E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0B49A5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8E070E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B309B9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4ECEBE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5121C3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D80391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57EDD8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65224E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AA0A8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546A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460A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E828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BA88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854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AE1C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46D4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DB7A5E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7181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523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2C5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0A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07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929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89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2A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40CE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160F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F63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C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46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D4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4B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87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56E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C5A9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E878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6E2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C2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04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D84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2A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F6E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C6E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FE303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A87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B64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A8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DC9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40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A7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D44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AA87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18B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84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68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EA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65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22D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0BE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849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8B5"/>
    <w:rsid w:val="000653F3"/>
    <w:rsid w:val="002C0DB7"/>
    <w:rsid w:val="00315841"/>
    <w:rsid w:val="00326A6B"/>
    <w:rsid w:val="005F4B7A"/>
    <w:rsid w:val="00646DE6"/>
    <w:rsid w:val="006C08B5"/>
    <w:rsid w:val="00A913C8"/>
    <w:rsid w:val="00B74952"/>
    <w:rsid w:val="00D02850"/>
    <w:rsid w:val="00E8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E80642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E806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2010-11-19T11:14:00Z</cp:lastPrinted>
  <dcterms:created xsi:type="dcterms:W3CDTF">2016-12-16T12:43:00Z</dcterms:created>
  <dcterms:modified xsi:type="dcterms:W3CDTF">2023-05-12T04:44:00Z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