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457D52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185668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F62E66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457D52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457D52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457D52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457D52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43366A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457D52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457D52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457D52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457D52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43366A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43366A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457D52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43366A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457D52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504413">
        <w:rPr>
          <w:rFonts w:eastAsiaTheme="minorEastAsia"/>
          <w:color w:val="000000"/>
          <w:sz w:val="26"/>
          <w:szCs w:val="26"/>
        </w:rPr>
        <w:t>21.03.2023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</w:t>
      </w:r>
      <w:r w:rsidR="00504413">
        <w:rPr>
          <w:rFonts w:eastAsiaTheme="minorEastAsia"/>
          <w:color w:val="000000"/>
          <w:sz w:val="26"/>
          <w:szCs w:val="26"/>
        </w:rPr>
        <w:t xml:space="preserve">    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         № _</w:t>
      </w:r>
      <w:r w:rsidR="00504413">
        <w:rPr>
          <w:rFonts w:eastAsiaTheme="minorEastAsia"/>
          <w:color w:val="000000"/>
          <w:sz w:val="26"/>
          <w:szCs w:val="26"/>
        </w:rPr>
        <w:t>3/50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43366A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457D52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43366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9648F8" w:rsidRPr="006A1C2F" w:rsidRDefault="00457D52" w:rsidP="009648F8">
      <w:pPr>
        <w:ind w:right="-142"/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внесении изменений в Положение о порядке создания межведомственной комиссии муниципального образования «Город Глазов» для оценки жилых помещений, утвержденное постановлением Администрации города Глазова  </w:t>
      </w:r>
    </w:p>
    <w:p w:rsidR="00D623C2" w:rsidRPr="00E649DB" w:rsidRDefault="00457D52" w:rsidP="009648F8">
      <w:pPr>
        <w:ind w:right="-142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от 03.02.2017 № 3/142  «О создании межведомственной комиссии муниципального образования «Город Глазов»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фонда»</w:t>
      </w:r>
    </w:p>
    <w:p w:rsidR="00AC14C7" w:rsidRPr="00760BEF" w:rsidRDefault="0043366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46395" w:rsidRDefault="00046395" w:rsidP="000463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046395">
        <w:rPr>
          <w:sz w:val="26"/>
          <w:szCs w:val="26"/>
        </w:rPr>
        <w:t>В соответствии с Положением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</w:t>
      </w:r>
      <w:proofErr w:type="gramEnd"/>
      <w:r w:rsidRPr="00046395">
        <w:rPr>
          <w:sz w:val="26"/>
          <w:szCs w:val="26"/>
        </w:rPr>
        <w:t xml:space="preserve"> Российской Федерации от 28.01.2006 № 47, Федеральным законом от 06.10.2003 № 131-ФЗ «Об общих принципах организации местного самоуправления в Российской Федерации», Жилищным кодексом Российской Федерации, руководствуясь Уставом муниципального образования «Город Глазов», </w:t>
      </w:r>
    </w:p>
    <w:p w:rsidR="00046395" w:rsidRDefault="006A1C2F" w:rsidP="00046395">
      <w:pPr>
        <w:pStyle w:val="a5"/>
        <w:spacing w:line="360" w:lineRule="auto"/>
        <w:ind w:firstLine="709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Ю</w:t>
      </w:r>
      <w:r w:rsidR="00046395" w:rsidRPr="00046395">
        <w:rPr>
          <w:b/>
          <w:sz w:val="26"/>
          <w:szCs w:val="26"/>
        </w:rPr>
        <w:t>:</w:t>
      </w:r>
    </w:p>
    <w:p w:rsidR="00046395" w:rsidRDefault="00046395" w:rsidP="000463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bookmarkStart w:id="0" w:name="_GoBack"/>
      <w:bookmarkEnd w:id="0"/>
      <w:r w:rsidRPr="00046395">
        <w:rPr>
          <w:sz w:val="26"/>
          <w:szCs w:val="26"/>
        </w:rPr>
        <w:t xml:space="preserve">1. </w:t>
      </w:r>
      <w:proofErr w:type="gramStart"/>
      <w:r w:rsidRPr="00046395">
        <w:rPr>
          <w:sz w:val="26"/>
          <w:szCs w:val="26"/>
        </w:rPr>
        <w:t>Внести в Положение о порядке создания межведомственной комиссии муниципального образования «Город Глазов» для оценки жилых помещений, утвержденное постановлением Администрации города Глазова от 03.02.2017 года № 3/142 «О  создании межведомственной комиссии муниципального образования «Город Глазов» для оценки жилых помещений жилищного фонда  Российской Федерации, многоквартирных домов, находящихся в федеральной собственности, муниципального жилищного фонда и частного жилищного фонда» следующие изменения:</w:t>
      </w:r>
      <w:proofErr w:type="gramEnd"/>
    </w:p>
    <w:p w:rsidR="002F6876" w:rsidRPr="00046395" w:rsidRDefault="002F6876" w:rsidP="000463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9648F8" w:rsidRPr="006A1C2F" w:rsidRDefault="009648F8" w:rsidP="000463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046395" w:rsidRPr="00046395" w:rsidRDefault="00046395" w:rsidP="000463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046395">
        <w:rPr>
          <w:sz w:val="26"/>
          <w:szCs w:val="26"/>
        </w:rPr>
        <w:lastRenderedPageBreak/>
        <w:t>1.1. В</w:t>
      </w:r>
      <w:r>
        <w:rPr>
          <w:sz w:val="26"/>
          <w:szCs w:val="26"/>
        </w:rPr>
        <w:t xml:space="preserve"> </w:t>
      </w:r>
      <w:r w:rsidRPr="00046395">
        <w:rPr>
          <w:sz w:val="26"/>
          <w:szCs w:val="26"/>
        </w:rPr>
        <w:t>пункте 3.4 слово «</w:t>
      </w:r>
      <w:proofErr w:type="gramStart"/>
      <w:r w:rsidRPr="00046395">
        <w:rPr>
          <w:sz w:val="26"/>
          <w:szCs w:val="26"/>
        </w:rPr>
        <w:t>пожарной</w:t>
      </w:r>
      <w:proofErr w:type="gramEnd"/>
      <w:r w:rsidRPr="00046395">
        <w:rPr>
          <w:sz w:val="26"/>
          <w:szCs w:val="26"/>
        </w:rPr>
        <w:t>» исключить.</w:t>
      </w:r>
    </w:p>
    <w:p w:rsidR="00046395" w:rsidRPr="00046395" w:rsidRDefault="00046395" w:rsidP="00046395">
      <w:pPr>
        <w:pStyle w:val="a5"/>
        <w:spacing w:line="360" w:lineRule="auto"/>
        <w:ind w:firstLine="709"/>
        <w:rPr>
          <w:sz w:val="26"/>
          <w:szCs w:val="26"/>
        </w:rPr>
      </w:pPr>
      <w:r w:rsidRPr="00046395">
        <w:rPr>
          <w:sz w:val="26"/>
          <w:szCs w:val="26"/>
        </w:rPr>
        <w:t>2. Настоящее постановление подлежит официальному опубликованию.</w:t>
      </w:r>
    </w:p>
    <w:p w:rsidR="00046395" w:rsidRPr="00046395" w:rsidRDefault="00046395" w:rsidP="00046395">
      <w:pPr>
        <w:pStyle w:val="a5"/>
        <w:spacing w:line="360" w:lineRule="auto"/>
        <w:ind w:firstLine="709"/>
        <w:rPr>
          <w:sz w:val="26"/>
          <w:szCs w:val="26"/>
        </w:rPr>
      </w:pPr>
      <w:r w:rsidRPr="00046395">
        <w:rPr>
          <w:sz w:val="26"/>
          <w:szCs w:val="26"/>
        </w:rPr>
        <w:t xml:space="preserve">3. </w:t>
      </w:r>
      <w:proofErr w:type="gramStart"/>
      <w:r w:rsidRPr="00046395">
        <w:rPr>
          <w:sz w:val="26"/>
          <w:szCs w:val="26"/>
        </w:rPr>
        <w:t>Контроль за</w:t>
      </w:r>
      <w:proofErr w:type="gramEnd"/>
      <w:r w:rsidRPr="00046395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Глазова по социальной политике О.В.Станкевич.</w:t>
      </w:r>
    </w:p>
    <w:p w:rsidR="00046395" w:rsidRPr="00046395" w:rsidRDefault="00046395" w:rsidP="000463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046395" w:rsidRPr="00046395" w:rsidRDefault="00046395" w:rsidP="000463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C14C7" w:rsidRPr="00046395" w:rsidRDefault="0043366A" w:rsidP="00443329">
      <w:pPr>
        <w:ind w:right="566"/>
        <w:jc w:val="center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F62E66" w:rsidRPr="00046395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046395" w:rsidRDefault="00457D52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046395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046395" w:rsidRDefault="00457D52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046395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046395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9131CA" w:rsidRDefault="00457D52" w:rsidP="00504413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sectPr w:rsidR="00AC14C7" w:rsidRPr="009131CA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66A" w:rsidRDefault="0043366A">
      <w:r>
        <w:separator/>
      </w:r>
    </w:p>
  </w:endnote>
  <w:endnote w:type="continuationSeparator" w:id="0">
    <w:p w:rsidR="0043366A" w:rsidRDefault="004336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66A" w:rsidRDefault="0043366A">
      <w:r>
        <w:separator/>
      </w:r>
    </w:p>
  </w:footnote>
  <w:footnote w:type="continuationSeparator" w:id="0">
    <w:p w:rsidR="0043366A" w:rsidRDefault="004336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7F53E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57D5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43366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7F53E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57D5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04413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43366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DBD4F5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96A3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1A83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98BF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46A2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B644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185A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8A9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458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145A01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CA8AC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7F6E5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FAE9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6EB4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81077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68E3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1E26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0C2BC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8BF8116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C554AD8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DA188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9CAF21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E8140C4E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906ACC3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99BA18B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65AABEA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908E318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B174259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C4279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5CE004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05A460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784F4F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ECC363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B94185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224588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052A6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9FEA473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61A0CAFC" w:tentative="1">
      <w:start w:val="1"/>
      <w:numFmt w:val="lowerLetter"/>
      <w:lvlText w:val="%2."/>
      <w:lvlJc w:val="left"/>
      <w:pPr>
        <w:ind w:left="1440" w:hanging="360"/>
      </w:pPr>
    </w:lvl>
    <w:lvl w:ilvl="2" w:tplc="AC92FC70" w:tentative="1">
      <w:start w:val="1"/>
      <w:numFmt w:val="lowerRoman"/>
      <w:lvlText w:val="%3."/>
      <w:lvlJc w:val="right"/>
      <w:pPr>
        <w:ind w:left="2160" w:hanging="180"/>
      </w:pPr>
    </w:lvl>
    <w:lvl w:ilvl="3" w:tplc="EB6AE8B4" w:tentative="1">
      <w:start w:val="1"/>
      <w:numFmt w:val="decimal"/>
      <w:lvlText w:val="%4."/>
      <w:lvlJc w:val="left"/>
      <w:pPr>
        <w:ind w:left="2880" w:hanging="360"/>
      </w:pPr>
    </w:lvl>
    <w:lvl w:ilvl="4" w:tplc="F0FA3300" w:tentative="1">
      <w:start w:val="1"/>
      <w:numFmt w:val="lowerLetter"/>
      <w:lvlText w:val="%5."/>
      <w:lvlJc w:val="left"/>
      <w:pPr>
        <w:ind w:left="3600" w:hanging="360"/>
      </w:pPr>
    </w:lvl>
    <w:lvl w:ilvl="5" w:tplc="F2C4D6B8" w:tentative="1">
      <w:start w:val="1"/>
      <w:numFmt w:val="lowerRoman"/>
      <w:lvlText w:val="%6."/>
      <w:lvlJc w:val="right"/>
      <w:pPr>
        <w:ind w:left="4320" w:hanging="180"/>
      </w:pPr>
    </w:lvl>
    <w:lvl w:ilvl="6" w:tplc="D64E1AA8" w:tentative="1">
      <w:start w:val="1"/>
      <w:numFmt w:val="decimal"/>
      <w:lvlText w:val="%7."/>
      <w:lvlJc w:val="left"/>
      <w:pPr>
        <w:ind w:left="5040" w:hanging="360"/>
      </w:pPr>
    </w:lvl>
    <w:lvl w:ilvl="7" w:tplc="EBA01CD8" w:tentative="1">
      <w:start w:val="1"/>
      <w:numFmt w:val="lowerLetter"/>
      <w:lvlText w:val="%8."/>
      <w:lvlJc w:val="left"/>
      <w:pPr>
        <w:ind w:left="5760" w:hanging="360"/>
      </w:pPr>
    </w:lvl>
    <w:lvl w:ilvl="8" w:tplc="D68C6B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8604C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4E3E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6027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A24F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5ECB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E8D5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6C58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E4B8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829B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460A3A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BB88B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4A68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08B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DEE0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14EC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A230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D024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10B3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12825A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54BC0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147BF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42EC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A00D4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38A5D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D48C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62C4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82DC6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086A2C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78D7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82ED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EAB2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0205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50DF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AA0E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82AE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B83D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595EE90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2CC875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68E68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4273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368D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A6AC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524D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8AA1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4857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0A12A22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3D2ACD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72F4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E0B5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C02C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10C9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F885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78F6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2A54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B9405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34EF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ECC9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2E39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D622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8CE8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7ABD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828F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9443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C28AA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8A1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3A2E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DAA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BC02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3024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9C0C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E64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5A7A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59904A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9FCBD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C1EEC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E00E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9EFE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B8C63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269D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3A92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8823B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B4E8A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3AC3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9491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A4FB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C46D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DA3C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EECD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74AE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EC50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C004CD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D3C1A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ED81F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163F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EC52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C219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4CE9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D033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0024A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06A89C9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9AEE0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98E3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3A21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6065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5CAB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1AEA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8060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6A2D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2274FCE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C8CCBE6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2B9A185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544214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F5E9DF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C63A488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838E3F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056269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932B86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B79090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27457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6E480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4A84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FEDF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DE098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907D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0A8F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DF655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303E41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96823A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45AC57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C4683B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6922AD1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DB64268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BA8192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3B8F67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92E215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8C04DB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C16EB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19264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6E9F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42E0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9C65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3A5A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86CF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5E62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5BCC2B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E1269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6D4E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D24A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88BF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D223B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9AB0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BED7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4F055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1EE2229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A7B43C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5E11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B649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20CA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7A78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FE36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E89C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68BC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398051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8672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94B7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BE89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4C49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6AC8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4EB3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46E8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3021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E11C936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7400C77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3482D9F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7D28C68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5C72007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F3EBAD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DEA6232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AD50696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2C96036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AD4A9C2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37D67CC0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3146D53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9078F33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C6A89F4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E9DC3B9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2B8A9F2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05EC8760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09B22D7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546073D4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E8B4CC4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DA6A93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BD2B4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24E309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B60430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846EB7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F422A3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92474B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5B36B6D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9A87D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DC72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F064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F057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4653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22FC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06E2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6866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36EA03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AEC64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8BE70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9497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8453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31202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D205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6C8C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98CB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C2C6C8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B0AC8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EA8E7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5CB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E6E3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0529C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3EF2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EA03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2FE59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DC8430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A303F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B7C7D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5E1B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080F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B9CB1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044E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60EE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7667F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A1FA88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9AA1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7401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1EAD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C611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FC42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7688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CC5D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1248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2E66"/>
    <w:rsid w:val="00046395"/>
    <w:rsid w:val="00071951"/>
    <w:rsid w:val="001156BC"/>
    <w:rsid w:val="001E0998"/>
    <w:rsid w:val="002F6876"/>
    <w:rsid w:val="0043366A"/>
    <w:rsid w:val="00457D52"/>
    <w:rsid w:val="00504413"/>
    <w:rsid w:val="006A1C2F"/>
    <w:rsid w:val="007F37DB"/>
    <w:rsid w:val="007F53E2"/>
    <w:rsid w:val="009648F8"/>
    <w:rsid w:val="00D55598"/>
    <w:rsid w:val="00E74D31"/>
    <w:rsid w:val="00F62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2F68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44</cp:revision>
  <cp:lastPrinted>2023-03-20T10:21:00Z</cp:lastPrinted>
  <dcterms:created xsi:type="dcterms:W3CDTF">2016-12-16T12:43:00Z</dcterms:created>
  <dcterms:modified xsi:type="dcterms:W3CDTF">2023-03-21T05:38:00Z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