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76CB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48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666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76C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76C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76CB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76CB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126E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76C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76C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76C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76CB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126E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26E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6CB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126E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76CB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B2C76">
        <w:rPr>
          <w:rFonts w:eastAsiaTheme="minorEastAsia"/>
          <w:color w:val="000000"/>
          <w:sz w:val="26"/>
          <w:szCs w:val="26"/>
        </w:rPr>
        <w:t>22.09.2022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3B2C76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3B2C76">
        <w:rPr>
          <w:rFonts w:eastAsiaTheme="minorEastAsia"/>
          <w:color w:val="000000"/>
          <w:sz w:val="26"/>
          <w:szCs w:val="26"/>
        </w:rPr>
        <w:t>17/50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126E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76CB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060AB" w:rsidRDefault="00C76CBC" w:rsidP="00E060A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E060AB" w:rsidRDefault="00C76CBC" w:rsidP="00E060A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C76CBC" w:rsidP="00E060A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F247F" w:rsidRDefault="004F247F" w:rsidP="004F247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4F247F" w:rsidRDefault="004F247F" w:rsidP="004F247F">
      <w:pPr>
        <w:spacing w:line="360" w:lineRule="auto"/>
        <w:jc w:val="both"/>
        <w:rPr>
          <w:b/>
          <w:sz w:val="26"/>
          <w:szCs w:val="26"/>
        </w:rPr>
      </w:pPr>
    </w:p>
    <w:p w:rsidR="004F247F" w:rsidRPr="008E0382" w:rsidRDefault="004F247F" w:rsidP="004F247F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4F247F" w:rsidRPr="008E0382" w:rsidRDefault="004F247F" w:rsidP="004F247F">
      <w:pPr>
        <w:spacing w:line="360" w:lineRule="auto"/>
        <w:ind w:firstLine="567"/>
        <w:jc w:val="both"/>
        <w:rPr>
          <w:sz w:val="26"/>
          <w:szCs w:val="26"/>
        </w:rPr>
      </w:pP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«7. переулок Средний, д.2»;</w:t>
      </w: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«11. Проезд Монтажников, д.3»;</w:t>
      </w: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3) «69. ул</w:t>
      </w:r>
      <w:proofErr w:type="gramStart"/>
      <w:r>
        <w:rPr>
          <w:bCs/>
          <w:kern w:val="1"/>
          <w:sz w:val="26"/>
          <w:szCs w:val="26"/>
        </w:rPr>
        <w:t>.Г</w:t>
      </w:r>
      <w:proofErr w:type="gramEnd"/>
      <w:r>
        <w:rPr>
          <w:bCs/>
          <w:kern w:val="1"/>
          <w:sz w:val="26"/>
          <w:szCs w:val="26"/>
        </w:rPr>
        <w:t>айдара, д.20»;</w:t>
      </w:r>
    </w:p>
    <w:p w:rsidR="004F247F" w:rsidRDefault="004F247F" w:rsidP="004F247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«460. ул</w:t>
      </w:r>
      <w:proofErr w:type="gramStart"/>
      <w:r>
        <w:rPr>
          <w:bCs/>
          <w:kern w:val="1"/>
          <w:sz w:val="26"/>
          <w:szCs w:val="26"/>
        </w:rPr>
        <w:t>.С</w:t>
      </w:r>
      <w:proofErr w:type="gramEnd"/>
      <w:r>
        <w:rPr>
          <w:bCs/>
          <w:kern w:val="1"/>
          <w:sz w:val="26"/>
          <w:szCs w:val="26"/>
        </w:rPr>
        <w:t>ибирская, д.17».</w:t>
      </w:r>
    </w:p>
    <w:p w:rsidR="004F247F" w:rsidRDefault="004F247F" w:rsidP="004F247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proofErr w:type="gramStart"/>
      <w:r>
        <w:rPr>
          <w:sz w:val="26"/>
          <w:szCs w:val="26"/>
        </w:rPr>
        <w:t>подлежит официальному опубликованию и вступает</w:t>
      </w:r>
      <w:proofErr w:type="gramEnd"/>
      <w:r>
        <w:rPr>
          <w:sz w:val="26"/>
          <w:szCs w:val="26"/>
        </w:rPr>
        <w:t xml:space="preserve"> в силу со дня официального опубликования.</w:t>
      </w:r>
    </w:p>
    <w:p w:rsidR="004F247F" w:rsidRPr="001E1A6A" w:rsidRDefault="004F247F" w:rsidP="004F247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7666D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4C3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04C3C" w:rsidRDefault="00B04C3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B04C3C" w:rsidRDefault="00B04C3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B04C3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C76CBC" w:rsidP="003B2C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126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060AB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E6" w:rsidRDefault="001126E6" w:rsidP="007666D6">
      <w:r>
        <w:separator/>
      </w:r>
    </w:p>
  </w:endnote>
  <w:endnote w:type="continuationSeparator" w:id="0">
    <w:p w:rsidR="001126E6" w:rsidRDefault="001126E6" w:rsidP="0076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E6" w:rsidRDefault="001126E6" w:rsidP="007666D6">
      <w:r>
        <w:separator/>
      </w:r>
    </w:p>
  </w:footnote>
  <w:footnote w:type="continuationSeparator" w:id="0">
    <w:p w:rsidR="001126E6" w:rsidRDefault="001126E6" w:rsidP="00766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5F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6C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126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5F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6C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C7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126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3E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47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2F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AD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6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C8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4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42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87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A84D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0CA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4A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28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8D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406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2B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C7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E5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8D43C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C4B7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C4E35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75A86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A6F3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B64B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EC5E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686C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C200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EF28A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1E19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84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A28D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F642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033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1011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2E4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806C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DD498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AAEF498" w:tentative="1">
      <w:start w:val="1"/>
      <w:numFmt w:val="lowerLetter"/>
      <w:lvlText w:val="%2."/>
      <w:lvlJc w:val="left"/>
      <w:pPr>
        <w:ind w:left="1440" w:hanging="360"/>
      </w:pPr>
    </w:lvl>
    <w:lvl w:ilvl="2" w:tplc="EB5CCAEA" w:tentative="1">
      <w:start w:val="1"/>
      <w:numFmt w:val="lowerRoman"/>
      <w:lvlText w:val="%3."/>
      <w:lvlJc w:val="right"/>
      <w:pPr>
        <w:ind w:left="2160" w:hanging="180"/>
      </w:pPr>
    </w:lvl>
    <w:lvl w:ilvl="3" w:tplc="29029040" w:tentative="1">
      <w:start w:val="1"/>
      <w:numFmt w:val="decimal"/>
      <w:lvlText w:val="%4."/>
      <w:lvlJc w:val="left"/>
      <w:pPr>
        <w:ind w:left="2880" w:hanging="360"/>
      </w:pPr>
    </w:lvl>
    <w:lvl w:ilvl="4" w:tplc="78327DB4" w:tentative="1">
      <w:start w:val="1"/>
      <w:numFmt w:val="lowerLetter"/>
      <w:lvlText w:val="%5."/>
      <w:lvlJc w:val="left"/>
      <w:pPr>
        <w:ind w:left="3600" w:hanging="360"/>
      </w:pPr>
    </w:lvl>
    <w:lvl w:ilvl="5" w:tplc="EEF4BEBA" w:tentative="1">
      <w:start w:val="1"/>
      <w:numFmt w:val="lowerRoman"/>
      <w:lvlText w:val="%6."/>
      <w:lvlJc w:val="right"/>
      <w:pPr>
        <w:ind w:left="4320" w:hanging="180"/>
      </w:pPr>
    </w:lvl>
    <w:lvl w:ilvl="6" w:tplc="8320E950" w:tentative="1">
      <w:start w:val="1"/>
      <w:numFmt w:val="decimal"/>
      <w:lvlText w:val="%7."/>
      <w:lvlJc w:val="left"/>
      <w:pPr>
        <w:ind w:left="5040" w:hanging="360"/>
      </w:pPr>
    </w:lvl>
    <w:lvl w:ilvl="7" w:tplc="31EC8D18" w:tentative="1">
      <w:start w:val="1"/>
      <w:numFmt w:val="lowerLetter"/>
      <w:lvlText w:val="%8."/>
      <w:lvlJc w:val="left"/>
      <w:pPr>
        <w:ind w:left="5760" w:hanging="360"/>
      </w:pPr>
    </w:lvl>
    <w:lvl w:ilvl="8" w:tplc="73C82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2788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C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64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6C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E2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62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0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CD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40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38AF7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241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05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20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A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A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0D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3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C6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81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03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6C3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0E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4E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F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EE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4A6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F54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6F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03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AF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F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EA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A3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49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EB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AE82D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504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2A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84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C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64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2C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CB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47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F0EE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D6D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EE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6D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A1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A4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66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A2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CF21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9A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4C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E4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4A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46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E5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C5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4EA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05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03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8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C8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CD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6C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4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67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1509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32B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B63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8F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C7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2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4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89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A0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B141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4D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4A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6F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F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AA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069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3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46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C028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50F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AD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8E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8E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E5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A3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47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BEB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D0294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8E2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06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23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A0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8D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46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A2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6C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2F672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8BAEE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12A5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AABE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46CE4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C864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A007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ECA2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7083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F666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B0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C4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EA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A5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203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C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41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E2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1F2B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0A3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DA80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583A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CE0F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2834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C4D1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C03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CCC8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97CC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FAD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83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1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21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740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C4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68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65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9AEB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E88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0D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CC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C5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A7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AE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6D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EC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474C1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B8B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A0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42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C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4E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00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61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CC87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9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A6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80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F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AB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21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3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C0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136AB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B2AD5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87434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DACF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4486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3864F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2CC6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DAA3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E1427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BE444C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18403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14AB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07236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6445F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AEC40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A9C11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D0E89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024E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106BE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D249B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F0E1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3057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3A08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D06B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D2D7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8EE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12C2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A56C5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86E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22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2D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A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A9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6D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A7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0C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80E2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C4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301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C5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E0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E61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23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0B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70B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2CC7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EE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9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2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CC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24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E1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87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4AA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AC49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E21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83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0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5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E6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A1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A2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25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246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00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AF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CC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D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C0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5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01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D6"/>
    <w:rsid w:val="001126E6"/>
    <w:rsid w:val="003B2C76"/>
    <w:rsid w:val="00414495"/>
    <w:rsid w:val="004F247F"/>
    <w:rsid w:val="007666D6"/>
    <w:rsid w:val="00A15FA5"/>
    <w:rsid w:val="00B04C3C"/>
    <w:rsid w:val="00BF3186"/>
    <w:rsid w:val="00C76CBC"/>
    <w:rsid w:val="00CF0EEF"/>
    <w:rsid w:val="00E060AB"/>
    <w:rsid w:val="00E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2022-09-22T07:58:00Z</cp:lastPrinted>
  <dcterms:created xsi:type="dcterms:W3CDTF">2016-12-16T12:43:00Z</dcterms:created>
  <dcterms:modified xsi:type="dcterms:W3CDTF">2022-09-22T12:36:00Z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