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1591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6496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51E8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1591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1591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1591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1591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7125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159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159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159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159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712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712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1591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7125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1591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EA4070">
        <w:rPr>
          <w:rFonts w:eastAsiaTheme="minorEastAsia"/>
          <w:color w:val="000000"/>
          <w:sz w:val="26"/>
          <w:szCs w:val="26"/>
        </w:rPr>
        <w:t>06.09.2022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</w:t>
      </w:r>
      <w:r w:rsidR="00EA4070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</w:t>
      </w:r>
      <w:r w:rsidR="00EA4070">
        <w:rPr>
          <w:rFonts w:eastAsiaTheme="minorEastAsia"/>
          <w:color w:val="000000"/>
          <w:sz w:val="26"/>
          <w:szCs w:val="26"/>
        </w:rPr>
        <w:t>17/43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7125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1591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1591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автомобильной дороге местного значения города Глазова во время проведения общегородского мероприятия  - концерта «</w:t>
      </w:r>
      <w:proofErr w:type="spellStart"/>
      <w:proofErr w:type="gramStart"/>
      <w:r w:rsidRPr="00E649DB">
        <w:rPr>
          <w:rStyle w:val="af2"/>
          <w:b/>
          <w:color w:val="auto"/>
          <w:sz w:val="26"/>
          <w:szCs w:val="26"/>
        </w:rPr>
        <w:t>Za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Россию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» </w:t>
      </w:r>
    </w:p>
    <w:p w:rsidR="00AC14C7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D6494" w:rsidRPr="0086765A" w:rsidRDefault="006D6494" w:rsidP="006D649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05.09.2022г. №29/18 «О проведении в городе Глазове  общегородского мероприятия – концерта «</w:t>
      </w:r>
      <w:proofErr w:type="spellStart"/>
      <w:proofErr w:type="gramStart"/>
      <w:r>
        <w:rPr>
          <w:sz w:val="26"/>
          <w:szCs w:val="26"/>
          <w:lang w:val="en-US"/>
        </w:rPr>
        <w:t>Za</w:t>
      </w:r>
      <w:proofErr w:type="spellEnd"/>
      <w:proofErr w:type="gramEnd"/>
      <w:r>
        <w:rPr>
          <w:sz w:val="26"/>
          <w:szCs w:val="26"/>
        </w:rPr>
        <w:t>Россию», в целях обеспечения безопасности дорожного движения во время проведения общегородского мероприятия - концерта</w:t>
      </w:r>
    </w:p>
    <w:p w:rsidR="006D6494" w:rsidRDefault="006D6494" w:rsidP="006D6494">
      <w:pPr>
        <w:rPr>
          <w:b/>
          <w:sz w:val="26"/>
          <w:szCs w:val="26"/>
        </w:rPr>
      </w:pPr>
    </w:p>
    <w:p w:rsidR="006D6494" w:rsidRPr="00D73E53" w:rsidRDefault="006D6494" w:rsidP="006D6494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6D6494" w:rsidRDefault="006D6494" w:rsidP="006D649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6D6494" w:rsidRDefault="006D6494" w:rsidP="006D649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>
        <w:rPr>
          <w:b/>
          <w:sz w:val="26"/>
          <w:szCs w:val="26"/>
        </w:rPr>
        <w:t xml:space="preserve"> </w:t>
      </w:r>
      <w:r w:rsidRPr="000D66CA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>общегородского мероприятия – концерта «</w:t>
      </w:r>
      <w:proofErr w:type="spellStart"/>
      <w:proofErr w:type="gramStart"/>
      <w:r>
        <w:rPr>
          <w:sz w:val="26"/>
          <w:szCs w:val="26"/>
          <w:lang w:val="en-US"/>
        </w:rPr>
        <w:t>Za</w:t>
      </w:r>
      <w:proofErr w:type="spellEnd"/>
      <w:proofErr w:type="gramEnd"/>
      <w:r>
        <w:rPr>
          <w:sz w:val="26"/>
          <w:szCs w:val="26"/>
        </w:rPr>
        <w:t xml:space="preserve">Россию» путем прекращения движения на следующем участке автомобильной дороги местного значения города Глазова: </w:t>
      </w:r>
    </w:p>
    <w:p w:rsidR="006D6494" w:rsidRPr="005214C0" w:rsidRDefault="006D6494" w:rsidP="006D6494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06</w:t>
      </w:r>
      <w:r w:rsidRPr="005214C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Pr="005214C0">
        <w:rPr>
          <w:b/>
          <w:sz w:val="26"/>
          <w:szCs w:val="26"/>
        </w:rPr>
        <w:t xml:space="preserve">.2022г. с </w:t>
      </w:r>
      <w:r>
        <w:rPr>
          <w:b/>
          <w:sz w:val="26"/>
          <w:szCs w:val="26"/>
        </w:rPr>
        <w:t>18:0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21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>0</w:t>
      </w:r>
    </w:p>
    <w:p w:rsidR="006D6494" w:rsidRDefault="006D6494" w:rsidP="006D649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от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до ул.Толстого</w:t>
      </w:r>
    </w:p>
    <w:p w:rsidR="006D6494" w:rsidRDefault="006D6494" w:rsidP="006D649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 Организации, осуществляющей содержание автомобильных дорог  общего пользования местного значения в 2022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 xml:space="preserve"> общегородского мероприятия – концерта.</w:t>
      </w:r>
    </w:p>
    <w:p w:rsidR="006D6494" w:rsidRDefault="006D6494" w:rsidP="006D649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№1 настоящего постановления.</w:t>
      </w:r>
    </w:p>
    <w:p w:rsidR="006D6494" w:rsidRDefault="006D6494" w:rsidP="006D649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 xml:space="preserve">ъезд по улице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>.</w:t>
      </w:r>
    </w:p>
    <w:p w:rsidR="006D6494" w:rsidRDefault="006D6494" w:rsidP="006D649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по социальной политике Станкевич О.В.</w:t>
      </w:r>
    </w:p>
    <w:p w:rsidR="006D6494" w:rsidRDefault="006D6494" w:rsidP="006D649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51E8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1591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1591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D15911" w:rsidP="00EA407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712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56" w:rsidRDefault="00171256" w:rsidP="00C51E82">
      <w:r>
        <w:separator/>
      </w:r>
    </w:p>
  </w:endnote>
  <w:endnote w:type="continuationSeparator" w:id="0">
    <w:p w:rsidR="00171256" w:rsidRDefault="00171256" w:rsidP="00C5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56" w:rsidRDefault="00171256" w:rsidP="00C51E82">
      <w:r>
        <w:separator/>
      </w:r>
    </w:p>
  </w:footnote>
  <w:footnote w:type="continuationSeparator" w:id="0">
    <w:p w:rsidR="00171256" w:rsidRDefault="00171256" w:rsidP="00C51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5C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59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712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5C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591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07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712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21C5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6A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1C8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0E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E4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E68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67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5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04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A248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E47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42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4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2B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C0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49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41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24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620FD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E042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AA6D2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A9AE4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93AD4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15052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68D1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59AF5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4B64E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0B8F1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E05C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627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C6B1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2ADC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881C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304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0814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E429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794CA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50277C" w:tentative="1">
      <w:start w:val="1"/>
      <w:numFmt w:val="lowerLetter"/>
      <w:lvlText w:val="%2."/>
      <w:lvlJc w:val="left"/>
      <w:pPr>
        <w:ind w:left="1440" w:hanging="360"/>
      </w:pPr>
    </w:lvl>
    <w:lvl w:ilvl="2" w:tplc="1DC21792" w:tentative="1">
      <w:start w:val="1"/>
      <w:numFmt w:val="lowerRoman"/>
      <w:lvlText w:val="%3."/>
      <w:lvlJc w:val="right"/>
      <w:pPr>
        <w:ind w:left="2160" w:hanging="180"/>
      </w:pPr>
    </w:lvl>
    <w:lvl w:ilvl="3" w:tplc="97E25E30" w:tentative="1">
      <w:start w:val="1"/>
      <w:numFmt w:val="decimal"/>
      <w:lvlText w:val="%4."/>
      <w:lvlJc w:val="left"/>
      <w:pPr>
        <w:ind w:left="2880" w:hanging="360"/>
      </w:pPr>
    </w:lvl>
    <w:lvl w:ilvl="4" w:tplc="CD6C42EE" w:tentative="1">
      <w:start w:val="1"/>
      <w:numFmt w:val="lowerLetter"/>
      <w:lvlText w:val="%5."/>
      <w:lvlJc w:val="left"/>
      <w:pPr>
        <w:ind w:left="3600" w:hanging="360"/>
      </w:pPr>
    </w:lvl>
    <w:lvl w:ilvl="5" w:tplc="0B5E95FC" w:tentative="1">
      <w:start w:val="1"/>
      <w:numFmt w:val="lowerRoman"/>
      <w:lvlText w:val="%6."/>
      <w:lvlJc w:val="right"/>
      <w:pPr>
        <w:ind w:left="4320" w:hanging="180"/>
      </w:pPr>
    </w:lvl>
    <w:lvl w:ilvl="6" w:tplc="72047EB2" w:tentative="1">
      <w:start w:val="1"/>
      <w:numFmt w:val="decimal"/>
      <w:lvlText w:val="%7."/>
      <w:lvlJc w:val="left"/>
      <w:pPr>
        <w:ind w:left="5040" w:hanging="360"/>
      </w:pPr>
    </w:lvl>
    <w:lvl w:ilvl="7" w:tplc="CF42C502" w:tentative="1">
      <w:start w:val="1"/>
      <w:numFmt w:val="lowerLetter"/>
      <w:lvlText w:val="%8."/>
      <w:lvlJc w:val="left"/>
      <w:pPr>
        <w:ind w:left="5760" w:hanging="360"/>
      </w:pPr>
    </w:lvl>
    <w:lvl w:ilvl="8" w:tplc="5BA2C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C9C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2C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6E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C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E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23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C4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E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52E5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260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66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6F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8D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CC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05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08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E1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9B4E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6E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E3F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0E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01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49D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87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AB7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AC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45CB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68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6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EA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8D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E7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62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E3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D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7E694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C2C1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BC9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C1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1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6E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00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09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2F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1CC43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2E05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EB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A9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6D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82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60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24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80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318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6E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E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A2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63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02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CA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6E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4E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1181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A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67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49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88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CB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40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C8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49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8E89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E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84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E9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23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E8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3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29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3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40C4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61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0F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2F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2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2A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E9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CE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4B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4C27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42D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85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A3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F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C22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6D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63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EA2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6C27F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C61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E7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0B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C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E4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CB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9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C7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98EC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182CC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8499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5277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FEEE7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58C61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2A2CB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1834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4A95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7D21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5AB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A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01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85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2B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2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A4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F01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1483D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2620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CE11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04B3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7E8A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5055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9CED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FA5A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0CA31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05EF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46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B6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0C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46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CAF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F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E1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2B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4822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FCB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22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C2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0E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27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8F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27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68A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68228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2DE2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4E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E1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09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85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1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AD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A0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E948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6E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2A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83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22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65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C9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6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A2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DD4C7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79E41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CC4C7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CADC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BC66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CA21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D92B4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7489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2066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EBA21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16405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616A2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B27C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9018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00AD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9AC5A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E2F5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81876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7127D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3FE6E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0847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9E9E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38A1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DAC7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850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A8A0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CE4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0D2F0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3AF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E3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FC4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A6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E8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8E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20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44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124A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4A2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C5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C4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65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8F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9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0E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49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83E7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E8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C26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89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86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6A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05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AB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AE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C5EB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6A4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A0C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05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EA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C9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6A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CE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4A5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1A4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E4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CC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E8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EC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4D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47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0F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69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E82"/>
    <w:rsid w:val="00171256"/>
    <w:rsid w:val="002A2108"/>
    <w:rsid w:val="00687F50"/>
    <w:rsid w:val="006D6494"/>
    <w:rsid w:val="008A5C56"/>
    <w:rsid w:val="00C51E82"/>
    <w:rsid w:val="00D15911"/>
    <w:rsid w:val="00EA4070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2022-09-06T06:30:00Z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