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03B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207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A36F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03B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03B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03B4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03B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906D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03B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03B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03B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03B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906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06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03B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906D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03B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3095A">
        <w:rPr>
          <w:rFonts w:eastAsiaTheme="minorEastAsia"/>
          <w:color w:val="000000"/>
          <w:sz w:val="26"/>
          <w:szCs w:val="26"/>
        </w:rPr>
        <w:t>31.05.2022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93095A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93095A">
        <w:rPr>
          <w:rFonts w:eastAsiaTheme="minorEastAsia"/>
          <w:color w:val="000000"/>
          <w:sz w:val="26"/>
          <w:szCs w:val="26"/>
        </w:rPr>
        <w:t>25/11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906D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03B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906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03B4D" w:rsidP="00F965A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</w:t>
      </w:r>
      <w:r w:rsidR="007369D0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города Глазова во время проведения празднования Дня города Глазова в</w:t>
      </w:r>
      <w:r w:rsidR="007369D0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2022 году  </w:t>
      </w:r>
    </w:p>
    <w:p w:rsidR="00AC14C7" w:rsidRPr="00760BEF" w:rsidRDefault="00D906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906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69D0" w:rsidRPr="0086765A" w:rsidRDefault="007369D0" w:rsidP="00736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19.05.2022г. №29/10 «О праздновании Дня города Глазова в 2022 году», в целях обеспечения безопасности дорожного движения во время проведения празднования Дня города</w:t>
      </w:r>
    </w:p>
    <w:p w:rsidR="007369D0" w:rsidRPr="00D73E53" w:rsidRDefault="007369D0" w:rsidP="007369D0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369D0" w:rsidRDefault="007369D0" w:rsidP="007369D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C32191" w:rsidRDefault="007369D0" w:rsidP="00C321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32191">
        <w:rPr>
          <w:sz w:val="26"/>
          <w:szCs w:val="26"/>
        </w:rPr>
        <w:t xml:space="preserve">       1. </w:t>
      </w:r>
      <w:r w:rsidR="00C32191" w:rsidRPr="00D73E53">
        <w:rPr>
          <w:sz w:val="26"/>
          <w:szCs w:val="26"/>
        </w:rPr>
        <w:t>Ввести</w:t>
      </w:r>
      <w:r w:rsidR="00C32191">
        <w:rPr>
          <w:sz w:val="26"/>
          <w:szCs w:val="26"/>
        </w:rPr>
        <w:t xml:space="preserve"> </w:t>
      </w:r>
      <w:r w:rsidR="00C32191" w:rsidRPr="00D73E53">
        <w:rPr>
          <w:sz w:val="26"/>
          <w:szCs w:val="26"/>
        </w:rPr>
        <w:t>временное ограничени</w:t>
      </w:r>
      <w:r w:rsidR="00C32191">
        <w:rPr>
          <w:sz w:val="26"/>
          <w:szCs w:val="26"/>
        </w:rPr>
        <w:t xml:space="preserve">е движения транспортных средств во время </w:t>
      </w:r>
      <w:r w:rsidR="00C32191" w:rsidRPr="0067160C">
        <w:rPr>
          <w:sz w:val="26"/>
          <w:szCs w:val="26"/>
        </w:rPr>
        <w:t xml:space="preserve">проведения празднования Дня </w:t>
      </w:r>
      <w:r w:rsidR="00C32191">
        <w:rPr>
          <w:sz w:val="26"/>
          <w:szCs w:val="26"/>
        </w:rPr>
        <w:t xml:space="preserve"> города</w:t>
      </w:r>
      <w:r w:rsidR="00C32191" w:rsidRPr="0067160C">
        <w:rPr>
          <w:sz w:val="26"/>
          <w:szCs w:val="26"/>
        </w:rPr>
        <w:t xml:space="preserve"> Глазов</w:t>
      </w:r>
      <w:r w:rsidR="00C32191">
        <w:rPr>
          <w:sz w:val="26"/>
          <w:szCs w:val="26"/>
        </w:rPr>
        <w:t>а</w:t>
      </w:r>
      <w:r w:rsidR="00C32191" w:rsidRPr="0067160C">
        <w:rPr>
          <w:sz w:val="26"/>
          <w:szCs w:val="26"/>
        </w:rPr>
        <w:t xml:space="preserve"> в 2022 году</w:t>
      </w:r>
      <w:r w:rsidR="00C32191"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 </w:t>
      </w:r>
    </w:p>
    <w:p w:rsidR="00C32191" w:rsidRPr="005214C0" w:rsidRDefault="00C32191" w:rsidP="00C32191">
      <w:pPr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4.06</w:t>
      </w:r>
      <w:r w:rsidRPr="005214C0">
        <w:rPr>
          <w:b/>
          <w:sz w:val="26"/>
          <w:szCs w:val="26"/>
        </w:rPr>
        <w:t xml:space="preserve">.2022г.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23</w:t>
      </w:r>
      <w:r w:rsidRPr="005214C0">
        <w:rPr>
          <w:b/>
          <w:sz w:val="26"/>
          <w:szCs w:val="26"/>
        </w:rPr>
        <w:t>:30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 (участок от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до ул.Толстого); 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(от пл.Свободы – до ул.Первомайская);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олстого (от пл.Свободы – до ул.Первомайская);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ибирская (от пл.Свободы – до ул.Первомайская);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еволюции (от пл.Свободы – до ул.Первомайская);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ул.М.Гвардии (от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вободы – до ул.Первомайская);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епецкая</w:t>
      </w:r>
      <w:proofErr w:type="spellEnd"/>
      <w:r>
        <w:rPr>
          <w:sz w:val="26"/>
          <w:szCs w:val="26"/>
        </w:rPr>
        <w:t xml:space="preserve"> (от пл.Свободы – до дома №3 по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>).</w:t>
      </w:r>
    </w:p>
    <w:p w:rsidR="00C32191" w:rsidRPr="005214C0" w:rsidRDefault="00C32191" w:rsidP="00C32191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4.06</w:t>
      </w:r>
      <w:r w:rsidRPr="005214C0">
        <w:rPr>
          <w:b/>
          <w:sz w:val="26"/>
          <w:szCs w:val="26"/>
        </w:rPr>
        <w:t xml:space="preserve">.2022г. с </w:t>
      </w:r>
      <w:r>
        <w:rPr>
          <w:b/>
          <w:sz w:val="26"/>
          <w:szCs w:val="26"/>
        </w:rPr>
        <w:t>09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11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>0</w:t>
      </w:r>
    </w:p>
    <w:p w:rsidR="00C32191" w:rsidRPr="00D35850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D35850">
        <w:rPr>
          <w:sz w:val="26"/>
          <w:szCs w:val="26"/>
        </w:rPr>
        <w:t>- ул</w:t>
      </w:r>
      <w:proofErr w:type="gramStart"/>
      <w:r w:rsidRPr="00D35850">
        <w:rPr>
          <w:sz w:val="26"/>
          <w:szCs w:val="26"/>
        </w:rPr>
        <w:t>.Т</w:t>
      </w:r>
      <w:proofErr w:type="gramEnd"/>
      <w:r w:rsidRPr="00D35850">
        <w:rPr>
          <w:sz w:val="26"/>
          <w:szCs w:val="26"/>
        </w:rPr>
        <w:t>олстого (от ул.К.Маркса до пл.Свободы);</w:t>
      </w:r>
    </w:p>
    <w:p w:rsidR="00C32191" w:rsidRPr="008E5FA9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8E5FA9">
        <w:rPr>
          <w:sz w:val="26"/>
          <w:szCs w:val="26"/>
        </w:rPr>
        <w:t>- ул</w:t>
      </w:r>
      <w:proofErr w:type="gramStart"/>
      <w:r w:rsidRPr="008E5FA9">
        <w:rPr>
          <w:sz w:val="26"/>
          <w:szCs w:val="26"/>
        </w:rPr>
        <w:t>.К</w:t>
      </w:r>
      <w:proofErr w:type="gramEnd"/>
      <w:r w:rsidRPr="008E5FA9">
        <w:rPr>
          <w:sz w:val="26"/>
          <w:szCs w:val="26"/>
        </w:rPr>
        <w:t>ирова (от ул.Советская – до пл.Свободы);</w:t>
      </w:r>
    </w:p>
    <w:p w:rsidR="00C32191" w:rsidRPr="005214C0" w:rsidRDefault="00C32191" w:rsidP="00C32191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</w:t>
      </w:r>
      <w:r w:rsidRPr="005214C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5214C0">
        <w:rPr>
          <w:b/>
          <w:sz w:val="26"/>
          <w:szCs w:val="26"/>
        </w:rPr>
        <w:t xml:space="preserve">.2022г.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до 09:00 и с 11:00</w:t>
      </w:r>
      <w:r w:rsidRPr="005214C0">
        <w:rPr>
          <w:b/>
          <w:sz w:val="26"/>
          <w:szCs w:val="26"/>
        </w:rPr>
        <w:t xml:space="preserve"> до </w:t>
      </w:r>
      <w:r>
        <w:rPr>
          <w:b/>
          <w:sz w:val="26"/>
          <w:szCs w:val="26"/>
        </w:rPr>
        <w:t>22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45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мост через р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епца -  реверсивное движение (выезд с моста через р.Чепца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запрещен);</w:t>
      </w:r>
    </w:p>
    <w:p w:rsidR="00C32191" w:rsidRPr="0075673F" w:rsidRDefault="00C32191" w:rsidP="00C32191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75673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</w:t>
      </w:r>
      <w:r w:rsidRPr="0075673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75673F">
        <w:rPr>
          <w:b/>
          <w:sz w:val="26"/>
          <w:szCs w:val="26"/>
        </w:rPr>
        <w:t>.2022г. с</w:t>
      </w:r>
      <w:r>
        <w:rPr>
          <w:b/>
          <w:sz w:val="26"/>
          <w:szCs w:val="26"/>
        </w:rPr>
        <w:t xml:space="preserve"> 09:00 до 11:00 и с</w:t>
      </w:r>
      <w:r w:rsidRPr="007567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22:45</w:t>
      </w:r>
      <w:r w:rsidRPr="0075673F">
        <w:rPr>
          <w:b/>
          <w:sz w:val="26"/>
          <w:szCs w:val="26"/>
        </w:rPr>
        <w:t xml:space="preserve"> до </w:t>
      </w:r>
      <w:r>
        <w:rPr>
          <w:b/>
          <w:sz w:val="26"/>
          <w:szCs w:val="26"/>
        </w:rPr>
        <w:t>23</w:t>
      </w:r>
      <w:r w:rsidRPr="0075673F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мост через р. Чепца</w:t>
      </w:r>
    </w:p>
    <w:p w:rsidR="00C32191" w:rsidRPr="008B2155" w:rsidRDefault="00C32191" w:rsidP="00C32191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8B2155">
        <w:rPr>
          <w:b/>
          <w:sz w:val="26"/>
          <w:szCs w:val="26"/>
        </w:rPr>
        <w:t>04.06.2022г. с 07:00 до 17:00</w:t>
      </w:r>
    </w:p>
    <w:p w:rsidR="00C32191" w:rsidRDefault="00C32191" w:rsidP="00C3219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арковая (от ул.Комсомольская до Дома спорта).</w:t>
      </w:r>
    </w:p>
    <w:p w:rsidR="00C32191" w:rsidRDefault="00C32191" w:rsidP="00C321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2022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Дня города.</w:t>
      </w:r>
    </w:p>
    <w:p w:rsidR="00C32191" w:rsidRDefault="00C32191" w:rsidP="00C3219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C32191" w:rsidRDefault="00C32191" w:rsidP="00C3219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Толстого, К.Маркса, </w:t>
      </w:r>
      <w:proofErr w:type="gramStart"/>
      <w:r>
        <w:rPr>
          <w:sz w:val="26"/>
          <w:szCs w:val="26"/>
        </w:rPr>
        <w:t>Сибирская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Сулимова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>, Советская.</w:t>
      </w:r>
    </w:p>
    <w:p w:rsidR="00C32191" w:rsidRDefault="00C32191" w:rsidP="00C3219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по социальной политике Станкевич О.В.</w:t>
      </w:r>
    </w:p>
    <w:p w:rsidR="00C32191" w:rsidRDefault="00C32191" w:rsidP="00C32191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D906D2" w:rsidP="00C32191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906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906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A36F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03B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03B4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03B4D" w:rsidP="0093095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D906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D2" w:rsidRDefault="00D906D2" w:rsidP="009A36FB">
      <w:r>
        <w:separator/>
      </w:r>
    </w:p>
  </w:endnote>
  <w:endnote w:type="continuationSeparator" w:id="0">
    <w:p w:rsidR="00D906D2" w:rsidRDefault="00D906D2" w:rsidP="009A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D2" w:rsidRDefault="00D906D2" w:rsidP="009A36FB">
      <w:r>
        <w:separator/>
      </w:r>
    </w:p>
  </w:footnote>
  <w:footnote w:type="continuationSeparator" w:id="0">
    <w:p w:rsidR="00D906D2" w:rsidRDefault="00D906D2" w:rsidP="009A3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434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3B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06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434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3B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095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906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DFCA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AA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C5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2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E8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EE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C5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82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E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EF8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28A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224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D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64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AC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85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C5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E2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4CCFA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D644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C609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90F9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02A3E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343A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9D6BC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469E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B2AA7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4A011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5227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C4AD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288D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A41D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2E3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A6AB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6016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C22D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67C95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166889E" w:tentative="1">
      <w:start w:val="1"/>
      <w:numFmt w:val="lowerLetter"/>
      <w:lvlText w:val="%2."/>
      <w:lvlJc w:val="left"/>
      <w:pPr>
        <w:ind w:left="1440" w:hanging="360"/>
      </w:pPr>
    </w:lvl>
    <w:lvl w:ilvl="2" w:tplc="B2447258" w:tentative="1">
      <w:start w:val="1"/>
      <w:numFmt w:val="lowerRoman"/>
      <w:lvlText w:val="%3."/>
      <w:lvlJc w:val="right"/>
      <w:pPr>
        <w:ind w:left="2160" w:hanging="180"/>
      </w:pPr>
    </w:lvl>
    <w:lvl w:ilvl="3" w:tplc="17209D00" w:tentative="1">
      <w:start w:val="1"/>
      <w:numFmt w:val="decimal"/>
      <w:lvlText w:val="%4."/>
      <w:lvlJc w:val="left"/>
      <w:pPr>
        <w:ind w:left="2880" w:hanging="360"/>
      </w:pPr>
    </w:lvl>
    <w:lvl w:ilvl="4" w:tplc="9E3033FA" w:tentative="1">
      <w:start w:val="1"/>
      <w:numFmt w:val="lowerLetter"/>
      <w:lvlText w:val="%5."/>
      <w:lvlJc w:val="left"/>
      <w:pPr>
        <w:ind w:left="3600" w:hanging="360"/>
      </w:pPr>
    </w:lvl>
    <w:lvl w:ilvl="5" w:tplc="7E4A64A2" w:tentative="1">
      <w:start w:val="1"/>
      <w:numFmt w:val="lowerRoman"/>
      <w:lvlText w:val="%6."/>
      <w:lvlJc w:val="right"/>
      <w:pPr>
        <w:ind w:left="4320" w:hanging="180"/>
      </w:pPr>
    </w:lvl>
    <w:lvl w:ilvl="6" w:tplc="F95A972E" w:tentative="1">
      <w:start w:val="1"/>
      <w:numFmt w:val="decimal"/>
      <w:lvlText w:val="%7."/>
      <w:lvlJc w:val="left"/>
      <w:pPr>
        <w:ind w:left="5040" w:hanging="360"/>
      </w:pPr>
    </w:lvl>
    <w:lvl w:ilvl="7" w:tplc="54967514" w:tentative="1">
      <w:start w:val="1"/>
      <w:numFmt w:val="lowerLetter"/>
      <w:lvlText w:val="%8."/>
      <w:lvlJc w:val="left"/>
      <w:pPr>
        <w:ind w:left="5760" w:hanging="360"/>
      </w:pPr>
    </w:lvl>
    <w:lvl w:ilvl="8" w:tplc="0BC04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338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C6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C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6F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3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CE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347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83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63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756B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A89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69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6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25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1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29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2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03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CFCA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29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84C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CE4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CA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CA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2D9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A39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58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E0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4F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CD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A3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AE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CB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EE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65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E524E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8524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18F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21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C7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27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65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E7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C0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64827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7BC7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AF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6F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E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E5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0F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8F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BEE1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8C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2C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6E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44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69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6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C1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0B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849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EA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24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9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C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0B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EA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1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C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71AD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3C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2D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6F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63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A1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E3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E4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CE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8482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C7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49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87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CC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ED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0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83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EE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4C2D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A87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6EE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8C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64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8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06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F63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17E35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8CE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AE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2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C3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A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A6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6A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F36AD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6D4DC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7AA7F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69276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B42A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9669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4FC5C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4E08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6A9C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6DE3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B8C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9A1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9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63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27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7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4D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0CB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9F2F5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3CE2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96CD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CEE5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2E22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AC8F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1250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1220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4631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8B6E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FA9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5A5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23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E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A0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6E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9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FCB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63ED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68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6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C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5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20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24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2A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85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576B9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E00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A1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69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3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03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E2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8F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A104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60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0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2C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8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04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49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85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A14A9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1041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DEF8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9CA6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DA78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BF6C1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E408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3854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ECE9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C2C17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CD2A7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84B9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DBC09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EFAA1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CC20E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9528B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5B4F4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82C1A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81CE6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14ACC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907A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FEF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4A13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60D5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D277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A63A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2474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6BCD7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5AC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28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E0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2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E5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23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CD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03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DB61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485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C8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5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0E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41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4C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09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6CF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E025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DE6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8CA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4D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6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BCB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4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47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2E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60EA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C8C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8B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4B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4C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86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E7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0C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14A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63E9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CF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09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C9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0F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4A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8D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4D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63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6FB"/>
    <w:rsid w:val="002B5AA3"/>
    <w:rsid w:val="00403B4D"/>
    <w:rsid w:val="00510B8F"/>
    <w:rsid w:val="006F0D3A"/>
    <w:rsid w:val="007369D0"/>
    <w:rsid w:val="0093095A"/>
    <w:rsid w:val="0094343E"/>
    <w:rsid w:val="009A36FB"/>
    <w:rsid w:val="00C32191"/>
    <w:rsid w:val="00C55435"/>
    <w:rsid w:val="00D906D2"/>
    <w:rsid w:val="00F9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2022-05-31T05:34:00Z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