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674E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85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F7F2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74E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74E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74EB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74E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C33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74E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74E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74E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74E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C3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3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4E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C33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74E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8D1ECA">
        <w:rPr>
          <w:rFonts w:eastAsiaTheme="minorEastAsia"/>
          <w:color w:val="000000"/>
          <w:sz w:val="26"/>
          <w:szCs w:val="26"/>
        </w:rPr>
        <w:t>04.05.2022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___</w:t>
      </w:r>
      <w:r w:rsidR="008D1ECA">
        <w:rPr>
          <w:rFonts w:eastAsiaTheme="minorEastAsia"/>
          <w:color w:val="000000"/>
          <w:sz w:val="26"/>
          <w:szCs w:val="26"/>
        </w:rPr>
        <w:t>25/9</w:t>
      </w:r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:rsidR="00E649DB" w:rsidRPr="00E649DB" w:rsidRDefault="00BC33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74E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74EB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</w:t>
      </w:r>
      <w:r w:rsidR="00883B93">
        <w:rPr>
          <w:rStyle w:val="af2"/>
          <w:b/>
          <w:color w:val="auto"/>
          <w:sz w:val="26"/>
          <w:szCs w:val="26"/>
        </w:rPr>
        <w:t xml:space="preserve"> во время проведения репетиций к празднованию Дня Победы в Великой Отечественной войне 1941-1945 годов в городе Глазове в 2022 году </w:t>
      </w:r>
      <w:r w:rsidRPr="00E649DB">
        <w:rPr>
          <w:rStyle w:val="af2"/>
          <w:b/>
          <w:color w:val="auto"/>
          <w:sz w:val="26"/>
          <w:szCs w:val="26"/>
        </w:rPr>
        <w:t xml:space="preserve"> </w:t>
      </w:r>
    </w:p>
    <w:p w:rsidR="00AC14C7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58B6" w:rsidRPr="0086765A" w:rsidRDefault="00AE58B6" w:rsidP="00AE5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14.04.2022г. №29/7 «О праздновании Дня Победы в Великой Отечественной войне 1941-1945 годов в городе Глазове в 2022 году», в целях обеспечения безопасности дорожного движения во время проведения репетиций к празднованию Дня Победы</w:t>
      </w:r>
      <w:proofErr w:type="gramEnd"/>
    </w:p>
    <w:p w:rsidR="00AE58B6" w:rsidRDefault="00AE58B6" w:rsidP="00AE58B6">
      <w:pPr>
        <w:rPr>
          <w:b/>
          <w:sz w:val="26"/>
          <w:szCs w:val="26"/>
        </w:rPr>
      </w:pPr>
    </w:p>
    <w:p w:rsidR="00AE58B6" w:rsidRPr="00D73E53" w:rsidRDefault="00AE58B6" w:rsidP="00AE58B6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E58B6" w:rsidRDefault="00AE58B6" w:rsidP="00AE5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>е движения транспортных средств во время  проведения репетиций к празднованию Дня Победы</w:t>
      </w:r>
      <w:r w:rsidR="00883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83B93" w:rsidRPr="00883B93">
        <w:rPr>
          <w:rStyle w:val="af2"/>
          <w:color w:val="auto"/>
          <w:sz w:val="26"/>
          <w:szCs w:val="26"/>
        </w:rPr>
        <w:t>в Великой Отечественной войне 1941-1945 годов в городе Глазове в 2022</w:t>
      </w:r>
      <w:r w:rsidR="00883B93">
        <w:rPr>
          <w:rStyle w:val="af2"/>
          <w:b/>
          <w:color w:val="auto"/>
          <w:sz w:val="26"/>
          <w:szCs w:val="26"/>
        </w:rPr>
        <w:t xml:space="preserve"> </w:t>
      </w:r>
      <w:r w:rsidR="00883B93" w:rsidRPr="00883B93">
        <w:rPr>
          <w:rStyle w:val="af2"/>
          <w:color w:val="auto"/>
          <w:sz w:val="26"/>
          <w:szCs w:val="26"/>
        </w:rPr>
        <w:t>году</w:t>
      </w:r>
      <w:r w:rsidR="00883B93">
        <w:rPr>
          <w:rStyle w:val="af2"/>
          <w:b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:rsidR="00AE58B6" w:rsidRPr="005214C0" w:rsidRDefault="00AE58B6" w:rsidP="00AE58B6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05.05.2022г. с 17:30 до 18:30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олстого (от ул.Первомайская до пл.Свободы);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 (от ул.Сибирская – до ул.Толстого); 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мост через 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епца (от пл.Свобода до начала ул.Пригородная);</w:t>
      </w:r>
    </w:p>
    <w:p w:rsidR="00AE58B6" w:rsidRPr="005214C0" w:rsidRDefault="00AE58B6" w:rsidP="00AE58B6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05.05.2022г. с 1</w:t>
      </w:r>
      <w:r>
        <w:rPr>
          <w:b/>
          <w:sz w:val="26"/>
          <w:szCs w:val="26"/>
        </w:rPr>
        <w:t>8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>0 до 20:</w:t>
      </w:r>
      <w:r>
        <w:rPr>
          <w:b/>
          <w:sz w:val="26"/>
          <w:szCs w:val="26"/>
        </w:rPr>
        <w:t>00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реверсивное движение (выезд с моста через </w:t>
      </w:r>
      <w:proofErr w:type="spellStart"/>
      <w:r>
        <w:rPr>
          <w:sz w:val="26"/>
          <w:szCs w:val="26"/>
        </w:rPr>
        <w:t>р.Чепца</w:t>
      </w:r>
      <w:proofErr w:type="spellEnd"/>
      <w:r>
        <w:rPr>
          <w:sz w:val="26"/>
          <w:szCs w:val="26"/>
        </w:rPr>
        <w:t xml:space="preserve">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запрещен).</w:t>
      </w:r>
    </w:p>
    <w:p w:rsidR="00AE58B6" w:rsidRPr="0075673F" w:rsidRDefault="00AE58B6" w:rsidP="00AE58B6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06.05.2022г. с 13:00 до 15:00 и с 18:30 до 20:00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реверсивное движение (выезд с моста через </w:t>
      </w:r>
      <w:proofErr w:type="spellStart"/>
      <w:r>
        <w:rPr>
          <w:sz w:val="26"/>
          <w:szCs w:val="26"/>
        </w:rPr>
        <w:t>р.Чепца</w:t>
      </w:r>
      <w:proofErr w:type="spellEnd"/>
      <w:r>
        <w:rPr>
          <w:sz w:val="26"/>
          <w:szCs w:val="26"/>
        </w:rPr>
        <w:t xml:space="preserve">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запрещен);</w:t>
      </w:r>
    </w:p>
    <w:p w:rsidR="00AE58B6" w:rsidRPr="0075673F" w:rsidRDefault="00AE58B6" w:rsidP="00AE58B6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75673F">
        <w:rPr>
          <w:b/>
          <w:sz w:val="26"/>
          <w:szCs w:val="26"/>
        </w:rPr>
        <w:t>06.05.2022г. с 1</w:t>
      </w:r>
      <w:r>
        <w:rPr>
          <w:b/>
          <w:sz w:val="26"/>
          <w:szCs w:val="26"/>
        </w:rPr>
        <w:t>7:3</w:t>
      </w:r>
      <w:r w:rsidRPr="0075673F">
        <w:rPr>
          <w:b/>
          <w:sz w:val="26"/>
          <w:szCs w:val="26"/>
        </w:rPr>
        <w:t>0 до 1</w:t>
      </w:r>
      <w:r>
        <w:rPr>
          <w:b/>
          <w:sz w:val="26"/>
          <w:szCs w:val="26"/>
        </w:rPr>
        <w:t>8</w:t>
      </w:r>
      <w:r w:rsidRPr="0075673F">
        <w:rPr>
          <w:b/>
          <w:sz w:val="26"/>
          <w:szCs w:val="26"/>
        </w:rPr>
        <w:t>:30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ул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олстого (от ул.Первомайская до пл.Свободы);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 (от ул.Сибирская – до ул.Толстого); </w:t>
      </w:r>
    </w:p>
    <w:p w:rsidR="00AE58B6" w:rsidRPr="0075673F" w:rsidRDefault="00AE58B6" w:rsidP="00AE58B6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</w:t>
      </w:r>
      <w:r w:rsidRPr="0075673F">
        <w:rPr>
          <w:b/>
          <w:sz w:val="26"/>
          <w:szCs w:val="26"/>
        </w:rPr>
        <w:t>.05.2022г. с 1</w:t>
      </w:r>
      <w:r>
        <w:rPr>
          <w:b/>
          <w:sz w:val="26"/>
          <w:szCs w:val="26"/>
        </w:rPr>
        <w:t>3:0</w:t>
      </w:r>
      <w:r w:rsidRPr="0075673F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15</w:t>
      </w:r>
      <w:r w:rsidRPr="0075673F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75673F">
        <w:rPr>
          <w:b/>
          <w:sz w:val="26"/>
          <w:szCs w:val="26"/>
        </w:rPr>
        <w:t>0</w:t>
      </w:r>
    </w:p>
    <w:p w:rsidR="00AE58B6" w:rsidRDefault="00AE58B6" w:rsidP="00AE58B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реверсивное движение (выезд с моста через </w:t>
      </w:r>
      <w:proofErr w:type="spellStart"/>
      <w:r>
        <w:rPr>
          <w:sz w:val="26"/>
          <w:szCs w:val="26"/>
        </w:rPr>
        <w:t>р.Чепца</w:t>
      </w:r>
      <w:proofErr w:type="spellEnd"/>
      <w:r>
        <w:rPr>
          <w:sz w:val="26"/>
          <w:szCs w:val="26"/>
        </w:rPr>
        <w:t xml:space="preserve">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запрещен).</w:t>
      </w:r>
    </w:p>
    <w:p w:rsidR="00AE58B6" w:rsidRDefault="00AE58B6" w:rsidP="00AE5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репетиций к празднованию Дня Победы.</w:t>
      </w:r>
    </w:p>
    <w:p w:rsidR="00AE58B6" w:rsidRPr="00D73E53" w:rsidRDefault="00AE58B6" w:rsidP="00AE58B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AE58B6" w:rsidRDefault="00AE58B6" w:rsidP="00AE58B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AE58B6" w:rsidRDefault="00AE58B6" w:rsidP="00AE58B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C33EE" w:rsidP="008D1EC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F7F2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4EB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4EB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C3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5B68" w:rsidRDefault="00FF5B6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5B68" w:rsidRDefault="00FF5B6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5B68" w:rsidRDefault="00FF5B6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5B68" w:rsidRDefault="00FF5B6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F5B68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EE" w:rsidRDefault="00BC33EE" w:rsidP="00EF7F2A">
      <w:r>
        <w:separator/>
      </w:r>
    </w:p>
  </w:endnote>
  <w:endnote w:type="continuationSeparator" w:id="0">
    <w:p w:rsidR="00BC33EE" w:rsidRDefault="00BC33EE" w:rsidP="00EF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EE" w:rsidRDefault="00BC33EE" w:rsidP="00EF7F2A">
      <w:r>
        <w:separator/>
      </w:r>
    </w:p>
  </w:footnote>
  <w:footnote w:type="continuationSeparator" w:id="0">
    <w:p w:rsidR="00BC33EE" w:rsidRDefault="00BC33EE" w:rsidP="00EF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D22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4E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C33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D22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4E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EC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C33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BB8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A6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6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7AA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64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6A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89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CF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A1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4467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A5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A9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0B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45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C4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1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2A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E20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2864C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5A68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CA027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44AE0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ADAA6D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EE4B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BF4F6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792E9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9B479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5B23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9609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9AE1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42C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3CA2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E035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F2DB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3AB3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58C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7729C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2F861B6" w:tentative="1">
      <w:start w:val="1"/>
      <w:numFmt w:val="lowerLetter"/>
      <w:lvlText w:val="%2."/>
      <w:lvlJc w:val="left"/>
      <w:pPr>
        <w:ind w:left="1440" w:hanging="360"/>
      </w:pPr>
    </w:lvl>
    <w:lvl w:ilvl="2" w:tplc="E0968D76" w:tentative="1">
      <w:start w:val="1"/>
      <w:numFmt w:val="lowerRoman"/>
      <w:lvlText w:val="%3."/>
      <w:lvlJc w:val="right"/>
      <w:pPr>
        <w:ind w:left="2160" w:hanging="180"/>
      </w:pPr>
    </w:lvl>
    <w:lvl w:ilvl="3" w:tplc="4EF22A66" w:tentative="1">
      <w:start w:val="1"/>
      <w:numFmt w:val="decimal"/>
      <w:lvlText w:val="%4."/>
      <w:lvlJc w:val="left"/>
      <w:pPr>
        <w:ind w:left="2880" w:hanging="360"/>
      </w:pPr>
    </w:lvl>
    <w:lvl w:ilvl="4" w:tplc="12DCC076" w:tentative="1">
      <w:start w:val="1"/>
      <w:numFmt w:val="lowerLetter"/>
      <w:lvlText w:val="%5."/>
      <w:lvlJc w:val="left"/>
      <w:pPr>
        <w:ind w:left="3600" w:hanging="360"/>
      </w:pPr>
    </w:lvl>
    <w:lvl w:ilvl="5" w:tplc="1548ABB8" w:tentative="1">
      <w:start w:val="1"/>
      <w:numFmt w:val="lowerRoman"/>
      <w:lvlText w:val="%6."/>
      <w:lvlJc w:val="right"/>
      <w:pPr>
        <w:ind w:left="4320" w:hanging="180"/>
      </w:pPr>
    </w:lvl>
    <w:lvl w:ilvl="6" w:tplc="1F181C86" w:tentative="1">
      <w:start w:val="1"/>
      <w:numFmt w:val="decimal"/>
      <w:lvlText w:val="%7."/>
      <w:lvlJc w:val="left"/>
      <w:pPr>
        <w:ind w:left="5040" w:hanging="360"/>
      </w:pPr>
    </w:lvl>
    <w:lvl w:ilvl="7" w:tplc="A2980850" w:tentative="1">
      <w:start w:val="1"/>
      <w:numFmt w:val="lowerLetter"/>
      <w:lvlText w:val="%8."/>
      <w:lvlJc w:val="left"/>
      <w:pPr>
        <w:ind w:left="5760" w:hanging="360"/>
      </w:pPr>
    </w:lvl>
    <w:lvl w:ilvl="8" w:tplc="5E985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E8C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C2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67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6B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A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C3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0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80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0F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804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0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66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4A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CE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E9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20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0C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3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7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43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45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A6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6BC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62F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23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EF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66B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2BE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E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E6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6C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87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6F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4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02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5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CEEED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186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569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03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60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CF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820F0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8ED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C2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8D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C0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27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87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E3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8B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AA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23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0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C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8A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AC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6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67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8AC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C4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CE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22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84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E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C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D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87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F7A5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0F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49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C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03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61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CA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6B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0B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7C6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8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6D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68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01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67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06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A0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6B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4924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AE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943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A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2A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4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0F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6B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B908E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FC4E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04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42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8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85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AB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EE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4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5AA42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372F0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822A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DAF8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858F6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1DEC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FABB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6CC4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D6D5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87E2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AA5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AE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45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CE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C5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EE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27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87EC5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7ABC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2E86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D678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BC46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1C08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B1463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E2DE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84AF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AE04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A83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AB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0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EB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62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F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86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48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BB6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29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64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AF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87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E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63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2C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6F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D8295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9689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6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A2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64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0F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9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AB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C7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F7E5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C2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8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81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AA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84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02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44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48610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D6411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A426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7674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FE61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BD26A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E92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C2ED6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0EAC7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47018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53C4C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A2695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54DC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88A0A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16621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3A60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B410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4886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84CDE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FC82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1A47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143C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AEC0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888A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90CB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AA3E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543D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D0CCB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625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89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0E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A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25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68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AA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0C6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161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80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41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C0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64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6D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61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07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940F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904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B24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E6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69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EEB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01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A4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E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7F40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984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1CF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44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E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8E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63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A6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6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590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0A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A1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8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6E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EB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E7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8A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62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F2A"/>
    <w:rsid w:val="003D224F"/>
    <w:rsid w:val="00674EB9"/>
    <w:rsid w:val="00883B93"/>
    <w:rsid w:val="008D1ECA"/>
    <w:rsid w:val="00AB26E0"/>
    <w:rsid w:val="00AE58B6"/>
    <w:rsid w:val="00BC33EE"/>
    <w:rsid w:val="00D2523F"/>
    <w:rsid w:val="00EF7F2A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2022-05-04T11:21:00Z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