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279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136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E4E5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279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279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279F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279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808D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279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279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279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279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808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808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279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808D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279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9524E">
        <w:rPr>
          <w:rFonts w:eastAsiaTheme="minorEastAsia"/>
          <w:color w:val="000000"/>
          <w:sz w:val="26"/>
          <w:szCs w:val="26"/>
        </w:rPr>
        <w:t>13.12.2021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</w:t>
      </w:r>
      <w:r w:rsidR="0069524E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69524E">
        <w:rPr>
          <w:rFonts w:eastAsiaTheme="minorEastAsia"/>
          <w:color w:val="000000"/>
          <w:sz w:val="26"/>
          <w:szCs w:val="26"/>
        </w:rPr>
        <w:t>24/14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808D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279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279F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 ярмарки </w:t>
      </w:r>
    </w:p>
    <w:p w:rsidR="00AC14C7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36A0" w:rsidRDefault="002D36A0" w:rsidP="002D36A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Дерюгиной</w:t>
      </w:r>
      <w:proofErr w:type="spellEnd"/>
      <w:r>
        <w:rPr>
          <w:sz w:val="26"/>
          <w:szCs w:val="26"/>
        </w:rPr>
        <w:t xml:space="preserve"> Алены Александровны  от 2</w:t>
      </w:r>
      <w:r w:rsidRPr="007146EB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F9238E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Pr="007146EB">
        <w:rPr>
          <w:sz w:val="26"/>
          <w:szCs w:val="26"/>
        </w:rPr>
        <w:t>1</w:t>
      </w:r>
      <w:r w:rsidRPr="00BC5E72">
        <w:rPr>
          <w:sz w:val="26"/>
          <w:szCs w:val="26"/>
        </w:rPr>
        <w:t xml:space="preserve"> года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</w:t>
      </w:r>
      <w:proofErr w:type="gramEnd"/>
      <w:r>
        <w:rPr>
          <w:sz w:val="26"/>
          <w:szCs w:val="26"/>
        </w:rPr>
        <w:t xml:space="preserve"> них на территории Удмуртской Республики», Уставом муниципального образования «Город Глазов», </w:t>
      </w:r>
    </w:p>
    <w:p w:rsidR="002D36A0" w:rsidRDefault="002D36A0" w:rsidP="002D36A0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2D36A0" w:rsidRDefault="002D36A0" w:rsidP="002D36A0">
      <w:pPr>
        <w:jc w:val="both"/>
        <w:rPr>
          <w:b/>
          <w:sz w:val="26"/>
          <w:szCs w:val="26"/>
        </w:rPr>
      </w:pPr>
    </w:p>
    <w:p w:rsidR="002D36A0" w:rsidRPr="009C2E37" w:rsidRDefault="002D36A0" w:rsidP="002D36A0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>овать и провести</w:t>
      </w:r>
      <w:proofErr w:type="gramEnd"/>
      <w:r>
        <w:rPr>
          <w:sz w:val="26"/>
          <w:szCs w:val="26"/>
        </w:rPr>
        <w:t xml:space="preserve">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 xml:space="preserve">у, </w:t>
      </w:r>
      <w:r w:rsidRPr="00550E4A">
        <w:rPr>
          <w:sz w:val="26"/>
          <w:szCs w:val="26"/>
        </w:rPr>
        <w:t>организато</w:t>
      </w:r>
      <w:r>
        <w:rPr>
          <w:sz w:val="26"/>
          <w:szCs w:val="26"/>
        </w:rPr>
        <w:t xml:space="preserve">р ярмарки - индивидуальный предприниматель </w:t>
      </w:r>
      <w:proofErr w:type="spellStart"/>
      <w:r>
        <w:rPr>
          <w:sz w:val="26"/>
          <w:szCs w:val="26"/>
        </w:rPr>
        <w:t>Дерюгина</w:t>
      </w:r>
      <w:proofErr w:type="spellEnd"/>
      <w:r>
        <w:rPr>
          <w:sz w:val="26"/>
          <w:szCs w:val="26"/>
        </w:rPr>
        <w:t xml:space="preserve"> Алена Александровна, тип ярмарки - универсальная,  дата проведения- с 01.01.20</w:t>
      </w:r>
      <w:r w:rsidRPr="00557EE9">
        <w:rPr>
          <w:sz w:val="26"/>
          <w:szCs w:val="26"/>
        </w:rPr>
        <w:t>2</w:t>
      </w:r>
      <w:r w:rsidRPr="007146E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 31.12.202</w:t>
      </w:r>
      <w:r w:rsidRPr="007146EB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режим    работы </w:t>
      </w:r>
      <w:r w:rsidRPr="00693185">
        <w:rPr>
          <w:sz w:val="26"/>
          <w:szCs w:val="26"/>
        </w:rPr>
        <w:t xml:space="preserve">-   с  </w:t>
      </w:r>
      <w:r>
        <w:rPr>
          <w:sz w:val="26"/>
          <w:szCs w:val="26"/>
        </w:rPr>
        <w:t>07</w:t>
      </w:r>
      <w:r w:rsidRPr="00693185">
        <w:rPr>
          <w:sz w:val="26"/>
          <w:szCs w:val="26"/>
        </w:rPr>
        <w:t>.00 часов до   1</w:t>
      </w:r>
      <w:r>
        <w:rPr>
          <w:sz w:val="26"/>
          <w:szCs w:val="26"/>
        </w:rPr>
        <w:t>9</w:t>
      </w:r>
      <w:r w:rsidRPr="00693185">
        <w:rPr>
          <w:sz w:val="26"/>
          <w:szCs w:val="26"/>
        </w:rPr>
        <w:t>.00 часов;</w:t>
      </w:r>
      <w:r w:rsidRPr="00693185">
        <w:rPr>
          <w:color w:val="C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 место проведения - Удмуртская Республика, город Глазов, ул. Ленина, 21</w:t>
      </w:r>
      <w:r w:rsidRPr="00C93F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014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земельных участках с кадастровыми номерами 18:28:000044:135, 18:28:000044:585, 18:28:000044:584, 18:28:000044:162, 18:28:000044:583 с расположенными на них </w:t>
      </w:r>
      <w:proofErr w:type="spellStart"/>
      <w:r>
        <w:rPr>
          <w:sz w:val="26"/>
          <w:szCs w:val="26"/>
        </w:rPr>
        <w:t>асфальт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бетонными площадками с кадастровыми номерами 18:28:000044:545, 18:28:000044:546,</w:t>
      </w:r>
      <w:r w:rsidRPr="008619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18:28:000044:703, 18:28:000044:704, 18:28:000044:705, нежилым помещением с кадастровым номером 18:28:000044:522, нежилым зданием с кадастровым номером 18:28:000044:529. </w:t>
      </w:r>
    </w:p>
    <w:p w:rsidR="002D36A0" w:rsidRDefault="002D36A0" w:rsidP="002D36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>Организатору ярмарки,</w:t>
      </w:r>
      <w:r>
        <w:rPr>
          <w:sz w:val="26"/>
          <w:szCs w:val="26"/>
        </w:rPr>
        <w:t xml:space="preserve"> индивидуальному предпринимателю </w:t>
      </w:r>
      <w:proofErr w:type="spellStart"/>
      <w:r>
        <w:rPr>
          <w:sz w:val="26"/>
          <w:szCs w:val="26"/>
        </w:rPr>
        <w:t>Дерюгиной</w:t>
      </w:r>
      <w:proofErr w:type="spellEnd"/>
      <w:r>
        <w:rPr>
          <w:sz w:val="26"/>
          <w:szCs w:val="26"/>
        </w:rPr>
        <w:t xml:space="preserve"> Алене Александровне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</w:t>
      </w:r>
      <w:r>
        <w:rPr>
          <w:sz w:val="26"/>
          <w:szCs w:val="26"/>
        </w:rPr>
        <w:lastRenderedPageBreak/>
        <w:t>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27.05.2020 N 228  и  с учётом требований распоряжения Главы Удмуртской Республики от 18.03.2020 № 42-РГ.</w:t>
      </w:r>
      <w:proofErr w:type="gramEnd"/>
    </w:p>
    <w:p w:rsidR="002D36A0" w:rsidRDefault="002D36A0" w:rsidP="002D36A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2D36A0" w:rsidRDefault="002D36A0" w:rsidP="002D36A0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AC14C7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E4E5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79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79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C279F4" w:rsidP="0069524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bookmarkStart w:id="0" w:name="_GoBack"/>
      <w:bookmarkEnd w:id="0"/>
    </w:p>
    <w:p w:rsidR="00AC14C7" w:rsidRPr="00AC14C7" w:rsidRDefault="00B808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D2" w:rsidRDefault="00B808D2">
      <w:r>
        <w:separator/>
      </w:r>
    </w:p>
  </w:endnote>
  <w:endnote w:type="continuationSeparator" w:id="0">
    <w:p w:rsidR="00B808D2" w:rsidRDefault="00B8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D2" w:rsidRDefault="00B808D2">
      <w:r>
        <w:separator/>
      </w:r>
    </w:p>
  </w:footnote>
  <w:footnote w:type="continuationSeparator" w:id="0">
    <w:p w:rsidR="00B808D2" w:rsidRDefault="00B80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D4E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9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808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D4E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9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24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808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DE2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6D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C0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0F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6E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A6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CC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3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6D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408E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BED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85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C3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8E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8A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EE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A2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C8AEB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F2A78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4A00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F27D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BC45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CF2F3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2CEB9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00E2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8F419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0CA81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6E2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3CD5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D271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C8B4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05E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2646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7445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D0C2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71059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01C80C8" w:tentative="1">
      <w:start w:val="1"/>
      <w:numFmt w:val="lowerLetter"/>
      <w:lvlText w:val="%2."/>
      <w:lvlJc w:val="left"/>
      <w:pPr>
        <w:ind w:left="1440" w:hanging="360"/>
      </w:pPr>
    </w:lvl>
    <w:lvl w:ilvl="2" w:tplc="E6E2217A" w:tentative="1">
      <w:start w:val="1"/>
      <w:numFmt w:val="lowerRoman"/>
      <w:lvlText w:val="%3."/>
      <w:lvlJc w:val="right"/>
      <w:pPr>
        <w:ind w:left="2160" w:hanging="180"/>
      </w:pPr>
    </w:lvl>
    <w:lvl w:ilvl="3" w:tplc="C4405A54" w:tentative="1">
      <w:start w:val="1"/>
      <w:numFmt w:val="decimal"/>
      <w:lvlText w:val="%4."/>
      <w:lvlJc w:val="left"/>
      <w:pPr>
        <w:ind w:left="2880" w:hanging="360"/>
      </w:pPr>
    </w:lvl>
    <w:lvl w:ilvl="4" w:tplc="9BFECC54" w:tentative="1">
      <w:start w:val="1"/>
      <w:numFmt w:val="lowerLetter"/>
      <w:lvlText w:val="%5."/>
      <w:lvlJc w:val="left"/>
      <w:pPr>
        <w:ind w:left="3600" w:hanging="360"/>
      </w:pPr>
    </w:lvl>
    <w:lvl w:ilvl="5" w:tplc="2C74AC14" w:tentative="1">
      <w:start w:val="1"/>
      <w:numFmt w:val="lowerRoman"/>
      <w:lvlText w:val="%6."/>
      <w:lvlJc w:val="right"/>
      <w:pPr>
        <w:ind w:left="4320" w:hanging="180"/>
      </w:pPr>
    </w:lvl>
    <w:lvl w:ilvl="6" w:tplc="11F8DDF8" w:tentative="1">
      <w:start w:val="1"/>
      <w:numFmt w:val="decimal"/>
      <w:lvlText w:val="%7."/>
      <w:lvlJc w:val="left"/>
      <w:pPr>
        <w:ind w:left="5040" w:hanging="360"/>
      </w:pPr>
    </w:lvl>
    <w:lvl w:ilvl="7" w:tplc="24FC64EA" w:tentative="1">
      <w:start w:val="1"/>
      <w:numFmt w:val="lowerLetter"/>
      <w:lvlText w:val="%8."/>
      <w:lvlJc w:val="left"/>
      <w:pPr>
        <w:ind w:left="5760" w:hanging="360"/>
      </w:pPr>
    </w:lvl>
    <w:lvl w:ilvl="8" w:tplc="D4F8A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7D43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24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EF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63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C0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8B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6F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EA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7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3485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A64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40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C9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1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26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E2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64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A63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6E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857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C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036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0C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A1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C3B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60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8BE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A8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24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F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67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0D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68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48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3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36427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3E06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286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E8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A6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8F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A7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A0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2F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DCA1C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F4B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E6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4F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6E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2D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22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2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1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778C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65C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6C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87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6A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8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85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24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C1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2C8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49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9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65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43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01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41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45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6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BFA4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CAB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43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0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09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A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4C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A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E629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AA8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C6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01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3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6D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CB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2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23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AA2B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38D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6B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CB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8C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29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02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D04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5D0BD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BC1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9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8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43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06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C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27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C3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3A202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7A6A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963A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76853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846D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DD0AA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5643F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69A7A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045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C9C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269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BA5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6F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4D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76A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2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E5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C7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5F6E2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8637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6082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9468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A44C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B49E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CA3E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DE7A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BAF4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070C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4A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54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AC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63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6B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6A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7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0A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63EE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A4E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8F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D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69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D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66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0C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C1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B7A61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4EF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27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8D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C6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62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E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A5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EA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6A2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EC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4C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CE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0B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C0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E0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68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C7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88C8B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1665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D70F5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9C2A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2E53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9027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C6B5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CEAF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13E94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AC0EC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22CC58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78EFD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0C83C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A811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4816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F1284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D602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72EE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9E09E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188D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883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42C7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B4DB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E06A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AEA5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849A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EA9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CC2A1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4E1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A8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AA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24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4F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D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61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2B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5A85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864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CE4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8D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D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DAA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C5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00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1C2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B286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508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08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41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BC4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2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4B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85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3D8C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C0C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306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C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42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644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9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65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41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698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2E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C5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0B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24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41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2C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7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81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E59"/>
    <w:rsid w:val="000D4E6C"/>
    <w:rsid w:val="002D36A0"/>
    <w:rsid w:val="003E4E59"/>
    <w:rsid w:val="0069524E"/>
    <w:rsid w:val="006D7A1D"/>
    <w:rsid w:val="007254D2"/>
    <w:rsid w:val="00847F75"/>
    <w:rsid w:val="009B4D85"/>
    <w:rsid w:val="00B2349D"/>
    <w:rsid w:val="00B808D2"/>
    <w:rsid w:val="00C279F4"/>
    <w:rsid w:val="00EE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2021-12-10T11:28:00Z</cp:lastPrinted>
  <dcterms:created xsi:type="dcterms:W3CDTF">2016-12-16T12:43:00Z</dcterms:created>
  <dcterms:modified xsi:type="dcterms:W3CDTF">2021-12-13T05:09:00Z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