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C032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950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86E6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C032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C032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C032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C032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D162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C03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C03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C03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C03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D16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16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032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D162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C032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841EC">
        <w:rPr>
          <w:rFonts w:eastAsiaTheme="minorEastAsia"/>
          <w:color w:val="000000"/>
          <w:sz w:val="26"/>
          <w:szCs w:val="26"/>
        </w:rPr>
        <w:t>02.06.2021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D841EC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D841EC">
        <w:rPr>
          <w:rFonts w:eastAsiaTheme="minorEastAsia"/>
          <w:color w:val="000000"/>
          <w:sz w:val="26"/>
          <w:szCs w:val="26"/>
        </w:rPr>
        <w:t>17/22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D162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C032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D16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832C2" w:rsidRDefault="000C032C" w:rsidP="002832C2">
      <w:pPr>
        <w:ind w:right="-142" w:hanging="284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0C032C" w:rsidP="002832C2">
      <w:pPr>
        <w:ind w:right="-142" w:hanging="284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</w:p>
    <w:p w:rsidR="00AC14C7" w:rsidRPr="00760BEF" w:rsidRDefault="008D16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A2A49" w:rsidRDefault="00EA2A49" w:rsidP="002832C2">
      <w:pPr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EA2A49" w:rsidRPr="008E0382" w:rsidRDefault="00EA2A49" w:rsidP="002832C2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EA2A49" w:rsidRDefault="00EA2A49" w:rsidP="002832C2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EA2A49" w:rsidRDefault="00EA2A49" w:rsidP="002832C2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EA2A49" w:rsidRDefault="00EA2A49" w:rsidP="002832C2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«619. ул. </w:t>
      </w:r>
      <w:proofErr w:type="spellStart"/>
      <w:r>
        <w:rPr>
          <w:bCs/>
          <w:kern w:val="1"/>
          <w:sz w:val="26"/>
          <w:szCs w:val="26"/>
        </w:rPr>
        <w:t>Пряженникова</w:t>
      </w:r>
      <w:proofErr w:type="spellEnd"/>
      <w:r>
        <w:rPr>
          <w:bCs/>
          <w:kern w:val="1"/>
          <w:sz w:val="26"/>
          <w:szCs w:val="26"/>
        </w:rPr>
        <w:t>, д.1 ».</w:t>
      </w:r>
    </w:p>
    <w:p w:rsidR="00EA2A49" w:rsidRDefault="00EA2A49" w:rsidP="002832C2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EA2A49" w:rsidRPr="001E1A6A" w:rsidRDefault="00EA2A49" w:rsidP="002832C2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8D16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86E6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032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032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8D1626" w:rsidP="00D841E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26" w:rsidRDefault="008D1626" w:rsidP="00886E64">
      <w:r>
        <w:separator/>
      </w:r>
    </w:p>
  </w:endnote>
  <w:endnote w:type="continuationSeparator" w:id="0">
    <w:p w:rsidR="008D1626" w:rsidRDefault="008D1626" w:rsidP="0088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26" w:rsidRDefault="008D1626" w:rsidP="00886E64">
      <w:r>
        <w:separator/>
      </w:r>
    </w:p>
  </w:footnote>
  <w:footnote w:type="continuationSeparator" w:id="0">
    <w:p w:rsidR="008D1626" w:rsidRDefault="008D1626" w:rsidP="0088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5A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3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D16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5A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3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41E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D16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3F8B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2A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66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C0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47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2B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2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01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04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5649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16B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8F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9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25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62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0D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21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CCE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8E8CB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E447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D8857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FAE4B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2405F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00A0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2E37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21449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FC1A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234C9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D29D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604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7EA9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A2F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207B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BA0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0A64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F437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EA274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EAB958" w:tentative="1">
      <w:start w:val="1"/>
      <w:numFmt w:val="lowerLetter"/>
      <w:lvlText w:val="%2."/>
      <w:lvlJc w:val="left"/>
      <w:pPr>
        <w:ind w:left="1440" w:hanging="360"/>
      </w:pPr>
    </w:lvl>
    <w:lvl w:ilvl="2" w:tplc="11A4063E" w:tentative="1">
      <w:start w:val="1"/>
      <w:numFmt w:val="lowerRoman"/>
      <w:lvlText w:val="%3."/>
      <w:lvlJc w:val="right"/>
      <w:pPr>
        <w:ind w:left="2160" w:hanging="180"/>
      </w:pPr>
    </w:lvl>
    <w:lvl w:ilvl="3" w:tplc="DB40E688" w:tentative="1">
      <w:start w:val="1"/>
      <w:numFmt w:val="decimal"/>
      <w:lvlText w:val="%4."/>
      <w:lvlJc w:val="left"/>
      <w:pPr>
        <w:ind w:left="2880" w:hanging="360"/>
      </w:pPr>
    </w:lvl>
    <w:lvl w:ilvl="4" w:tplc="7B5C0BEE" w:tentative="1">
      <w:start w:val="1"/>
      <w:numFmt w:val="lowerLetter"/>
      <w:lvlText w:val="%5."/>
      <w:lvlJc w:val="left"/>
      <w:pPr>
        <w:ind w:left="3600" w:hanging="360"/>
      </w:pPr>
    </w:lvl>
    <w:lvl w:ilvl="5" w:tplc="F6861010" w:tentative="1">
      <w:start w:val="1"/>
      <w:numFmt w:val="lowerRoman"/>
      <w:lvlText w:val="%6."/>
      <w:lvlJc w:val="right"/>
      <w:pPr>
        <w:ind w:left="4320" w:hanging="180"/>
      </w:pPr>
    </w:lvl>
    <w:lvl w:ilvl="6" w:tplc="8F86964E" w:tentative="1">
      <w:start w:val="1"/>
      <w:numFmt w:val="decimal"/>
      <w:lvlText w:val="%7."/>
      <w:lvlJc w:val="left"/>
      <w:pPr>
        <w:ind w:left="5040" w:hanging="360"/>
      </w:pPr>
    </w:lvl>
    <w:lvl w:ilvl="7" w:tplc="B3D0EB04" w:tentative="1">
      <w:start w:val="1"/>
      <w:numFmt w:val="lowerLetter"/>
      <w:lvlText w:val="%8."/>
      <w:lvlJc w:val="left"/>
      <w:pPr>
        <w:ind w:left="5760" w:hanging="360"/>
      </w:pPr>
    </w:lvl>
    <w:lvl w:ilvl="8" w:tplc="BA06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75E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9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60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4E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26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CF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2C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6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EE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EC49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ECF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ED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4D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4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03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EE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E1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E9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64E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8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064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2B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03C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46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47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87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275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716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2B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45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8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C5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5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0D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EA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27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BD672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9AAC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FC6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42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82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44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7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A8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A3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462AE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9E0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8B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08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48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ED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83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2A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8D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CB01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E4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EA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03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4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E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6A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E0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D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EF03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A6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06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8E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23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4A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2F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66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D7C9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C27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D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AE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07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A2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4A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CD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63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136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85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6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2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63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E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8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6F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EB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192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FE2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C4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8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C0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6B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0E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0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16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7706D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6CED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45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1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EC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CA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CA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A8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1C012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0800C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2D6C8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C82BC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76FC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0CB9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242C1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2E6F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C88BB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5C0D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6A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60B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4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4A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C7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B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C1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54D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6F0F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2015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4A0B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F802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C9A62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8F896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48A3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92DA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44C9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F2E6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801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27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4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64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2A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6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29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A0B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838F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9A2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789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00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F69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AC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AC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AC9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EBEAE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F27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68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29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49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E7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00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2F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C2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0B6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80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8E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82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826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CA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C4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EA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EF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68285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7964F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D08FB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46B8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26D0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7EB6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8660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4E66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C692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72032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9CFD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40CD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5B60F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B0E7E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9DAEB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0B078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1C632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0667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E68B6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189D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6AD1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E2D4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A203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A12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0CA5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1EA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68FD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BC8EB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A03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C7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EF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E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04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68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CC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EC0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DA2E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922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C2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2A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2F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96C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E4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EF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AA4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BD29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D8D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8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6F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07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6A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24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86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C5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63E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84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E3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E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5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68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1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EF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769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B4EF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EF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65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4C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CC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41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A39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E4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2B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E64"/>
    <w:rsid w:val="00010F16"/>
    <w:rsid w:val="000C032C"/>
    <w:rsid w:val="002832C2"/>
    <w:rsid w:val="004B6853"/>
    <w:rsid w:val="00886E64"/>
    <w:rsid w:val="008D1626"/>
    <w:rsid w:val="00D15A02"/>
    <w:rsid w:val="00D841EC"/>
    <w:rsid w:val="00EA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2021-06-02T07:33:00Z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