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B43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643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E4C4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B43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B43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B432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B43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53D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B43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B43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B43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B43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53D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53D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B43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53D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B43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A7412">
        <w:rPr>
          <w:rFonts w:eastAsiaTheme="minorEastAsia"/>
          <w:color w:val="000000"/>
          <w:sz w:val="26"/>
          <w:szCs w:val="26"/>
        </w:rPr>
        <w:t>31.05.2021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DA7412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DA7412">
        <w:rPr>
          <w:rFonts w:eastAsiaTheme="minorEastAsia"/>
          <w:color w:val="000000"/>
          <w:sz w:val="26"/>
          <w:szCs w:val="26"/>
        </w:rPr>
        <w:t>17/21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953D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B432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368A8" w:rsidRDefault="009B4328" w:rsidP="005368A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5368A8" w:rsidRDefault="009B4328" w:rsidP="005368A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9B4328" w:rsidP="005368A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D4937" w:rsidRDefault="001D4937" w:rsidP="001D493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1D4937" w:rsidRDefault="001D4937" w:rsidP="001D4937">
      <w:pPr>
        <w:spacing w:line="360" w:lineRule="auto"/>
        <w:jc w:val="both"/>
        <w:rPr>
          <w:b/>
          <w:sz w:val="26"/>
          <w:szCs w:val="26"/>
        </w:rPr>
      </w:pPr>
    </w:p>
    <w:p w:rsidR="001D4937" w:rsidRPr="008E0382" w:rsidRDefault="001D4937" w:rsidP="001D4937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1D4937" w:rsidRPr="008E0382" w:rsidRDefault="001D4937" w:rsidP="001D4937">
      <w:pPr>
        <w:spacing w:line="360" w:lineRule="auto"/>
        <w:ind w:firstLine="567"/>
        <w:jc w:val="both"/>
        <w:rPr>
          <w:sz w:val="26"/>
          <w:szCs w:val="26"/>
        </w:rPr>
      </w:pPr>
    </w:p>
    <w:p w:rsidR="001D4937" w:rsidRDefault="001D4937" w:rsidP="001D4937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1D4937" w:rsidRDefault="001D4937" w:rsidP="001D4937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1D4937" w:rsidRDefault="001D4937" w:rsidP="001D4937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</w:t>
      </w:r>
      <w:r w:rsidR="00481676">
        <w:rPr>
          <w:bCs/>
          <w:kern w:val="1"/>
          <w:sz w:val="26"/>
          <w:szCs w:val="26"/>
        </w:rPr>
        <w:t>618</w:t>
      </w:r>
      <w:r>
        <w:rPr>
          <w:bCs/>
          <w:kern w:val="1"/>
          <w:sz w:val="26"/>
          <w:szCs w:val="26"/>
        </w:rPr>
        <w:t>. ул. Революции, д.19».</w:t>
      </w:r>
    </w:p>
    <w:p w:rsidR="001D4937" w:rsidRDefault="001D4937" w:rsidP="001D493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1D4937" w:rsidRPr="001E1A6A" w:rsidRDefault="001D4937" w:rsidP="001D493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E4C4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B432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B432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2953D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D1" w:rsidRDefault="002953D1" w:rsidP="000E4C49">
      <w:r>
        <w:separator/>
      </w:r>
    </w:p>
  </w:endnote>
  <w:endnote w:type="continuationSeparator" w:id="0">
    <w:p w:rsidR="002953D1" w:rsidRDefault="002953D1" w:rsidP="000E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D1" w:rsidRDefault="002953D1" w:rsidP="000E4C49">
      <w:r>
        <w:separator/>
      </w:r>
    </w:p>
  </w:footnote>
  <w:footnote w:type="continuationSeparator" w:id="0">
    <w:p w:rsidR="002953D1" w:rsidRDefault="002953D1" w:rsidP="000E4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09E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43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53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09E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43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741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5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604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EA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8A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A7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C4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6D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83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0C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7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AAC9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80D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2B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24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A7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25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E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8FAA4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AC29B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9446B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7C33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5C39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4C471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73CDD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6652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3E5A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3E3A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92BE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CE6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C02E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7ABE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18AF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43A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F4F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1EFB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39E0B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A08A58" w:tentative="1">
      <w:start w:val="1"/>
      <w:numFmt w:val="lowerLetter"/>
      <w:lvlText w:val="%2."/>
      <w:lvlJc w:val="left"/>
      <w:pPr>
        <w:ind w:left="1440" w:hanging="360"/>
      </w:pPr>
    </w:lvl>
    <w:lvl w:ilvl="2" w:tplc="E9FCF3E0" w:tentative="1">
      <w:start w:val="1"/>
      <w:numFmt w:val="lowerRoman"/>
      <w:lvlText w:val="%3."/>
      <w:lvlJc w:val="right"/>
      <w:pPr>
        <w:ind w:left="2160" w:hanging="180"/>
      </w:pPr>
    </w:lvl>
    <w:lvl w:ilvl="3" w:tplc="6854F15A" w:tentative="1">
      <w:start w:val="1"/>
      <w:numFmt w:val="decimal"/>
      <w:lvlText w:val="%4."/>
      <w:lvlJc w:val="left"/>
      <w:pPr>
        <w:ind w:left="2880" w:hanging="360"/>
      </w:pPr>
    </w:lvl>
    <w:lvl w:ilvl="4" w:tplc="CE16BF78" w:tentative="1">
      <w:start w:val="1"/>
      <w:numFmt w:val="lowerLetter"/>
      <w:lvlText w:val="%5."/>
      <w:lvlJc w:val="left"/>
      <w:pPr>
        <w:ind w:left="3600" w:hanging="360"/>
      </w:pPr>
    </w:lvl>
    <w:lvl w:ilvl="5" w:tplc="D6AE8E34" w:tentative="1">
      <w:start w:val="1"/>
      <w:numFmt w:val="lowerRoman"/>
      <w:lvlText w:val="%6."/>
      <w:lvlJc w:val="right"/>
      <w:pPr>
        <w:ind w:left="4320" w:hanging="180"/>
      </w:pPr>
    </w:lvl>
    <w:lvl w:ilvl="6" w:tplc="05FE5720" w:tentative="1">
      <w:start w:val="1"/>
      <w:numFmt w:val="decimal"/>
      <w:lvlText w:val="%7."/>
      <w:lvlJc w:val="left"/>
      <w:pPr>
        <w:ind w:left="5040" w:hanging="360"/>
      </w:pPr>
    </w:lvl>
    <w:lvl w:ilvl="7" w:tplc="C21A0A8E" w:tentative="1">
      <w:start w:val="1"/>
      <w:numFmt w:val="lowerLetter"/>
      <w:lvlText w:val="%8."/>
      <w:lvlJc w:val="left"/>
      <w:pPr>
        <w:ind w:left="5760" w:hanging="360"/>
      </w:pPr>
    </w:lvl>
    <w:lvl w:ilvl="8" w:tplc="656A1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B18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46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C3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20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0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E6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AE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0C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CE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A1E3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049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E0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80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60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E3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2E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4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29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B1EB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CD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A9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24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843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680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F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242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0B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B522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64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E9D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E9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20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24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E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85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C8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A041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B6A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204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41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08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5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CB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CC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85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3C4F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B0A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09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6B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44D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82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8B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E4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6F20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84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0E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8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E7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88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3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C9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1AA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43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A8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0F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4C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A4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61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2A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7F40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85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45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4F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68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EF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A5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43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A42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428F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4D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04A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C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23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64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A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C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E2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1AAB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E5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44B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4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C0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A9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62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87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C9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6289E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7C8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4D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8E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6F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28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2E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86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DA80F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0433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98F5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B6B7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6B3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8692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FA96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174B6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83006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5C48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BCC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0ED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09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C2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65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A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E8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E3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CFCE1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0CA5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0AF5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4811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3221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D8BE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E838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4877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C82C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DB46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4C9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05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27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A2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46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F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A2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40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CB6D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C6B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48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AA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40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404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C5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64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F2CA3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56C6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1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5C3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CD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0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61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EE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2E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D486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45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8B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2A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AD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ED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6F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CA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4C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3B607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2DEED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3684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8CC3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0F40D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9879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CEA8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B3A71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EAAAF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1F803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632C2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A448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7488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DFC12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D3E34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49A8B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1CB1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4C2400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C5CA1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2D88F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1412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7A06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EA5D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70C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6474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9A1E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9EC7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E78A3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E2D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60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CB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68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C1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9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66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AB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2ACC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34B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4D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08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8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24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8C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8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46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386C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D2B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84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4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2A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A2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4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2F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B2A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778F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F61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C1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D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86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23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CB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EA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02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312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2B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4C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41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6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63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05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8E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4B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C49"/>
    <w:rsid w:val="000E4C49"/>
    <w:rsid w:val="001C09E5"/>
    <w:rsid w:val="001D4937"/>
    <w:rsid w:val="002953D1"/>
    <w:rsid w:val="00415FAB"/>
    <w:rsid w:val="00481676"/>
    <w:rsid w:val="004F29B7"/>
    <w:rsid w:val="005368A8"/>
    <w:rsid w:val="0094029A"/>
    <w:rsid w:val="009B4328"/>
    <w:rsid w:val="00B816DB"/>
    <w:rsid w:val="00BE7FFD"/>
    <w:rsid w:val="00CE6D2E"/>
    <w:rsid w:val="00DA7412"/>
    <w:rsid w:val="00E5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2021-05-28T06:59:00Z</cp:lastPrinted>
  <dcterms:created xsi:type="dcterms:W3CDTF">2016-12-16T12:43:00Z</dcterms:created>
  <dcterms:modified xsi:type="dcterms:W3CDTF">2021-05-31T09:45:00Z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