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B7A1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751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B721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B7A1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B7A1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B7A1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B7A1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A7D4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B7A1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B7A1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B7A1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B7A1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A7D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A7D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B7A1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A7D4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B7A1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24134">
        <w:rPr>
          <w:rFonts w:eastAsiaTheme="minorEastAsia"/>
          <w:color w:val="000000"/>
          <w:sz w:val="26"/>
          <w:szCs w:val="26"/>
        </w:rPr>
        <w:t>06.04.2021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D24134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D24134">
        <w:rPr>
          <w:rFonts w:eastAsiaTheme="minorEastAsia"/>
          <w:color w:val="000000"/>
          <w:sz w:val="26"/>
          <w:szCs w:val="26"/>
        </w:rPr>
        <w:t>10/9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480C9E" w:rsidRDefault="007E0037" w:rsidP="007E0037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  </w:t>
      </w:r>
    </w:p>
    <w:p w:rsidR="00E649DB" w:rsidRPr="00E649DB" w:rsidRDefault="002B7A1C" w:rsidP="00480C9E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A7D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80C9E" w:rsidRDefault="002B7A1C" w:rsidP="00480C9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E649DB" w:rsidRDefault="002B7A1C" w:rsidP="00480C9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15.01.2015г № 10/2 «Об утверждении перечней многоквартирных и жилых  домов, в которых предоставляются минимальный, средний и полный  перечень жилищно-коммунальных услуг, и перечня общежитий»</w:t>
      </w:r>
    </w:p>
    <w:p w:rsidR="00AC14C7" w:rsidRDefault="00FA7D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0037" w:rsidRDefault="007E0037" w:rsidP="007E0037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03.09.2020 № 412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</w:t>
      </w:r>
      <w:proofErr w:type="gramEnd"/>
      <w:r>
        <w:rPr>
          <w:sz w:val="26"/>
          <w:szCs w:val="26"/>
        </w:rPr>
        <w:t xml:space="preserve"> муниципальным образованиям в Удмуртской Республике»,</w:t>
      </w:r>
      <w:r>
        <w:t xml:space="preserve"> </w:t>
      </w:r>
      <w:r>
        <w:rPr>
          <w:sz w:val="26"/>
          <w:szCs w:val="26"/>
        </w:rPr>
        <w:t>Уставом муниципального образования «Город Глазов»,</w:t>
      </w:r>
    </w:p>
    <w:p w:rsidR="007E0037" w:rsidRDefault="007E0037" w:rsidP="007E0037">
      <w:pPr>
        <w:jc w:val="both"/>
        <w:rPr>
          <w:b/>
          <w:sz w:val="26"/>
          <w:szCs w:val="26"/>
        </w:rPr>
      </w:pPr>
    </w:p>
    <w:p w:rsidR="007E0037" w:rsidRPr="008E0382" w:rsidRDefault="007E0037" w:rsidP="007E0037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7E0037" w:rsidRPr="008E0382" w:rsidRDefault="007E0037" w:rsidP="007E0037">
      <w:pPr>
        <w:ind w:firstLine="567"/>
        <w:jc w:val="both"/>
        <w:rPr>
          <w:sz w:val="26"/>
          <w:szCs w:val="26"/>
        </w:rPr>
      </w:pPr>
    </w:p>
    <w:p w:rsidR="007E0037" w:rsidRDefault="007E0037" w:rsidP="007E0037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Внести в постановление Администрации города Глазова от 15.01.2015г № 10/2 </w:t>
      </w:r>
      <w:r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7E0037" w:rsidRDefault="007E0037" w:rsidP="007E0037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</w:t>
      </w:r>
      <w:r w:rsidR="00426DF3">
        <w:rPr>
          <w:bCs/>
          <w:kern w:val="1"/>
          <w:sz w:val="26"/>
          <w:szCs w:val="26"/>
        </w:rPr>
        <w:t xml:space="preserve">но-коммунальных услуг следующим </w:t>
      </w:r>
      <w:r>
        <w:rPr>
          <w:bCs/>
          <w:kern w:val="1"/>
          <w:sz w:val="26"/>
          <w:szCs w:val="26"/>
        </w:rPr>
        <w:t>пункт</w:t>
      </w:r>
      <w:r w:rsidR="00426DF3">
        <w:rPr>
          <w:bCs/>
          <w:kern w:val="1"/>
          <w:sz w:val="26"/>
          <w:szCs w:val="26"/>
        </w:rPr>
        <w:t>ом</w:t>
      </w:r>
      <w:r>
        <w:rPr>
          <w:bCs/>
          <w:kern w:val="1"/>
          <w:sz w:val="26"/>
          <w:szCs w:val="26"/>
        </w:rPr>
        <w:t>:</w:t>
      </w:r>
    </w:p>
    <w:p w:rsidR="007E0037" w:rsidRDefault="007E0037" w:rsidP="007E0037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- «867. ул. Братьев Касимовых, д.43».</w:t>
      </w:r>
    </w:p>
    <w:p w:rsidR="007E0037" w:rsidRDefault="007E0037" w:rsidP="007E003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63A69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05.03.2019.</w:t>
      </w:r>
    </w:p>
    <w:p w:rsidR="007E0037" w:rsidRPr="001E1A6A" w:rsidRDefault="007E0037" w:rsidP="007E0037">
      <w:pPr>
        <w:pStyle w:val="a6"/>
        <w:snapToGri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Pr="00566EEC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С.К.Блинов</w:t>
      </w:r>
      <w:r>
        <w:rPr>
          <w:sz w:val="26"/>
          <w:szCs w:val="26"/>
        </w:rPr>
        <w:t>а</w:t>
      </w:r>
      <w:r w:rsidRPr="002A30BB">
        <w:rPr>
          <w:sz w:val="26"/>
          <w:szCs w:val="26"/>
        </w:rPr>
        <w:t>.</w:t>
      </w:r>
    </w:p>
    <w:p w:rsidR="007E0037" w:rsidRPr="00760BEF" w:rsidRDefault="007E003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A7D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39"/>
        <w:tblW w:w="0" w:type="auto"/>
        <w:tblLook w:val="04A0"/>
      </w:tblPr>
      <w:tblGrid>
        <w:gridCol w:w="4765"/>
        <w:gridCol w:w="4807"/>
      </w:tblGrid>
      <w:tr w:rsidR="00860195" w:rsidTr="00860195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860195" w:rsidRPr="00E649DB" w:rsidRDefault="00860195" w:rsidP="00860195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860195" w:rsidRPr="00E649DB" w:rsidRDefault="00860195" w:rsidP="00860195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A7D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FA7D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D46" w:rsidRDefault="00FA7D46" w:rsidP="004B721A">
      <w:r>
        <w:separator/>
      </w:r>
    </w:p>
  </w:endnote>
  <w:endnote w:type="continuationSeparator" w:id="0">
    <w:p w:rsidR="00FA7D46" w:rsidRDefault="00FA7D46" w:rsidP="004B7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D46" w:rsidRDefault="00FA7D46" w:rsidP="004B721A">
      <w:r>
        <w:separator/>
      </w:r>
    </w:p>
  </w:footnote>
  <w:footnote w:type="continuationSeparator" w:id="0">
    <w:p w:rsidR="00FA7D46" w:rsidRDefault="00FA7D46" w:rsidP="004B7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978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B7A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A7D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978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B7A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413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A7D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8C45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2C6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6E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CE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21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ED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12F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86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6C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F78A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563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BCE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C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B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9A4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2B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CD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52CE0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E48E18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3DCC50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24866B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654CE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5629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0F01D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2D80D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2A441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72222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242A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BC95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18C1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DC0F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7E7B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2CDC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D4FC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FC30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B8C725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36CC94" w:tentative="1">
      <w:start w:val="1"/>
      <w:numFmt w:val="lowerLetter"/>
      <w:lvlText w:val="%2."/>
      <w:lvlJc w:val="left"/>
      <w:pPr>
        <w:ind w:left="1440" w:hanging="360"/>
      </w:pPr>
    </w:lvl>
    <w:lvl w:ilvl="2" w:tplc="D6D415F4" w:tentative="1">
      <w:start w:val="1"/>
      <w:numFmt w:val="lowerRoman"/>
      <w:lvlText w:val="%3."/>
      <w:lvlJc w:val="right"/>
      <w:pPr>
        <w:ind w:left="2160" w:hanging="180"/>
      </w:pPr>
    </w:lvl>
    <w:lvl w:ilvl="3" w:tplc="9F04F1D6" w:tentative="1">
      <w:start w:val="1"/>
      <w:numFmt w:val="decimal"/>
      <w:lvlText w:val="%4."/>
      <w:lvlJc w:val="left"/>
      <w:pPr>
        <w:ind w:left="2880" w:hanging="360"/>
      </w:pPr>
    </w:lvl>
    <w:lvl w:ilvl="4" w:tplc="25987C50" w:tentative="1">
      <w:start w:val="1"/>
      <w:numFmt w:val="lowerLetter"/>
      <w:lvlText w:val="%5."/>
      <w:lvlJc w:val="left"/>
      <w:pPr>
        <w:ind w:left="3600" w:hanging="360"/>
      </w:pPr>
    </w:lvl>
    <w:lvl w:ilvl="5" w:tplc="9836B3E6" w:tentative="1">
      <w:start w:val="1"/>
      <w:numFmt w:val="lowerRoman"/>
      <w:lvlText w:val="%6."/>
      <w:lvlJc w:val="right"/>
      <w:pPr>
        <w:ind w:left="4320" w:hanging="180"/>
      </w:pPr>
    </w:lvl>
    <w:lvl w:ilvl="6" w:tplc="2BE6788A" w:tentative="1">
      <w:start w:val="1"/>
      <w:numFmt w:val="decimal"/>
      <w:lvlText w:val="%7."/>
      <w:lvlJc w:val="left"/>
      <w:pPr>
        <w:ind w:left="5040" w:hanging="360"/>
      </w:pPr>
    </w:lvl>
    <w:lvl w:ilvl="7" w:tplc="E66AF7D0" w:tentative="1">
      <w:start w:val="1"/>
      <w:numFmt w:val="lowerLetter"/>
      <w:lvlText w:val="%8."/>
      <w:lvlJc w:val="left"/>
      <w:pPr>
        <w:ind w:left="5760" w:hanging="360"/>
      </w:pPr>
    </w:lvl>
    <w:lvl w:ilvl="8" w:tplc="758E5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5BC4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4D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EE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4C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6D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88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4E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09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C13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DFEF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4C9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EF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68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49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A2B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C9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00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E06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B340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2E7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E7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45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65D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EA8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8D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EEF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878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1BCA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A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64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6C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C4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A2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AA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ED0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62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88AB3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C5A0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846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6B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C7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EAA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A7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20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054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EC4D9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AE8E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87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70E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24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28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E7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A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CB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70E4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2FB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BA8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3AE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AB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2E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41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C5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ED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5C4C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F64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46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00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E52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45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5E0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6D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C7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3A4BB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5E5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3EB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46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0A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8A0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89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B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960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16A5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848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C9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465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82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C7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28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8C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98E7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C0C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EA3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6A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40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24B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C3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368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A3C7E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109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A8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61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09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003F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27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4F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FAE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4420C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60495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030D8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D3E2BB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20CB6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948A8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134B2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B6642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E0643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104C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7C7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589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8C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EF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E4C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69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49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869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0C65D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12617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440759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4405BB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4A50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A342A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1262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640E3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40BD5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4865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702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22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66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8E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AF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AF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24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58C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8E0DA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5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7C1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81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CF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2E4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C2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85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BC5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F92B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26AD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88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A0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4F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AD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4D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21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2E3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E9C6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76C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2E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86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61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6E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28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AED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C4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E8CD5E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8D856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6088B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A1426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B8B1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A3AD1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0DE9DE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CFEB0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D0C9E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622FE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D66544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1D88A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7E2E5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A16011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0A2D62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8669BF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20302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0B64C9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51E63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0A06F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EEB9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78D4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9831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5E6F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6824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46D4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DEC0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6B448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BD8A3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7A1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C2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EF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8A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1CF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C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89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A545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C40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AE1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26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2B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4A1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81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CF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2B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5B864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784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4B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07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C6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A88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AA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8C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9E4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B243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3A7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64D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A3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C2A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3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2C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D2D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E4A8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A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43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A2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4B7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E7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1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A6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21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21A"/>
    <w:rsid w:val="00001EEE"/>
    <w:rsid w:val="002B7A1C"/>
    <w:rsid w:val="00426DF3"/>
    <w:rsid w:val="00480C9E"/>
    <w:rsid w:val="004B721A"/>
    <w:rsid w:val="006215E6"/>
    <w:rsid w:val="007E0037"/>
    <w:rsid w:val="00860195"/>
    <w:rsid w:val="00921134"/>
    <w:rsid w:val="00A978D4"/>
    <w:rsid w:val="00AA6273"/>
    <w:rsid w:val="00B94798"/>
    <w:rsid w:val="00D24134"/>
    <w:rsid w:val="00FA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2021-04-06T05:42:00Z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