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51BF" w:rsidRDefault="007C25A9">
      <w:pPr>
        <w:spacing w:before="75"/>
        <w:ind w:left="5970"/>
        <w:rPr>
          <w:rFonts w:ascii="Arial" w:hAnsi="Arial"/>
          <w:sz w:val="18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493632" behindDoc="1" locked="0" layoutInCell="1" allowOverlap="1">
                <wp:simplePos x="0" y="0"/>
                <wp:positionH relativeFrom="page">
                  <wp:posOffset>4961890</wp:posOffset>
                </wp:positionH>
                <wp:positionV relativeFrom="paragraph">
                  <wp:posOffset>45085</wp:posOffset>
                </wp:positionV>
                <wp:extent cx="2451735" cy="288290"/>
                <wp:effectExtent l="0" t="0" r="0" b="0"/>
                <wp:wrapNone/>
                <wp:docPr id="103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1735" cy="288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line="223" w:lineRule="exact"/>
                              <w:ind w:right="5"/>
                              <w:jc w:val="right"/>
                            </w:pPr>
                            <w:r>
                              <w:t>Утверждено постановлением</w:t>
                            </w:r>
                            <w:r>
                              <w:rPr>
                                <w:spacing w:val="-34"/>
                              </w:rPr>
                              <w:t xml:space="preserve"> </w:t>
                            </w:r>
                            <w:r>
                              <w:t>администрации</w:t>
                            </w:r>
                          </w:p>
                          <w:p w:rsidR="00516D57" w:rsidRDefault="00516D57">
                            <w:pPr>
                              <w:pStyle w:val="a3"/>
                              <w:jc w:val="right"/>
                            </w:pPr>
                            <w:r>
                              <w:rPr>
                                <w:spacing w:val="-1"/>
                              </w:rPr>
                              <w:t>№_____________дата_____________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2" o:spid="_x0000_s1026" type="#_x0000_t202" style="position:absolute;left:0;text-align:left;margin-left:390.7pt;margin-top:3.55pt;width:193.05pt;height:22.7pt;z-index:-2558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" filled="f" stroked="f">
                <v:textbox inset="0,0,0,0">
                  <w:txbxContent>
                    <w:p w:rsidR="00516D57" w:rsidRDefault="00516D57">
                      <w:pPr>
                        <w:pStyle w:val="a3"/>
                        <w:spacing w:line="223" w:lineRule="exact"/>
                        <w:ind w:right="5"/>
                        <w:jc w:val="right"/>
                      </w:pPr>
                      <w:r>
                        <w:t>Утверждено постановлением</w:t>
                      </w:r>
                      <w:r>
                        <w:rPr>
                          <w:spacing w:val="-34"/>
                        </w:rPr>
                        <w:t xml:space="preserve"> </w:t>
                      </w:r>
                      <w:r>
                        <w:t>администрации</w:t>
                      </w:r>
                    </w:p>
                    <w:p w:rsidR="00516D57" w:rsidRDefault="00516D57">
                      <w:pPr>
                        <w:pStyle w:val="a3"/>
                        <w:jc w:val="right"/>
                      </w:pPr>
                      <w:r>
                        <w:rPr>
                          <w:spacing w:val="-1"/>
                        </w:rPr>
                        <w:t>№_____________дата_____________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g">
            <w:drawing>
              <wp:anchor distT="0" distB="0" distL="114300" distR="114300" simplePos="0" relativeHeight="247494656" behindDoc="1" locked="0" layoutInCell="1" allowOverlap="1">
                <wp:simplePos x="0" y="0"/>
                <wp:positionH relativeFrom="page">
                  <wp:posOffset>3175</wp:posOffset>
                </wp:positionH>
                <wp:positionV relativeFrom="page">
                  <wp:posOffset>0</wp:posOffset>
                </wp:positionV>
                <wp:extent cx="7553325" cy="10631805"/>
                <wp:effectExtent l="0" t="0" r="0" b="0"/>
                <wp:wrapNone/>
                <wp:docPr id="99" name="Group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53325" cy="10631805"/>
                          <a:chOff x="5" y="0"/>
                          <a:chExt cx="11895" cy="16743"/>
                        </a:xfrm>
                      </wpg:grpSpPr>
                      <pic:pic xmlns:pic="http://schemas.openxmlformats.org/drawingml/2006/picture">
                        <pic:nvPicPr>
                          <pic:cNvPr id="10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" y="0"/>
                            <a:ext cx="11895" cy="16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1" name="Rectangle 100"/>
                        <wps:cNvSpPr>
                          <a:spLocks noChangeArrowheads="1"/>
                        </wps:cNvSpPr>
                        <wps:spPr bwMode="auto">
                          <a:xfrm>
                            <a:off x="7772" y="237"/>
                            <a:ext cx="3941" cy="11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AutoShape 99"/>
                        <wps:cNvSpPr>
                          <a:spLocks/>
                        </wps:cNvSpPr>
                        <wps:spPr bwMode="auto">
                          <a:xfrm>
                            <a:off x="8442" y="599"/>
                            <a:ext cx="3329" cy="207"/>
                          </a:xfrm>
                          <a:custGeom>
                            <a:avLst/>
                            <a:gdLst>
                              <a:gd name="T0" fmla="+- 0 8443 8443"/>
                              <a:gd name="T1" fmla="*/ T0 w 3329"/>
                              <a:gd name="T2" fmla="+- 0 600 600"/>
                              <a:gd name="T3" fmla="*/ 600 h 207"/>
                              <a:gd name="T4" fmla="+- 0 11742 8443"/>
                              <a:gd name="T5" fmla="*/ T4 w 3329"/>
                              <a:gd name="T6" fmla="+- 0 600 600"/>
                              <a:gd name="T7" fmla="*/ 600 h 207"/>
                              <a:gd name="T8" fmla="+- 0 8876 8443"/>
                              <a:gd name="T9" fmla="*/ T8 w 3329"/>
                              <a:gd name="T10" fmla="+- 0 807 600"/>
                              <a:gd name="T11" fmla="*/ 807 h 207"/>
                              <a:gd name="T12" fmla="+- 0 11771 8443"/>
                              <a:gd name="T13" fmla="*/ T12 w 3329"/>
                              <a:gd name="T14" fmla="+- 0 807 600"/>
                              <a:gd name="T15" fmla="*/ 807 h 2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29" h="207">
                                <a:moveTo>
                                  <a:pt x="0" y="0"/>
                                </a:moveTo>
                                <a:lnTo>
                                  <a:pt x="3299" y="0"/>
                                </a:lnTo>
                                <a:moveTo>
                                  <a:pt x="433" y="207"/>
                                </a:moveTo>
                                <a:lnTo>
                                  <a:pt x="3328" y="207"/>
                                </a:lnTo>
                              </a:path>
                            </a:pathLst>
                          </a:custGeom>
                          <a:noFill/>
                          <a:ln w="719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8" o:spid="_x0000_s1026" style="position:absolute;margin-left:.25pt;margin-top:0;width:594.75pt;height:837.15pt;z-index:-255821824;mso-position-horizontal-relative:page;mso-position-vertical-relative:page" coordorigin="5" coordsize="11895,1674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1" o:spid="_x0000_s1027" type="#_x0000_t75" style="position:absolute;left:4;width:11895;height:167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Ad+zBAAAA3AAAAA8AAABkcnMvZG93bnJldi54bWxEj0FLA0EMhe+C/2GI4M3OtoLK2mkpgqBH&#10;ayl4Cztxd+lOss7E7frvzUHwlvBe3vuy3s5pcBPl0gsHWC4qcMSNxJ7bAIf355sHcEWRIw7CFOCH&#10;Cmw3lxdrrKOc+Y2mvbbOQrjUGKBTHWvvS9NRwrKQkdi0T8kJ1dbc+pjxbOFp8KuquvMJe7aGDkd6&#10;6qg57b9TgI+j6LTKXzKftEFBeb093I8hXF/Nu0dwSrP+m/+uX6LhV4Zvz9gEfvM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pAd+zBAAAA3AAAAA8AAAAAAAAAAAAAAAAAnwIA&#10;AGRycy9kb3ducmV2LnhtbFBLBQYAAAAABAAEAPcAAACNAwAAAAA=&#10;">
                  <v:imagedata r:id="rId7" o:title=""/>
                </v:shape>
                <v:rect id="Rectangle 100" o:spid="_x0000_s1028" style="position:absolute;left:7772;top:237;width:3941;height:1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QFq8IA&#10;AADcAAAADwAAAGRycy9kb3ducmV2LnhtbERPS2vCQBC+F/wPywje6q61DTZ1FSkEhNpDVeh1yI5J&#10;aHY2ZjcP/71bKPQ2H99z1tvR1qKn1leONSzmCgRx7kzFhYbzKXtcgfAB2WDtmDTcyMN2M3lYY2rc&#10;wF/UH0MhYgj7FDWUITSplD4vyaKfu4Y4chfXWgwRtoU0LQ4x3NbySalEWqw4NpTY0HtJ+c+xsxow&#10;eTbXz8vycProEnwtRpW9fCutZ9Nx9wYi0Bj+xX/uvYnz1QJ+n4kX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RAWrwgAAANwAAAAPAAAAAAAAAAAAAAAAAJgCAABkcnMvZG93&#10;bnJldi54bWxQSwUGAAAAAAQABAD1AAAAhwMAAAAA&#10;" stroked="f"/>
                <v:shape id="AutoShape 99" o:spid="_x0000_s1029" style="position:absolute;left:8442;top:599;width:3329;height:207;visibility:visible;mso-wrap-style:square;v-text-anchor:top" coordsize="3329,20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Sxir8A&#10;AADcAAAADwAAAGRycy9kb3ducmV2LnhtbERP24rCMBB9F/Yfwiz4Imui6LJ2jbIIgj56+YDZZmxL&#10;m0lpoo1/bwTBtzmc6yzX0TbiRp2vHGuYjBUI4tyZigsN59P26weED8gGG8ek4U4e1quPwRIz43o+&#10;0O0YCpFC2GeooQyhzaT0eUkW/di1xIm7uM5iSLArpOmwT+G2kVOlvqXFilNDiS1tSsrr49VqcKO4&#10;sP+9utd1rKuznLU4z/daDz/j3y+IQDG8xS/3zqT5agrPZ9IFcvU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mpLGKvwAAANwAAAAPAAAAAAAAAAAAAAAAAJgCAABkcnMvZG93bnJl&#10;di54bWxQSwUGAAAAAAQABAD1AAAAhAMAAAAA&#10;" path="m,l3299,m433,207r2895,e" filled="f" strokeweight=".19981mm">
                  <v:path arrowok="t" o:connecttype="custom" o:connectlocs="0,600;3299,600;433,807;3328,807" o:connectangles="0,0,0,0"/>
                </v:shape>
                <w10:wrap anchorx="page" anchory="page"/>
              </v:group>
            </w:pict>
          </mc:Fallback>
        </mc:AlternateContent>
      </w:r>
      <w:r w:rsidR="00F04336">
        <w:rPr>
          <w:rFonts w:ascii="Arial" w:hAnsi="Arial"/>
          <w:sz w:val="18"/>
        </w:rPr>
        <w:t xml:space="preserve">Утверждено постановлением администрации </w:t>
      </w:r>
      <w:proofErr w:type="spellStart"/>
      <w:r w:rsidR="00F04336">
        <w:rPr>
          <w:rFonts w:ascii="Arial" w:hAnsi="Arial"/>
          <w:sz w:val="18"/>
        </w:rPr>
        <w:t>г</w:t>
      </w:r>
      <w:proofErr w:type="gramStart"/>
      <w:r w:rsidR="00F04336">
        <w:rPr>
          <w:rFonts w:ascii="Arial" w:hAnsi="Arial"/>
          <w:sz w:val="18"/>
        </w:rPr>
        <w:t>.Г</w:t>
      </w:r>
      <w:proofErr w:type="gramEnd"/>
      <w:r w:rsidR="00F04336">
        <w:rPr>
          <w:rFonts w:ascii="Arial" w:hAnsi="Arial"/>
          <w:sz w:val="18"/>
        </w:rPr>
        <w:t>лазов</w:t>
      </w:r>
      <w:proofErr w:type="spellEnd"/>
    </w:p>
    <w:p w:rsidR="000251BF" w:rsidRDefault="00F04336">
      <w:pPr>
        <w:ind w:left="7069"/>
        <w:rPr>
          <w:rFonts w:ascii="Arial" w:hAnsi="Arial"/>
          <w:sz w:val="18"/>
        </w:rPr>
      </w:pPr>
      <w:r>
        <w:rPr>
          <w:rFonts w:ascii="Arial" w:hAnsi="Arial"/>
          <w:sz w:val="18"/>
        </w:rPr>
        <w:t>№</w:t>
      </w:r>
    </w:p>
    <w:p w:rsidR="000251BF" w:rsidRDefault="00F04336">
      <w:pPr>
        <w:tabs>
          <w:tab w:val="left" w:pos="7632"/>
        </w:tabs>
        <w:ind w:left="7069"/>
        <w:rPr>
          <w:rFonts w:ascii="Arial"/>
          <w:sz w:val="18"/>
        </w:rPr>
      </w:pPr>
      <w:r>
        <w:rPr>
          <w:rFonts w:ascii="Arial"/>
          <w:sz w:val="18"/>
        </w:rPr>
        <w:t>"</w:t>
      </w:r>
      <w:r>
        <w:rPr>
          <w:rFonts w:ascii="Arial"/>
          <w:sz w:val="18"/>
          <w:u w:val="single"/>
        </w:rPr>
        <w:t xml:space="preserve"> </w:t>
      </w:r>
      <w:r>
        <w:rPr>
          <w:rFonts w:ascii="Arial"/>
          <w:sz w:val="18"/>
          <w:u w:val="single"/>
        </w:rPr>
        <w:tab/>
      </w:r>
      <w:r>
        <w:rPr>
          <w:rFonts w:ascii="Arial"/>
          <w:sz w:val="18"/>
        </w:rPr>
        <w:t>"</w:t>
      </w: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rPr>
          <w:rFonts w:ascii="Arial"/>
        </w:rPr>
      </w:pPr>
    </w:p>
    <w:p w:rsidR="000251BF" w:rsidRDefault="000251BF">
      <w:pPr>
        <w:pStyle w:val="a3"/>
        <w:spacing w:before="9"/>
        <w:rPr>
          <w:rFonts w:ascii="Arial"/>
          <w:sz w:val="24"/>
        </w:rPr>
      </w:pPr>
    </w:p>
    <w:p w:rsidR="000251BF" w:rsidRDefault="00F04336">
      <w:pPr>
        <w:spacing w:before="86"/>
        <w:ind w:left="1335" w:right="904" w:hanging="9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Внесение изменений в проект планировки территории утвержденного постановлением Администрации муниципального образования «Город Глазов» №23/78 от 04.06.2020 г.</w:t>
      </w:r>
    </w:p>
    <w:p w:rsidR="000251BF" w:rsidRDefault="00F04336">
      <w:pPr>
        <w:ind w:left="1175" w:right="699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Реконструкция и строительство объектов централизованных систем холодного водоснабжения и водоотведения муниципального образования «Город Глазов» УР</w:t>
      </w:r>
    </w:p>
    <w:p w:rsidR="000251BF" w:rsidRDefault="00F04336">
      <w:pPr>
        <w:spacing w:line="321" w:lineRule="exact"/>
        <w:ind w:left="1124" w:right="699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Этапы № 1, 4, 5, 7, 8, 15, 16.</w:t>
      </w:r>
    </w:p>
    <w:p w:rsidR="000251BF" w:rsidRDefault="00F04336">
      <w:pPr>
        <w:ind w:left="2352" w:right="1829" w:firstLine="1123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Проект планировки территории Основная часть проекта планировки территории.</w:t>
      </w:r>
    </w:p>
    <w:p w:rsidR="000251BF" w:rsidRDefault="00F04336">
      <w:pPr>
        <w:spacing w:line="321" w:lineRule="exact"/>
        <w:ind w:left="2007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Раздел 2. Положение о размещении линейных объектов</w:t>
      </w:r>
    </w:p>
    <w:p w:rsidR="000251BF" w:rsidRDefault="000251BF">
      <w:pPr>
        <w:pStyle w:val="a3"/>
        <w:rPr>
          <w:b/>
          <w:sz w:val="30"/>
        </w:rPr>
      </w:pPr>
    </w:p>
    <w:p w:rsidR="000251BF" w:rsidRDefault="00F04336">
      <w:pPr>
        <w:spacing w:before="206"/>
        <w:ind w:left="5981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Обозначение: 40/2019-ППТЛО2</w:t>
      </w: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rPr>
          <w:b/>
          <w:sz w:val="30"/>
        </w:rPr>
      </w:pPr>
    </w:p>
    <w:p w:rsidR="000251BF" w:rsidRDefault="000251BF">
      <w:pPr>
        <w:pStyle w:val="a3"/>
        <w:spacing w:before="10"/>
        <w:rPr>
          <w:b/>
          <w:sz w:val="35"/>
        </w:rPr>
      </w:pPr>
    </w:p>
    <w:p w:rsidR="000251BF" w:rsidRDefault="00F04336">
      <w:pPr>
        <w:ind w:left="280" w:right="699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ИЖЕВСК</w:t>
      </w:r>
    </w:p>
    <w:p w:rsidR="000251BF" w:rsidRDefault="00F04336">
      <w:pPr>
        <w:spacing w:before="3"/>
        <w:ind w:left="273" w:right="699"/>
        <w:jc w:val="center"/>
        <w:rPr>
          <w:rFonts w:ascii="Times New Roman"/>
          <w:b/>
          <w:sz w:val="24"/>
        </w:rPr>
      </w:pPr>
      <w:r>
        <w:rPr>
          <w:rFonts w:ascii="Times New Roman"/>
          <w:b/>
          <w:sz w:val="24"/>
        </w:rPr>
        <w:t>2020</w:t>
      </w:r>
    </w:p>
    <w:p w:rsidR="000251BF" w:rsidRDefault="000251BF">
      <w:pPr>
        <w:jc w:val="center"/>
        <w:rPr>
          <w:rFonts w:ascii="Times New Roman"/>
          <w:sz w:val="24"/>
        </w:rPr>
        <w:sectPr w:rsidR="000251BF">
          <w:type w:val="continuous"/>
          <w:pgSz w:w="11910" w:h="16840"/>
          <w:pgMar w:top="100" w:right="80" w:bottom="280" w:left="1180" w:header="720" w:footer="72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806"/>
        <w:gridCol w:w="2155"/>
        <w:gridCol w:w="3235"/>
        <w:gridCol w:w="806"/>
        <w:gridCol w:w="2155"/>
      </w:tblGrid>
      <w:tr w:rsidR="000251BF">
        <w:trPr>
          <w:trHeight w:val="570"/>
        </w:trPr>
        <w:tc>
          <w:tcPr>
            <w:tcW w:w="1617" w:type="dxa"/>
            <w:gridSpan w:val="2"/>
          </w:tcPr>
          <w:p w:rsidR="000251BF" w:rsidRDefault="00F04336">
            <w:pPr>
              <w:pStyle w:val="TableParagraph"/>
              <w:spacing w:before="137" w:line="240" w:lineRule="auto"/>
              <w:ind w:left="20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Разрешение</w:t>
            </w:r>
          </w:p>
        </w:tc>
        <w:tc>
          <w:tcPr>
            <w:tcW w:w="2155" w:type="dxa"/>
          </w:tcPr>
          <w:p w:rsidR="000251BF" w:rsidRDefault="00F04336">
            <w:pPr>
              <w:pStyle w:val="TableParagraph"/>
              <w:spacing w:before="137" w:line="240" w:lineRule="auto"/>
              <w:ind w:left="41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Обозначение</w:t>
            </w:r>
          </w:p>
        </w:tc>
        <w:tc>
          <w:tcPr>
            <w:tcW w:w="6196" w:type="dxa"/>
            <w:gridSpan w:val="3"/>
          </w:tcPr>
          <w:p w:rsidR="000251BF" w:rsidRDefault="00F04336">
            <w:pPr>
              <w:pStyle w:val="TableParagraph"/>
              <w:spacing w:before="137" w:line="240" w:lineRule="auto"/>
              <w:ind w:left="2165" w:right="213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40-2019-ППТЛО2</w:t>
            </w:r>
          </w:p>
        </w:tc>
      </w:tr>
      <w:tr w:rsidR="000251BF">
        <w:trPr>
          <w:trHeight w:val="1376"/>
        </w:trPr>
        <w:tc>
          <w:tcPr>
            <w:tcW w:w="1617" w:type="dxa"/>
            <w:gridSpan w:val="2"/>
          </w:tcPr>
          <w:p w:rsidR="000251BF" w:rsidRDefault="000251BF">
            <w:pPr>
              <w:pStyle w:val="TableParagraph"/>
              <w:spacing w:before="11" w:line="240" w:lineRule="auto"/>
              <w:ind w:left="0" w:right="0"/>
              <w:jc w:val="left"/>
              <w:rPr>
                <w:rFonts w:ascii="Times New Roman"/>
                <w:b/>
                <w:sz w:val="4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484" w:right="0"/>
              <w:jc w:val="lef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40-20</w:t>
            </w:r>
          </w:p>
        </w:tc>
        <w:tc>
          <w:tcPr>
            <w:tcW w:w="2155" w:type="dxa"/>
          </w:tcPr>
          <w:p w:rsidR="000251BF" w:rsidRDefault="000251BF">
            <w:pPr>
              <w:pStyle w:val="TableParagraph"/>
              <w:spacing w:before="8" w:line="240" w:lineRule="auto"/>
              <w:ind w:left="0" w:right="0"/>
              <w:jc w:val="left"/>
              <w:rPr>
                <w:rFonts w:ascii="Times New Roman"/>
                <w:b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326" w:right="29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Наименование объекта строительства</w:t>
            </w:r>
          </w:p>
        </w:tc>
        <w:tc>
          <w:tcPr>
            <w:tcW w:w="6196" w:type="dxa"/>
            <w:gridSpan w:val="3"/>
          </w:tcPr>
          <w:p w:rsidR="000251BF" w:rsidRDefault="00F04336">
            <w:pPr>
              <w:pStyle w:val="TableParagraph"/>
              <w:spacing w:before="0" w:line="240" w:lineRule="auto"/>
              <w:ind w:left="240" w:right="341" w:firstLine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«Реконструкция и строительство объектов централизованных</w:t>
            </w:r>
            <w:r>
              <w:rPr>
                <w:rFonts w:ascii="Times New Roman" w:hAnsi="Times New Roman"/>
                <w:spacing w:val="-15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систем</w:t>
            </w:r>
            <w:r>
              <w:rPr>
                <w:rFonts w:ascii="Times New Roman" w:hAnsi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холодного</w:t>
            </w:r>
            <w:r>
              <w:rPr>
                <w:rFonts w:ascii="Times New Roman" w:hAnsi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водоснабжения</w:t>
            </w:r>
            <w:r>
              <w:rPr>
                <w:rFonts w:ascii="Times New Roman" w:hAnsi="Times New Roman"/>
                <w:spacing w:val="-15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2"/>
                <w:sz w:val="24"/>
              </w:rPr>
              <w:t xml:space="preserve">и </w:t>
            </w:r>
            <w:r>
              <w:rPr>
                <w:rFonts w:ascii="Times New Roman" w:hAnsi="Times New Roman"/>
                <w:sz w:val="24"/>
              </w:rPr>
              <w:t xml:space="preserve">водоотведения муниципального образования «Город Глазов» УР». Этапы № 1, </w:t>
            </w:r>
            <w:r>
              <w:rPr>
                <w:rFonts w:ascii="Times New Roman" w:hAnsi="Times New Roman"/>
                <w:spacing w:val="-5"/>
                <w:sz w:val="24"/>
              </w:rPr>
              <w:t xml:space="preserve">4, </w:t>
            </w:r>
            <w:r>
              <w:rPr>
                <w:rFonts w:ascii="Times New Roman" w:hAnsi="Times New Roman"/>
                <w:sz w:val="24"/>
              </w:rPr>
              <w:t xml:space="preserve">5, </w:t>
            </w:r>
            <w:r>
              <w:rPr>
                <w:rFonts w:ascii="Times New Roman" w:hAnsi="Times New Roman"/>
                <w:spacing w:val="-5"/>
                <w:sz w:val="24"/>
              </w:rPr>
              <w:t xml:space="preserve">7, 8, </w:t>
            </w:r>
            <w:r>
              <w:rPr>
                <w:rFonts w:ascii="Times New Roman" w:hAnsi="Times New Roman"/>
                <w:spacing w:val="-3"/>
                <w:sz w:val="24"/>
              </w:rPr>
              <w:t>15,</w:t>
            </w:r>
            <w:r>
              <w:rPr>
                <w:rFonts w:ascii="Times New Roman" w:hAnsi="Times New Roman"/>
                <w:spacing w:val="1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16.»</w:t>
            </w:r>
          </w:p>
        </w:tc>
      </w:tr>
      <w:tr w:rsidR="000251BF">
        <w:trPr>
          <w:trHeight w:val="853"/>
        </w:trPr>
        <w:tc>
          <w:tcPr>
            <w:tcW w:w="811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143" w:right="11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Изм.</w:t>
            </w:r>
          </w:p>
        </w:tc>
        <w:tc>
          <w:tcPr>
            <w:tcW w:w="806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134" w:right="99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Лист</w:t>
            </w:r>
          </w:p>
        </w:tc>
        <w:tc>
          <w:tcPr>
            <w:tcW w:w="5390" w:type="dxa"/>
            <w:gridSpan w:val="2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149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Содержание изменения</w:t>
            </w:r>
          </w:p>
        </w:tc>
        <w:tc>
          <w:tcPr>
            <w:tcW w:w="806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134" w:right="87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Код</w:t>
            </w:r>
          </w:p>
        </w:tc>
        <w:tc>
          <w:tcPr>
            <w:tcW w:w="2155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44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Примечание</w:t>
            </w:r>
          </w:p>
        </w:tc>
      </w:tr>
      <w:tr w:rsidR="000251BF">
        <w:trPr>
          <w:trHeight w:val="273"/>
        </w:trPr>
        <w:tc>
          <w:tcPr>
            <w:tcW w:w="811" w:type="dxa"/>
            <w:tcBorders>
              <w:bottom w:val="nil"/>
            </w:tcBorders>
          </w:tcPr>
          <w:p w:rsidR="000251BF" w:rsidRDefault="00F04336">
            <w:pPr>
              <w:pStyle w:val="TableParagraph"/>
              <w:spacing w:before="0" w:line="254" w:lineRule="exact"/>
              <w:ind w:left="28" w:right="0"/>
              <w:rPr>
                <w:rFonts w:ascii="Times New Roman"/>
                <w:sz w:val="24"/>
              </w:rPr>
            </w:pPr>
            <w:r>
              <w:rPr>
                <w:rFonts w:ascii="Times New Roman"/>
                <w:w w:val="99"/>
                <w:sz w:val="24"/>
              </w:rPr>
              <w:t>1</w:t>
            </w:r>
          </w:p>
        </w:tc>
        <w:tc>
          <w:tcPr>
            <w:tcW w:w="806" w:type="dxa"/>
            <w:tcBorders>
              <w:bottom w:val="nil"/>
            </w:tcBorders>
          </w:tcPr>
          <w:p w:rsidR="000251BF" w:rsidRPr="00F04336" w:rsidRDefault="00F04336">
            <w:pPr>
              <w:pStyle w:val="TableParagraph"/>
              <w:spacing w:before="0" w:line="254" w:lineRule="exact"/>
              <w:ind w:left="34" w:right="0"/>
              <w:rPr>
                <w:rFonts w:ascii="Times New Roman"/>
                <w:sz w:val="24"/>
                <w:lang w:val="en-US"/>
              </w:rPr>
            </w:pPr>
            <w:r>
              <w:rPr>
                <w:rFonts w:ascii="Times New Roman"/>
                <w:w w:val="99"/>
                <w:sz w:val="24"/>
                <w:lang w:val="en-US"/>
              </w:rPr>
              <w:t>4</w:t>
            </w:r>
          </w:p>
        </w:tc>
        <w:tc>
          <w:tcPr>
            <w:tcW w:w="5390" w:type="dxa"/>
            <w:gridSpan w:val="2"/>
            <w:tcBorders>
              <w:bottom w:val="nil"/>
            </w:tcBorders>
          </w:tcPr>
          <w:p w:rsidR="000251BF" w:rsidRDefault="00F04336">
            <w:pPr>
              <w:pStyle w:val="TableParagraph"/>
              <w:spacing w:before="0" w:line="254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Глава 1. Наименование, основные характеристики</w:t>
            </w:r>
          </w:p>
        </w:tc>
        <w:tc>
          <w:tcPr>
            <w:tcW w:w="806" w:type="dxa"/>
            <w:tcBorders>
              <w:bottom w:val="nil"/>
            </w:tcBorders>
          </w:tcPr>
          <w:p w:rsidR="000251BF" w:rsidRDefault="00F04336">
            <w:pPr>
              <w:pStyle w:val="TableParagraph"/>
              <w:spacing w:before="0" w:line="254" w:lineRule="exact"/>
              <w:ind w:left="35" w:right="0"/>
              <w:rPr>
                <w:rFonts w:ascii="Times New Roman"/>
                <w:sz w:val="24"/>
              </w:rPr>
            </w:pPr>
            <w:r>
              <w:rPr>
                <w:rFonts w:ascii="Times New Roman"/>
                <w:w w:val="99"/>
                <w:sz w:val="24"/>
              </w:rPr>
              <w:t>4</w:t>
            </w:r>
          </w:p>
        </w:tc>
        <w:tc>
          <w:tcPr>
            <w:tcW w:w="2155" w:type="dxa"/>
            <w:tcBorders>
              <w:bottom w:val="nil"/>
            </w:tcBorders>
          </w:tcPr>
          <w:p w:rsidR="000251BF" w:rsidRDefault="00F04336">
            <w:pPr>
              <w:pStyle w:val="TableParagraph"/>
              <w:spacing w:before="0" w:line="254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</w:t>
            </w: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Изменена площадь планируемого размещения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412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67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линейного объекта по этапам 8, 15, 16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41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Pr="00F04336" w:rsidRDefault="00F04336">
            <w:pPr>
              <w:pStyle w:val="TableParagraph"/>
              <w:spacing w:before="129" w:line="265" w:lineRule="exact"/>
              <w:ind w:left="134" w:right="96"/>
              <w:rPr>
                <w:rFonts w:ascii="Times New Roman"/>
                <w:sz w:val="24"/>
                <w:lang w:val="en-US"/>
              </w:rPr>
            </w:pPr>
            <w:r>
              <w:rPr>
                <w:rFonts w:ascii="Times New Roman"/>
                <w:sz w:val="24"/>
                <w:lang w:val="en-US"/>
              </w:rPr>
              <w:t>18</w:t>
            </w: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5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Глава 3.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5" w:lineRule="exact"/>
              <w:ind w:left="111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</w:t>
            </w: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41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69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 по этапу 8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412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Pr="00F04336" w:rsidRDefault="00F04336">
            <w:pPr>
              <w:pStyle w:val="TableParagraph"/>
              <w:spacing w:before="129" w:line="263" w:lineRule="exact"/>
              <w:ind w:left="134" w:right="96"/>
              <w:rPr>
                <w:rFonts w:ascii="Times New Roman"/>
                <w:sz w:val="24"/>
                <w:lang w:val="en-US"/>
              </w:rPr>
            </w:pPr>
            <w:r>
              <w:rPr>
                <w:rFonts w:ascii="Times New Roman"/>
                <w:sz w:val="24"/>
                <w:lang w:val="en-US"/>
              </w:rPr>
              <w:t>19</w:t>
            </w: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3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Глава 3.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3" w:lineRule="exact"/>
              <w:ind w:left="111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</w:t>
            </w:r>
          </w:p>
        </w:tc>
      </w:tr>
      <w:tr w:rsidR="000251BF">
        <w:trPr>
          <w:trHeight w:val="273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4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41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69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 по этапу 8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412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Pr="00F04336" w:rsidRDefault="00F04336" w:rsidP="00F04336">
            <w:pPr>
              <w:pStyle w:val="TableParagraph"/>
              <w:spacing w:before="129" w:line="263" w:lineRule="exact"/>
              <w:ind w:left="134" w:right="96"/>
              <w:rPr>
                <w:rFonts w:ascii="Times New Roman"/>
                <w:sz w:val="24"/>
                <w:lang w:val="en-US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en-US"/>
              </w:rPr>
              <w:t>0</w:t>
            </w: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3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Глава 3.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3" w:lineRule="exact"/>
              <w:ind w:left="111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</w:t>
            </w: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412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67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 по этапам 8, 15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41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Pr="00F04336" w:rsidRDefault="00F04336" w:rsidP="00F04336">
            <w:pPr>
              <w:pStyle w:val="TableParagraph"/>
              <w:spacing w:before="129" w:line="265" w:lineRule="exact"/>
              <w:ind w:left="134" w:right="96"/>
              <w:rPr>
                <w:rFonts w:ascii="Times New Roman"/>
                <w:sz w:val="24"/>
                <w:lang w:val="en-US"/>
              </w:rPr>
            </w:pPr>
            <w:r>
              <w:rPr>
                <w:rFonts w:ascii="Times New Roman"/>
                <w:sz w:val="24"/>
              </w:rPr>
              <w:t>2</w:t>
            </w:r>
            <w:r>
              <w:rPr>
                <w:rFonts w:ascii="Times New Roman"/>
                <w:sz w:val="24"/>
                <w:lang w:val="en-US"/>
              </w:rPr>
              <w:t>1</w:t>
            </w: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5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Глава 3.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5" w:lineRule="exact"/>
              <w:ind w:left="111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</w:t>
            </w: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41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69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 по этапу 15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412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Pr="00F04336" w:rsidRDefault="00F04336" w:rsidP="00287408">
            <w:pPr>
              <w:pStyle w:val="TableParagraph"/>
              <w:spacing w:before="129" w:line="263" w:lineRule="exact"/>
              <w:ind w:left="134" w:right="96"/>
              <w:rPr>
                <w:rFonts w:ascii="Times New Roman"/>
                <w:sz w:val="24"/>
                <w:lang w:val="en-US"/>
              </w:rPr>
            </w:pPr>
            <w:r>
              <w:rPr>
                <w:rFonts w:ascii="Times New Roman"/>
                <w:sz w:val="24"/>
              </w:rPr>
              <w:t>2</w:t>
            </w:r>
            <w:r w:rsidR="00287408">
              <w:rPr>
                <w:rFonts w:ascii="Times New Roman"/>
                <w:sz w:val="24"/>
              </w:rPr>
              <w:t>1</w:t>
            </w:r>
            <w:r w:rsidR="00287408">
              <w:rPr>
                <w:rFonts w:ascii="Times New Roman"/>
                <w:sz w:val="24"/>
              </w:rPr>
              <w:t>а</w:t>
            </w: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3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Глава 3.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3" w:lineRule="exact"/>
              <w:ind w:left="111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</w:t>
            </w: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412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67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 по этапам 15, 16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41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Pr="00287408" w:rsidRDefault="00F04336" w:rsidP="00287408">
            <w:pPr>
              <w:pStyle w:val="TableParagraph"/>
              <w:spacing w:before="129" w:line="265" w:lineRule="exact"/>
              <w:ind w:left="134" w:right="96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2</w:t>
            </w:r>
            <w:r w:rsidR="00287408">
              <w:rPr>
                <w:rFonts w:ascii="Times New Roman"/>
                <w:sz w:val="24"/>
              </w:rPr>
              <w:t>2</w:t>
            </w:r>
            <w:bookmarkStart w:id="0" w:name="_GoBack"/>
            <w:bookmarkEnd w:id="0"/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5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Глава 3.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129" w:line="265" w:lineRule="exact"/>
              <w:ind w:left="111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</w:t>
            </w:r>
          </w:p>
        </w:tc>
      </w:tr>
      <w:tr w:rsidR="000251BF">
        <w:trPr>
          <w:trHeight w:val="276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</w:t>
            </w:r>
            <w:proofErr w:type="gramStart"/>
            <w:r>
              <w:rPr>
                <w:rFonts w:ascii="Times New Roman" w:hAnsi="Times New Roman"/>
                <w:sz w:val="24"/>
              </w:rPr>
              <w:t xml:space="preserve"> .</w:t>
            </w:r>
            <w:proofErr w:type="gramEnd"/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Изменен перечень координат характерных точек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275"/>
        </w:trPr>
        <w:tc>
          <w:tcPr>
            <w:tcW w:w="811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5390" w:type="dxa"/>
            <w:gridSpan w:val="2"/>
            <w:tcBorders>
              <w:top w:val="nil"/>
              <w:bottom w:val="nil"/>
            </w:tcBorders>
          </w:tcPr>
          <w:p w:rsidR="000251BF" w:rsidRDefault="00F04336">
            <w:pPr>
              <w:pStyle w:val="TableParagraph"/>
              <w:spacing w:before="0" w:line="256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границ зон планируемого размещения линейного</w:t>
            </w:r>
          </w:p>
        </w:tc>
        <w:tc>
          <w:tcPr>
            <w:tcW w:w="806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  <w:tc>
          <w:tcPr>
            <w:tcW w:w="2155" w:type="dxa"/>
            <w:tcBorders>
              <w:top w:val="nil"/>
              <w:bottom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0"/>
              </w:rPr>
            </w:pPr>
          </w:p>
        </w:tc>
      </w:tr>
      <w:tr w:rsidR="000251BF">
        <w:trPr>
          <w:trHeight w:val="555"/>
        </w:trPr>
        <w:tc>
          <w:tcPr>
            <w:tcW w:w="811" w:type="dxa"/>
            <w:tcBorders>
              <w:top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806" w:type="dxa"/>
            <w:tcBorders>
              <w:top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5390" w:type="dxa"/>
            <w:gridSpan w:val="2"/>
            <w:tcBorders>
              <w:top w:val="nil"/>
            </w:tcBorders>
          </w:tcPr>
          <w:p w:rsidR="000251BF" w:rsidRDefault="00F04336">
            <w:pPr>
              <w:pStyle w:val="TableParagraph"/>
              <w:spacing w:before="0" w:line="269" w:lineRule="exact"/>
              <w:ind w:left="11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объекта по этапу 16</w:t>
            </w:r>
          </w:p>
        </w:tc>
        <w:tc>
          <w:tcPr>
            <w:tcW w:w="806" w:type="dxa"/>
            <w:tcBorders>
              <w:top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155" w:type="dxa"/>
            <w:tcBorders>
              <w:top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</w:tbl>
    <w:p w:rsidR="000251BF" w:rsidRDefault="000251BF">
      <w:pPr>
        <w:rPr>
          <w:rFonts w:ascii="Times New Roman"/>
        </w:rPr>
        <w:sectPr w:rsidR="000251BF">
          <w:pgSz w:w="11910" w:h="16840"/>
          <w:pgMar w:top="940" w:right="80" w:bottom="0" w:left="1180" w:header="720" w:footer="720" w:gutter="0"/>
          <w:cols w:space="720"/>
        </w:sectPr>
      </w:pPr>
    </w:p>
    <w:tbl>
      <w:tblPr>
        <w:tblStyle w:val="TableNormal"/>
        <w:tblW w:w="0" w:type="auto"/>
        <w:tblInd w:w="141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1"/>
        <w:gridCol w:w="806"/>
        <w:gridCol w:w="2155"/>
        <w:gridCol w:w="3235"/>
        <w:gridCol w:w="806"/>
        <w:gridCol w:w="2155"/>
      </w:tblGrid>
      <w:tr w:rsidR="000251BF">
        <w:trPr>
          <w:trHeight w:val="565"/>
        </w:trPr>
        <w:tc>
          <w:tcPr>
            <w:tcW w:w="1617" w:type="dxa"/>
            <w:gridSpan w:val="2"/>
          </w:tcPr>
          <w:p w:rsidR="000251BF" w:rsidRDefault="00F04336">
            <w:pPr>
              <w:pStyle w:val="TableParagraph"/>
              <w:spacing w:before="135" w:line="240" w:lineRule="auto"/>
              <w:ind w:left="200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lastRenderedPageBreak/>
              <w:t>Разрешение</w:t>
            </w:r>
          </w:p>
        </w:tc>
        <w:tc>
          <w:tcPr>
            <w:tcW w:w="2155" w:type="dxa"/>
          </w:tcPr>
          <w:p w:rsidR="000251BF" w:rsidRDefault="00F04336">
            <w:pPr>
              <w:pStyle w:val="TableParagraph"/>
              <w:spacing w:before="135" w:line="240" w:lineRule="auto"/>
              <w:ind w:left="41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Обозначение</w:t>
            </w:r>
          </w:p>
        </w:tc>
        <w:tc>
          <w:tcPr>
            <w:tcW w:w="6196" w:type="dxa"/>
            <w:gridSpan w:val="3"/>
          </w:tcPr>
          <w:p w:rsidR="000251BF" w:rsidRDefault="00F04336">
            <w:pPr>
              <w:pStyle w:val="TableParagraph"/>
              <w:spacing w:before="135" w:line="240" w:lineRule="auto"/>
              <w:ind w:left="2165" w:right="213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40-2019-ППТЛО2</w:t>
            </w:r>
          </w:p>
        </w:tc>
      </w:tr>
      <w:tr w:rsidR="000251BF">
        <w:trPr>
          <w:trHeight w:val="1381"/>
        </w:trPr>
        <w:tc>
          <w:tcPr>
            <w:tcW w:w="1617" w:type="dxa"/>
            <w:gridSpan w:val="2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30"/>
              </w:rPr>
            </w:pPr>
          </w:p>
          <w:p w:rsidR="000251BF" w:rsidRDefault="00F04336">
            <w:pPr>
              <w:pStyle w:val="TableParagraph"/>
              <w:spacing w:before="175" w:line="240" w:lineRule="auto"/>
              <w:ind w:left="484" w:right="0"/>
              <w:jc w:val="left"/>
              <w:rPr>
                <w:rFonts w:ascii="Times New Roman"/>
                <w:sz w:val="28"/>
              </w:rPr>
            </w:pPr>
            <w:r>
              <w:rPr>
                <w:rFonts w:ascii="Times New Roman"/>
                <w:sz w:val="28"/>
              </w:rPr>
              <w:t>40-20</w:t>
            </w:r>
          </w:p>
        </w:tc>
        <w:tc>
          <w:tcPr>
            <w:tcW w:w="2155" w:type="dxa"/>
          </w:tcPr>
          <w:p w:rsidR="000251BF" w:rsidRDefault="000251BF">
            <w:pPr>
              <w:pStyle w:val="TableParagraph"/>
              <w:spacing w:before="5" w:line="240" w:lineRule="auto"/>
              <w:ind w:left="0" w:right="0"/>
              <w:jc w:val="left"/>
              <w:rPr>
                <w:rFonts w:ascii="Times New Roman"/>
                <w:b/>
                <w:sz w:val="23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326" w:right="29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Наименование объекта строительства</w:t>
            </w:r>
          </w:p>
        </w:tc>
        <w:tc>
          <w:tcPr>
            <w:tcW w:w="6196" w:type="dxa"/>
            <w:gridSpan w:val="3"/>
          </w:tcPr>
          <w:p w:rsidR="000251BF" w:rsidRDefault="00F04336">
            <w:pPr>
              <w:pStyle w:val="TableParagraph"/>
              <w:spacing w:before="0" w:line="240" w:lineRule="auto"/>
              <w:ind w:left="240" w:right="341" w:firstLine="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«Реконструкция и строительство объектов централизованных</w:t>
            </w:r>
            <w:r>
              <w:rPr>
                <w:rFonts w:ascii="Times New Roman" w:hAnsi="Times New Roman"/>
                <w:spacing w:val="-15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систем</w:t>
            </w:r>
            <w:r>
              <w:rPr>
                <w:rFonts w:ascii="Times New Roman" w:hAnsi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холодного</w:t>
            </w:r>
            <w:r>
              <w:rPr>
                <w:rFonts w:ascii="Times New Roman" w:hAnsi="Times New Roman"/>
                <w:spacing w:val="-14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водоснабжения</w:t>
            </w:r>
            <w:r>
              <w:rPr>
                <w:rFonts w:ascii="Times New Roman" w:hAnsi="Times New Roman"/>
                <w:spacing w:val="-15"/>
                <w:sz w:val="24"/>
              </w:rPr>
              <w:t xml:space="preserve"> </w:t>
            </w:r>
            <w:r>
              <w:rPr>
                <w:rFonts w:ascii="Times New Roman" w:hAnsi="Times New Roman"/>
                <w:spacing w:val="-12"/>
                <w:sz w:val="24"/>
              </w:rPr>
              <w:t xml:space="preserve">и </w:t>
            </w:r>
            <w:r>
              <w:rPr>
                <w:rFonts w:ascii="Times New Roman" w:hAnsi="Times New Roman"/>
                <w:sz w:val="24"/>
              </w:rPr>
              <w:t xml:space="preserve">водоотведения муниципального образования «Город Глазов» УР». Этапы № 1, </w:t>
            </w:r>
            <w:r>
              <w:rPr>
                <w:rFonts w:ascii="Times New Roman" w:hAnsi="Times New Roman"/>
                <w:spacing w:val="-5"/>
                <w:sz w:val="24"/>
              </w:rPr>
              <w:t xml:space="preserve">4, </w:t>
            </w:r>
            <w:r>
              <w:rPr>
                <w:rFonts w:ascii="Times New Roman" w:hAnsi="Times New Roman"/>
                <w:sz w:val="24"/>
              </w:rPr>
              <w:t xml:space="preserve">5, </w:t>
            </w:r>
            <w:r>
              <w:rPr>
                <w:rFonts w:ascii="Times New Roman" w:hAnsi="Times New Roman"/>
                <w:spacing w:val="-5"/>
                <w:sz w:val="24"/>
              </w:rPr>
              <w:t xml:space="preserve">7, 8, </w:t>
            </w:r>
            <w:r>
              <w:rPr>
                <w:rFonts w:ascii="Times New Roman" w:hAnsi="Times New Roman"/>
                <w:spacing w:val="-3"/>
                <w:sz w:val="24"/>
              </w:rPr>
              <w:t>15,</w:t>
            </w:r>
            <w:r>
              <w:rPr>
                <w:rFonts w:ascii="Times New Roman" w:hAnsi="Times New Roman"/>
                <w:spacing w:val="1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16.»</w:t>
            </w:r>
          </w:p>
        </w:tc>
      </w:tr>
      <w:tr w:rsidR="000251BF">
        <w:trPr>
          <w:trHeight w:val="848"/>
        </w:trPr>
        <w:tc>
          <w:tcPr>
            <w:tcW w:w="811" w:type="dxa"/>
          </w:tcPr>
          <w:p w:rsidR="000251BF" w:rsidRDefault="000251BF">
            <w:pPr>
              <w:pStyle w:val="TableParagraph"/>
              <w:spacing w:before="3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16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Изм.</w:t>
            </w:r>
          </w:p>
        </w:tc>
        <w:tc>
          <w:tcPr>
            <w:tcW w:w="806" w:type="dxa"/>
          </w:tcPr>
          <w:p w:rsidR="000251BF" w:rsidRDefault="000251BF">
            <w:pPr>
              <w:pStyle w:val="TableParagraph"/>
              <w:spacing w:before="3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15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Лист</w:t>
            </w:r>
          </w:p>
        </w:tc>
        <w:tc>
          <w:tcPr>
            <w:tcW w:w="5390" w:type="dxa"/>
            <w:gridSpan w:val="2"/>
          </w:tcPr>
          <w:p w:rsidR="000251BF" w:rsidRDefault="000251BF">
            <w:pPr>
              <w:pStyle w:val="TableParagraph"/>
              <w:spacing w:before="3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149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Содержание изменения</w:t>
            </w:r>
          </w:p>
        </w:tc>
        <w:tc>
          <w:tcPr>
            <w:tcW w:w="806" w:type="dxa"/>
          </w:tcPr>
          <w:p w:rsidR="000251BF" w:rsidRDefault="000251BF">
            <w:pPr>
              <w:pStyle w:val="TableParagraph"/>
              <w:spacing w:before="3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206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Код</w:t>
            </w:r>
          </w:p>
        </w:tc>
        <w:tc>
          <w:tcPr>
            <w:tcW w:w="2155" w:type="dxa"/>
          </w:tcPr>
          <w:p w:rsidR="000251BF" w:rsidRDefault="000251BF">
            <w:pPr>
              <w:pStyle w:val="TableParagraph"/>
              <w:spacing w:before="3" w:line="240" w:lineRule="auto"/>
              <w:ind w:left="0" w:right="0"/>
              <w:jc w:val="left"/>
              <w:rPr>
                <w:rFonts w:ascii="Times New Roman"/>
                <w:b/>
                <w:sz w:val="24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44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Примечание</w:t>
            </w:r>
          </w:p>
        </w:tc>
      </w:tr>
      <w:tr w:rsidR="000251BF">
        <w:trPr>
          <w:trHeight w:val="10832"/>
        </w:trPr>
        <w:tc>
          <w:tcPr>
            <w:tcW w:w="811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806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5390" w:type="dxa"/>
            <w:gridSpan w:val="2"/>
          </w:tcPr>
          <w:p w:rsidR="000251BF" w:rsidRDefault="00F04336">
            <w:pPr>
              <w:pStyle w:val="TableParagraph"/>
              <w:spacing w:before="0" w:line="240" w:lineRule="auto"/>
              <w:ind w:left="110" w:right="26"/>
              <w:jc w:val="left"/>
              <w:rPr>
                <w:rFonts w:ascii="Times New Roman" w:hAnsi="Times New Roman"/>
                <w:i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>Изменение площади для размещения линейного объекта не превышает 10 % от первоначальной площади, утвержденной в проекте планировки и межевания постановлением №23/78 от 04.06.2020. Проведение публичных слушаний не требуется. Изменения утверждаются постановлением Администрации города Глазова</w:t>
            </w:r>
          </w:p>
        </w:tc>
        <w:tc>
          <w:tcPr>
            <w:tcW w:w="806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2155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</w:tr>
    </w:tbl>
    <w:p w:rsidR="000251BF" w:rsidRDefault="000251BF">
      <w:pPr>
        <w:rPr>
          <w:rFonts w:ascii="Times New Roman"/>
          <w:sz w:val="24"/>
        </w:rPr>
        <w:sectPr w:rsidR="000251BF">
          <w:pgSz w:w="11910" w:h="16840"/>
          <w:pgMar w:top="660" w:right="80" w:bottom="280" w:left="1180" w:header="720" w:footer="720" w:gutter="0"/>
          <w:cols w:space="720"/>
        </w:sectPr>
      </w:pPr>
    </w:p>
    <w:p w:rsidR="000251BF" w:rsidRDefault="000251BF">
      <w:pPr>
        <w:rPr>
          <w:sz w:val="2"/>
          <w:szCs w:val="2"/>
        </w:rPr>
        <w:sectPr w:rsidR="000251BF">
          <w:pgSz w:w="11910" w:h="16850"/>
          <w:pgMar w:top="440" w:right="280" w:bottom="280" w:left="380" w:header="720" w:footer="720" w:gutter="0"/>
          <w:cols w:space="720"/>
        </w:sectPr>
      </w:pPr>
    </w:p>
    <w:tbl>
      <w:tblPr>
        <w:tblStyle w:val="TableNormal"/>
        <w:tblW w:w="0" w:type="auto"/>
        <w:tblInd w:w="13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"/>
        <w:gridCol w:w="393"/>
        <w:gridCol w:w="561"/>
        <w:gridCol w:w="563"/>
        <w:gridCol w:w="563"/>
        <w:gridCol w:w="561"/>
        <w:gridCol w:w="844"/>
        <w:gridCol w:w="566"/>
        <w:gridCol w:w="6075"/>
        <w:gridCol w:w="562"/>
      </w:tblGrid>
      <w:tr w:rsidR="000251BF">
        <w:trPr>
          <w:trHeight w:val="291"/>
        </w:trPr>
        <w:tc>
          <w:tcPr>
            <w:tcW w:w="676" w:type="dxa"/>
            <w:gridSpan w:val="2"/>
            <w:vMerge w:val="restart"/>
            <w:tcBorders>
              <w:top w:val="nil"/>
              <w:left w:val="nil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9733" w:type="dxa"/>
            <w:gridSpan w:val="7"/>
            <w:tcBorders>
              <w:bottom w:val="nil"/>
            </w:tcBorders>
          </w:tcPr>
          <w:p w:rsidR="000251BF" w:rsidRDefault="00F04336" w:rsidP="00F04336">
            <w:pPr>
              <w:pStyle w:val="TableParagraph"/>
              <w:spacing w:before="82" w:line="189" w:lineRule="exact"/>
              <w:ind w:right="0"/>
              <w:jc w:val="left"/>
              <w:rPr>
                <w:rFonts w:ascii="Times New Roman" w:hAnsi="Times New Roman"/>
                <w:i/>
                <w:sz w:val="24"/>
              </w:rPr>
            </w:pPr>
            <w:r>
              <w:rPr>
                <w:rFonts w:ascii="Times New Roman" w:hAnsi="Times New Roman"/>
                <w:i/>
                <w:sz w:val="24"/>
              </w:rPr>
              <w:t>Лист 4 изложить в следующей редакции</w:t>
            </w:r>
          </w:p>
        </w:tc>
        <w:tc>
          <w:tcPr>
            <w:tcW w:w="562" w:type="dxa"/>
          </w:tcPr>
          <w:p w:rsidR="000251BF" w:rsidRPr="00516D57" w:rsidRDefault="00516D57">
            <w:pPr>
              <w:pStyle w:val="TableParagraph"/>
              <w:spacing w:before="25" w:line="247" w:lineRule="exact"/>
              <w:ind w:left="195" w:right="0"/>
              <w:rPr>
                <w:rFonts w:ascii="Times New Roman"/>
                <w:sz w:val="24"/>
                <w:lang w:val="en-US"/>
              </w:rPr>
            </w:pPr>
            <w:r>
              <w:rPr>
                <w:rFonts w:ascii="Times New Roman"/>
                <w:sz w:val="24"/>
                <w:lang w:val="en-US"/>
              </w:rPr>
              <w:t>4</w:t>
            </w:r>
          </w:p>
        </w:tc>
      </w:tr>
      <w:tr w:rsidR="000251BF">
        <w:trPr>
          <w:trHeight w:val="10429"/>
        </w:trPr>
        <w:tc>
          <w:tcPr>
            <w:tcW w:w="676" w:type="dxa"/>
            <w:gridSpan w:val="2"/>
            <w:vMerge/>
            <w:tcBorders>
              <w:top w:val="nil"/>
              <w:left w:val="nil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10295" w:type="dxa"/>
            <w:gridSpan w:val="8"/>
            <w:vMerge w:val="restart"/>
            <w:tcBorders>
              <w:top w:val="nil"/>
            </w:tcBorders>
          </w:tcPr>
          <w:p w:rsidR="000251BF" w:rsidRDefault="00F04336">
            <w:pPr>
              <w:pStyle w:val="TableParagraph"/>
              <w:tabs>
                <w:tab w:val="left" w:pos="3036"/>
              </w:tabs>
              <w:spacing w:before="0" w:line="240" w:lineRule="auto"/>
              <w:ind w:left="66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Длина трассы –</w:t>
            </w:r>
            <w:r>
              <w:rPr>
                <w:rFonts w:ascii="Times New Roman" w:hAnsi="Times New Roman"/>
                <w:spacing w:val="-3"/>
                <w:sz w:val="24"/>
              </w:rPr>
              <w:t xml:space="preserve"> </w:t>
            </w:r>
            <w:r>
              <w:rPr>
                <w:rFonts w:ascii="Times New Roman" w:hAnsi="Times New Roman"/>
                <w:strike/>
                <w:sz w:val="24"/>
              </w:rPr>
              <w:t>4365</w:t>
            </w:r>
            <w:r>
              <w:rPr>
                <w:rFonts w:ascii="Times New Roman" w:hAnsi="Times New Roman"/>
                <w:sz w:val="24"/>
              </w:rPr>
              <w:tab/>
              <w:t>3852+409+460=4721</w:t>
            </w:r>
            <w:r>
              <w:rPr>
                <w:rFonts w:ascii="Times New Roman" w:hAnsi="Times New Roman"/>
                <w:spacing w:val="3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м.</w:t>
            </w:r>
          </w:p>
          <w:p w:rsidR="000251BF" w:rsidRDefault="00F04336">
            <w:pPr>
              <w:pStyle w:val="TableParagraph"/>
              <w:tabs>
                <w:tab w:val="left" w:pos="8042"/>
              </w:tabs>
              <w:spacing w:before="137" w:line="240" w:lineRule="auto"/>
              <w:ind w:left="66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Площадь зоны планируемого размещения линейного объекта</w:t>
            </w:r>
            <w:r>
              <w:rPr>
                <w:rFonts w:ascii="Times New Roman" w:hAnsi="Times New Roman"/>
                <w:spacing w:val="-17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–</w:t>
            </w:r>
            <w:r>
              <w:rPr>
                <w:rFonts w:ascii="Times New Roman" w:hAnsi="Times New Roman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strike/>
                <w:sz w:val="24"/>
              </w:rPr>
              <w:t>43507</w:t>
            </w:r>
            <w:r>
              <w:rPr>
                <w:rFonts w:ascii="Times New Roman" w:hAnsi="Times New Roman"/>
                <w:sz w:val="24"/>
              </w:rPr>
              <w:tab/>
              <w:t>58675</w:t>
            </w:r>
            <w:r>
              <w:rPr>
                <w:rFonts w:ascii="Times New Roman" w:hAnsi="Times New Roman"/>
                <w:spacing w:val="-3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м</w:t>
            </w:r>
            <w:proofErr w:type="gramStart"/>
            <w:r>
              <w:rPr>
                <w:rFonts w:ascii="Times New Roman" w:hAnsi="Times New Roman"/>
                <w:sz w:val="24"/>
              </w:rPr>
              <w:t>2</w:t>
            </w:r>
            <w:proofErr w:type="gramEnd"/>
          </w:p>
          <w:p w:rsidR="000251BF" w:rsidRDefault="00F04336">
            <w:pPr>
              <w:pStyle w:val="TableParagraph"/>
              <w:spacing w:before="142" w:line="360" w:lineRule="auto"/>
              <w:ind w:left="662" w:right="3501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Этап 15 </w:t>
            </w:r>
            <w:r>
              <w:rPr>
                <w:rFonts w:ascii="Times New Roman" w:hAnsi="Times New Roman"/>
                <w:sz w:val="24"/>
              </w:rPr>
              <w:t xml:space="preserve">- Реконструкция напорного коллектора № 5 ГКНС Длина трассы – </w:t>
            </w:r>
            <w:r>
              <w:rPr>
                <w:rFonts w:ascii="Times New Roman" w:hAnsi="Times New Roman"/>
                <w:strike/>
                <w:sz w:val="24"/>
              </w:rPr>
              <w:t>2265</w:t>
            </w:r>
            <w:r>
              <w:rPr>
                <w:rFonts w:ascii="Times New Roman" w:hAnsi="Times New Roman"/>
                <w:sz w:val="24"/>
              </w:rPr>
              <w:t xml:space="preserve"> 2255 м.</w:t>
            </w:r>
          </w:p>
          <w:p w:rsidR="000251BF" w:rsidRDefault="00F04336">
            <w:pPr>
              <w:pStyle w:val="TableParagraph"/>
              <w:spacing w:before="0" w:line="274" w:lineRule="exact"/>
              <w:ind w:left="66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Площадь зоны планируемого размещения линейного объекта – </w:t>
            </w:r>
            <w:r>
              <w:rPr>
                <w:rFonts w:ascii="Times New Roman" w:hAnsi="Times New Roman"/>
                <w:strike/>
                <w:sz w:val="24"/>
              </w:rPr>
              <w:t>28126</w:t>
            </w:r>
            <w:r>
              <w:rPr>
                <w:rFonts w:ascii="Times New Roman" w:hAnsi="Times New Roman"/>
                <w:sz w:val="24"/>
              </w:rPr>
              <w:t xml:space="preserve"> 31217 м</w:t>
            </w:r>
            <w:proofErr w:type="gramStart"/>
            <w:r>
              <w:rPr>
                <w:rFonts w:ascii="Times New Roman" w:hAnsi="Times New Roman"/>
                <w:sz w:val="24"/>
              </w:rPr>
              <w:t>2</w:t>
            </w:r>
            <w:proofErr w:type="gramEnd"/>
          </w:p>
          <w:p w:rsidR="000251BF" w:rsidRDefault="00F04336">
            <w:pPr>
              <w:pStyle w:val="TableParagraph"/>
              <w:spacing w:before="137" w:line="240" w:lineRule="auto"/>
              <w:ind w:left="662" w:right="0"/>
              <w:jc w:val="left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 xml:space="preserve">Этап 16 </w:t>
            </w:r>
            <w:r>
              <w:rPr>
                <w:rFonts w:ascii="Times New Roman" w:hAnsi="Times New Roman"/>
                <w:sz w:val="24"/>
              </w:rPr>
              <w:t xml:space="preserve">- </w:t>
            </w:r>
            <w:r>
              <w:rPr>
                <w:rFonts w:ascii="Times New Roman" w:hAnsi="Times New Roman"/>
                <w:b/>
                <w:sz w:val="24"/>
              </w:rPr>
              <w:t>Строительство 2-го напорного коллектора от КНС 13</w:t>
            </w:r>
          </w:p>
          <w:p w:rsidR="000251BF" w:rsidRDefault="00F04336">
            <w:pPr>
              <w:pStyle w:val="TableParagraph"/>
              <w:spacing w:before="141" w:line="240" w:lineRule="auto"/>
              <w:ind w:left="66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Длина трассы – </w:t>
            </w:r>
            <w:r>
              <w:rPr>
                <w:rFonts w:ascii="Times New Roman" w:hAnsi="Times New Roman"/>
                <w:strike/>
                <w:sz w:val="24"/>
              </w:rPr>
              <w:t>898</w:t>
            </w:r>
            <w:r>
              <w:rPr>
                <w:rFonts w:ascii="Times New Roman" w:hAnsi="Times New Roman"/>
                <w:sz w:val="24"/>
              </w:rPr>
              <w:t xml:space="preserve"> 920 м.</w:t>
            </w:r>
          </w:p>
          <w:p w:rsidR="000251BF" w:rsidRDefault="00F04336">
            <w:pPr>
              <w:pStyle w:val="TableParagraph"/>
              <w:spacing w:before="137" w:line="240" w:lineRule="auto"/>
              <w:ind w:left="662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Площадь зоны планируемого размещения линейного объекта – </w:t>
            </w:r>
            <w:r>
              <w:rPr>
                <w:rFonts w:ascii="Times New Roman" w:hAnsi="Times New Roman"/>
                <w:strike/>
                <w:sz w:val="24"/>
              </w:rPr>
              <w:t>8992</w:t>
            </w:r>
            <w:r>
              <w:rPr>
                <w:rFonts w:ascii="Times New Roman" w:hAnsi="Times New Roman"/>
                <w:sz w:val="24"/>
              </w:rPr>
              <w:t xml:space="preserve"> 9457 м</w:t>
            </w:r>
            <w:proofErr w:type="gramStart"/>
            <w:r>
              <w:rPr>
                <w:rFonts w:ascii="Times New Roman" w:hAnsi="Times New Roman"/>
                <w:sz w:val="24"/>
              </w:rPr>
              <w:t>2</w:t>
            </w:r>
            <w:proofErr w:type="gramEnd"/>
          </w:p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26"/>
              </w:rPr>
            </w:pPr>
          </w:p>
          <w:p w:rsidR="000251BF" w:rsidRDefault="000251BF">
            <w:pPr>
              <w:pStyle w:val="TableParagraph"/>
              <w:spacing w:before="3" w:line="240" w:lineRule="auto"/>
              <w:ind w:left="0" w:right="0"/>
              <w:jc w:val="left"/>
              <w:rPr>
                <w:rFonts w:ascii="Times New Roman"/>
                <w:b/>
              </w:rPr>
            </w:pPr>
          </w:p>
          <w:p w:rsidR="000251BF" w:rsidRDefault="00F04336">
            <w:pPr>
              <w:pStyle w:val="TableParagraph"/>
              <w:numPr>
                <w:ilvl w:val="0"/>
                <w:numId w:val="1"/>
              </w:numPr>
              <w:tabs>
                <w:tab w:val="left" w:pos="509"/>
              </w:tabs>
              <w:spacing w:before="1" w:line="240" w:lineRule="auto"/>
              <w:ind w:right="399" w:firstLine="0"/>
              <w:jc w:val="both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>Перечень субъектов Российской Федерации, перечень муниципальных районов, городских округов в составе субъектов Российской Федерации, перечень поселений, населенных пунктов, внутригородских территорий городов федерального значения, на территориях которых устанавливаются зоны планируемого размещения линейного</w:t>
            </w:r>
            <w:r>
              <w:rPr>
                <w:rFonts w:ascii="Times New Roman" w:hAnsi="Times New Roman"/>
                <w:b/>
                <w:spacing w:val="-10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объекта</w:t>
            </w:r>
          </w:p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30"/>
              </w:rPr>
            </w:pPr>
          </w:p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30"/>
              </w:rPr>
            </w:pPr>
          </w:p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30"/>
              </w:rPr>
            </w:pPr>
          </w:p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30"/>
              </w:rPr>
            </w:pPr>
          </w:p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30"/>
              </w:rPr>
            </w:pPr>
          </w:p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b/>
                <w:sz w:val="30"/>
              </w:rPr>
            </w:pPr>
          </w:p>
          <w:p w:rsidR="000251BF" w:rsidRDefault="00F04336">
            <w:pPr>
              <w:pStyle w:val="TableParagraph"/>
              <w:numPr>
                <w:ilvl w:val="0"/>
                <w:numId w:val="1"/>
              </w:numPr>
              <w:tabs>
                <w:tab w:val="left" w:pos="447"/>
              </w:tabs>
              <w:spacing w:before="237" w:line="240" w:lineRule="auto"/>
              <w:ind w:right="1347" w:firstLine="0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sz w:val="28"/>
              </w:rPr>
              <w:t xml:space="preserve">Перечень </w:t>
            </w:r>
            <w:proofErr w:type="gramStart"/>
            <w:r>
              <w:rPr>
                <w:rFonts w:ascii="Times New Roman" w:hAnsi="Times New Roman"/>
                <w:b/>
                <w:sz w:val="28"/>
              </w:rPr>
              <w:t>координат характерных точек границ зон</w:t>
            </w:r>
            <w:r>
              <w:rPr>
                <w:rFonts w:ascii="Times New Roman" w:hAnsi="Times New Roman"/>
                <w:b/>
                <w:spacing w:val="-32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планируемого размещения линейного</w:t>
            </w:r>
            <w:r>
              <w:rPr>
                <w:rFonts w:ascii="Times New Roman" w:hAnsi="Times New Roman"/>
                <w:b/>
                <w:spacing w:val="-1"/>
                <w:sz w:val="28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</w:rPr>
              <w:t>объекта</w:t>
            </w:r>
            <w:proofErr w:type="gramEnd"/>
          </w:p>
          <w:p w:rsidR="000251BF" w:rsidRDefault="000251BF">
            <w:pPr>
              <w:pStyle w:val="TableParagraph"/>
              <w:spacing w:before="11" w:line="240" w:lineRule="auto"/>
              <w:ind w:left="0" w:right="0"/>
              <w:jc w:val="left"/>
              <w:rPr>
                <w:rFonts w:ascii="Times New Roman"/>
                <w:b/>
                <w:sz w:val="26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801" w:right="0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Этап</w:t>
            </w:r>
            <w:proofErr w:type="gramStart"/>
            <w:r>
              <w:rPr>
                <w:rFonts w:ascii="Times New Roman" w:hAnsi="Times New Roman"/>
                <w:sz w:val="24"/>
              </w:rPr>
              <w:t>1</w:t>
            </w:r>
            <w:proofErr w:type="gramEnd"/>
          </w:p>
        </w:tc>
      </w:tr>
      <w:tr w:rsidR="000251BF">
        <w:trPr>
          <w:trHeight w:val="1380"/>
        </w:trPr>
        <w:tc>
          <w:tcPr>
            <w:tcW w:w="283" w:type="dxa"/>
            <w:tcBorders>
              <w:bottom w:val="single" w:sz="18" w:space="0" w:color="000000"/>
              <w:right w:val="single" w:sz="8" w:space="0" w:color="000000"/>
            </w:tcBorders>
            <w:textDirection w:val="btLr"/>
          </w:tcPr>
          <w:p w:rsidR="000251BF" w:rsidRDefault="00F04336">
            <w:pPr>
              <w:pStyle w:val="TableParagraph"/>
              <w:spacing w:before="57" w:line="181" w:lineRule="exact"/>
              <w:ind w:left="167" w:right="0"/>
              <w:jc w:val="left"/>
              <w:rPr>
                <w:rFonts w:ascii="Times New Roman" w:hAnsi="Times New Roman"/>
                <w:sz w:val="20"/>
              </w:rPr>
            </w:pPr>
            <w:proofErr w:type="spellStart"/>
            <w:r>
              <w:rPr>
                <w:rFonts w:ascii="Times New Roman" w:hAnsi="Times New Roman"/>
                <w:sz w:val="20"/>
              </w:rPr>
              <w:t>Взам</w:t>
            </w:r>
            <w:proofErr w:type="spellEnd"/>
            <w:r>
              <w:rPr>
                <w:rFonts w:ascii="Times New Roman" w:hAnsi="Times New Roman"/>
                <w:sz w:val="20"/>
              </w:rPr>
              <w:t>. инв. №</w:t>
            </w:r>
          </w:p>
        </w:tc>
        <w:tc>
          <w:tcPr>
            <w:tcW w:w="393" w:type="dxa"/>
            <w:tcBorders>
              <w:left w:val="single" w:sz="8" w:space="0" w:color="000000"/>
              <w:bottom w:val="single" w:sz="1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0295" w:type="dxa"/>
            <w:gridSpan w:val="8"/>
            <w:vMerge/>
            <w:tcBorders>
              <w:top w:val="nil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</w:tr>
      <w:tr w:rsidR="000251BF">
        <w:trPr>
          <w:trHeight w:val="1947"/>
        </w:trPr>
        <w:tc>
          <w:tcPr>
            <w:tcW w:w="283" w:type="dxa"/>
            <w:tcBorders>
              <w:top w:val="single" w:sz="18" w:space="0" w:color="000000"/>
              <w:right w:val="single" w:sz="8" w:space="0" w:color="000000"/>
            </w:tcBorders>
            <w:textDirection w:val="btLr"/>
          </w:tcPr>
          <w:p w:rsidR="000251BF" w:rsidRDefault="00F04336">
            <w:pPr>
              <w:pStyle w:val="TableParagraph"/>
              <w:spacing w:before="57" w:line="181" w:lineRule="exact"/>
              <w:ind w:left="522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Подп. и дата</w:t>
            </w:r>
          </w:p>
        </w:tc>
        <w:tc>
          <w:tcPr>
            <w:tcW w:w="393" w:type="dxa"/>
            <w:tcBorders>
              <w:top w:val="single" w:sz="18" w:space="0" w:color="000000"/>
              <w:left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0295" w:type="dxa"/>
            <w:gridSpan w:val="8"/>
            <w:vMerge/>
            <w:tcBorders>
              <w:top w:val="nil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</w:tr>
      <w:tr w:rsidR="000251BF">
        <w:trPr>
          <w:trHeight w:val="531"/>
        </w:trPr>
        <w:tc>
          <w:tcPr>
            <w:tcW w:w="283" w:type="dxa"/>
            <w:vMerge w:val="restart"/>
            <w:tcBorders>
              <w:right w:val="single" w:sz="8" w:space="0" w:color="000000"/>
            </w:tcBorders>
            <w:textDirection w:val="btLr"/>
          </w:tcPr>
          <w:p w:rsidR="000251BF" w:rsidRDefault="00F04336">
            <w:pPr>
              <w:pStyle w:val="TableParagraph"/>
              <w:spacing w:before="57" w:line="181" w:lineRule="exact"/>
              <w:ind w:left="85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Инв. № подл.</w:t>
            </w:r>
          </w:p>
        </w:tc>
        <w:tc>
          <w:tcPr>
            <w:tcW w:w="393" w:type="dxa"/>
            <w:vMerge w:val="restart"/>
            <w:tcBorders>
              <w:left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24"/>
              </w:rPr>
            </w:pPr>
          </w:p>
        </w:tc>
        <w:tc>
          <w:tcPr>
            <w:tcW w:w="10295" w:type="dxa"/>
            <w:gridSpan w:val="8"/>
            <w:vMerge/>
            <w:tcBorders>
              <w:top w:val="nil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</w:tr>
      <w:tr w:rsidR="000251BF">
        <w:trPr>
          <w:trHeight w:val="253"/>
        </w:trPr>
        <w:tc>
          <w:tcPr>
            <w:tcW w:w="283" w:type="dxa"/>
            <w:vMerge/>
            <w:tcBorders>
              <w:top w:val="nil"/>
              <w:right w:val="single" w:sz="8" w:space="0" w:color="000000"/>
            </w:tcBorders>
            <w:textDirection w:val="btLr"/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393" w:type="dxa"/>
            <w:vMerge/>
            <w:tcBorders>
              <w:top w:val="nil"/>
              <w:left w:val="single" w:sz="8" w:space="0" w:color="000000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561" w:type="dxa"/>
            <w:tcBorders>
              <w:bottom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563" w:type="dxa"/>
            <w:tcBorders>
              <w:bottom w:val="single" w:sz="8" w:space="0" w:color="000000"/>
              <w:right w:val="single" w:sz="1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563" w:type="dxa"/>
            <w:tcBorders>
              <w:left w:val="single" w:sz="18" w:space="0" w:color="000000"/>
              <w:bottom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561" w:type="dxa"/>
            <w:tcBorders>
              <w:bottom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844" w:type="dxa"/>
            <w:tcBorders>
              <w:bottom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566" w:type="dxa"/>
            <w:tcBorders>
              <w:bottom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6075" w:type="dxa"/>
            <w:vMerge w:val="restart"/>
            <w:tcBorders>
              <w:right w:val="single" w:sz="18" w:space="0" w:color="000000"/>
            </w:tcBorders>
          </w:tcPr>
          <w:p w:rsidR="000251BF" w:rsidRDefault="00F04336">
            <w:pPr>
              <w:pStyle w:val="TableParagraph"/>
              <w:spacing w:before="251" w:line="240" w:lineRule="auto"/>
              <w:ind w:left="1943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40/2019-ППТЛО2-Т</w:t>
            </w:r>
          </w:p>
        </w:tc>
        <w:tc>
          <w:tcPr>
            <w:tcW w:w="562" w:type="dxa"/>
            <w:tcBorders>
              <w:left w:val="single" w:sz="18" w:space="0" w:color="000000"/>
            </w:tcBorders>
          </w:tcPr>
          <w:p w:rsidR="000251BF" w:rsidRDefault="00F04336">
            <w:pPr>
              <w:pStyle w:val="TableParagraph"/>
              <w:spacing w:before="52" w:line="181" w:lineRule="exact"/>
              <w:ind w:left="51" w:right="13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Лист</w:t>
            </w:r>
          </w:p>
        </w:tc>
      </w:tr>
      <w:tr w:rsidR="000251BF">
        <w:trPr>
          <w:trHeight w:val="253"/>
        </w:trPr>
        <w:tc>
          <w:tcPr>
            <w:tcW w:w="283" w:type="dxa"/>
            <w:vMerge/>
            <w:tcBorders>
              <w:top w:val="nil"/>
              <w:right w:val="single" w:sz="8" w:space="0" w:color="000000"/>
            </w:tcBorders>
            <w:textDirection w:val="btLr"/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393" w:type="dxa"/>
            <w:vMerge/>
            <w:tcBorders>
              <w:top w:val="nil"/>
              <w:left w:val="single" w:sz="8" w:space="0" w:color="000000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561" w:type="dxa"/>
            <w:tcBorders>
              <w:top w:val="single" w:sz="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563" w:type="dxa"/>
            <w:tcBorders>
              <w:top w:val="single" w:sz="8" w:space="0" w:color="000000"/>
              <w:right w:val="single" w:sz="18" w:space="0" w:color="000000"/>
            </w:tcBorders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  <w:sz w:val="18"/>
              </w:rPr>
            </w:pPr>
          </w:p>
        </w:tc>
        <w:tc>
          <w:tcPr>
            <w:tcW w:w="563" w:type="dxa"/>
            <w:tcBorders>
              <w:top w:val="single" w:sz="8" w:space="0" w:color="000000"/>
              <w:left w:val="single" w:sz="18" w:space="0" w:color="000000"/>
            </w:tcBorders>
          </w:tcPr>
          <w:p w:rsidR="000251BF" w:rsidRDefault="00F04336">
            <w:pPr>
              <w:pStyle w:val="TableParagraph"/>
              <w:spacing w:before="4" w:line="229" w:lineRule="exact"/>
              <w:ind w:left="73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Зам.</w:t>
            </w:r>
          </w:p>
        </w:tc>
        <w:tc>
          <w:tcPr>
            <w:tcW w:w="561" w:type="dxa"/>
            <w:tcBorders>
              <w:top w:val="single" w:sz="8" w:space="0" w:color="000000"/>
            </w:tcBorders>
          </w:tcPr>
          <w:p w:rsidR="000251BF" w:rsidRDefault="00F04336">
            <w:pPr>
              <w:pStyle w:val="TableParagraph"/>
              <w:spacing w:before="4" w:line="229" w:lineRule="exact"/>
              <w:ind w:left="84" w:right="-29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t>40-20</w:t>
            </w:r>
          </w:p>
        </w:tc>
        <w:tc>
          <w:tcPr>
            <w:tcW w:w="844" w:type="dxa"/>
            <w:tcBorders>
              <w:top w:val="single" w:sz="8" w:space="0" w:color="000000"/>
            </w:tcBorders>
          </w:tcPr>
          <w:p w:rsidR="000251BF" w:rsidRDefault="00F04336">
            <w:pPr>
              <w:pStyle w:val="TableParagraph"/>
              <w:spacing w:before="0" w:line="207" w:lineRule="exact"/>
              <w:ind w:left="169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position w:val="-3"/>
                <w:sz w:val="20"/>
                <w:lang w:bidi="ar-SA"/>
              </w:rPr>
              <w:drawing>
                <wp:inline distT="0" distB="0" distL="0" distR="0">
                  <wp:extent cx="275333" cy="131445"/>
                  <wp:effectExtent l="0" t="0" r="0" b="0"/>
                  <wp:docPr id="3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333" cy="131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6" w:type="dxa"/>
            <w:tcBorders>
              <w:top w:val="single" w:sz="8" w:space="0" w:color="000000"/>
            </w:tcBorders>
          </w:tcPr>
          <w:p w:rsidR="000251BF" w:rsidRDefault="00F04336">
            <w:pPr>
              <w:pStyle w:val="TableParagraph"/>
              <w:spacing w:before="56" w:line="177" w:lineRule="exact"/>
              <w:ind w:left="80" w:right="0"/>
              <w:jc w:val="left"/>
              <w:rPr>
                <w:rFonts w:ascii="Times New Roman"/>
                <w:sz w:val="16"/>
              </w:rPr>
            </w:pPr>
            <w:r>
              <w:rPr>
                <w:rFonts w:ascii="Times New Roman"/>
                <w:sz w:val="16"/>
              </w:rPr>
              <w:t>12.20</w:t>
            </w:r>
          </w:p>
        </w:tc>
        <w:tc>
          <w:tcPr>
            <w:tcW w:w="6075" w:type="dxa"/>
            <w:vMerge/>
            <w:tcBorders>
              <w:top w:val="nil"/>
              <w:right w:val="single" w:sz="18" w:space="0" w:color="000000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 w:val="restart"/>
            <w:tcBorders>
              <w:left w:val="single" w:sz="18" w:space="0" w:color="000000"/>
            </w:tcBorders>
          </w:tcPr>
          <w:p w:rsidR="000251BF" w:rsidRDefault="000251BF">
            <w:pPr>
              <w:pStyle w:val="TableParagraph"/>
              <w:spacing w:before="4" w:line="240" w:lineRule="auto"/>
              <w:ind w:left="0" w:right="0"/>
              <w:jc w:val="left"/>
              <w:rPr>
                <w:rFonts w:ascii="Times New Roman"/>
                <w:b/>
                <w:sz w:val="18"/>
              </w:rPr>
            </w:pPr>
          </w:p>
          <w:p w:rsidR="000251BF" w:rsidRDefault="00F04336">
            <w:pPr>
              <w:pStyle w:val="TableParagraph"/>
              <w:spacing w:before="0" w:line="240" w:lineRule="auto"/>
              <w:ind w:left="272" w:right="0"/>
              <w:jc w:val="left"/>
              <w:rPr>
                <w:rFonts w:ascii="Times New Roman"/>
                <w:sz w:val="20"/>
              </w:rPr>
            </w:pPr>
            <w:r>
              <w:rPr>
                <w:rFonts w:ascii="Times New Roman"/>
                <w:sz w:val="20"/>
              </w:rPr>
              <w:t>4</w:t>
            </w:r>
          </w:p>
        </w:tc>
      </w:tr>
      <w:tr w:rsidR="000251BF">
        <w:trPr>
          <w:trHeight w:val="257"/>
        </w:trPr>
        <w:tc>
          <w:tcPr>
            <w:tcW w:w="283" w:type="dxa"/>
            <w:vMerge/>
            <w:tcBorders>
              <w:top w:val="nil"/>
              <w:right w:val="single" w:sz="8" w:space="0" w:color="000000"/>
            </w:tcBorders>
            <w:textDirection w:val="btLr"/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393" w:type="dxa"/>
            <w:vMerge/>
            <w:tcBorders>
              <w:top w:val="nil"/>
              <w:left w:val="single" w:sz="8" w:space="0" w:color="000000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561" w:type="dxa"/>
          </w:tcPr>
          <w:p w:rsidR="000251BF" w:rsidRDefault="00F04336">
            <w:pPr>
              <w:pStyle w:val="TableParagraph"/>
              <w:spacing w:before="0" w:line="240" w:lineRule="auto"/>
              <w:ind w:left="81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Изм.</w:t>
            </w:r>
          </w:p>
        </w:tc>
        <w:tc>
          <w:tcPr>
            <w:tcW w:w="563" w:type="dxa"/>
            <w:tcBorders>
              <w:right w:val="single" w:sz="18" w:space="0" w:color="000000"/>
            </w:tcBorders>
          </w:tcPr>
          <w:p w:rsidR="000251BF" w:rsidRDefault="00F04336">
            <w:pPr>
              <w:pStyle w:val="TableParagraph"/>
              <w:spacing w:before="0" w:line="225" w:lineRule="exact"/>
              <w:ind w:left="34" w:right="0"/>
              <w:jc w:val="left"/>
              <w:rPr>
                <w:rFonts w:ascii="Times New Roman" w:hAnsi="Times New Roman"/>
                <w:sz w:val="20"/>
              </w:rPr>
            </w:pPr>
            <w:proofErr w:type="spellStart"/>
            <w:r>
              <w:rPr>
                <w:rFonts w:ascii="Times New Roman" w:hAnsi="Times New Roman"/>
                <w:w w:val="80"/>
                <w:sz w:val="20"/>
              </w:rPr>
              <w:t>Кол</w:t>
            </w:r>
            <w:proofErr w:type="gramStart"/>
            <w:r>
              <w:rPr>
                <w:rFonts w:ascii="Times New Roman" w:hAnsi="Times New Roman"/>
                <w:w w:val="80"/>
                <w:sz w:val="20"/>
              </w:rPr>
              <w:t>.у</w:t>
            </w:r>
            <w:proofErr w:type="gramEnd"/>
            <w:r>
              <w:rPr>
                <w:rFonts w:ascii="Times New Roman" w:hAnsi="Times New Roman"/>
                <w:w w:val="80"/>
                <w:sz w:val="20"/>
              </w:rPr>
              <w:t>ч</w:t>
            </w:r>
            <w:proofErr w:type="spellEnd"/>
          </w:p>
        </w:tc>
        <w:tc>
          <w:tcPr>
            <w:tcW w:w="563" w:type="dxa"/>
            <w:tcBorders>
              <w:left w:val="single" w:sz="18" w:space="0" w:color="000000"/>
            </w:tcBorders>
          </w:tcPr>
          <w:p w:rsidR="000251BF" w:rsidRDefault="00F04336">
            <w:pPr>
              <w:pStyle w:val="TableParagraph"/>
              <w:spacing w:before="0" w:line="225" w:lineRule="exact"/>
              <w:ind w:left="68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Лист</w:t>
            </w:r>
          </w:p>
        </w:tc>
        <w:tc>
          <w:tcPr>
            <w:tcW w:w="561" w:type="dxa"/>
          </w:tcPr>
          <w:p w:rsidR="000251BF" w:rsidRDefault="00F04336">
            <w:pPr>
              <w:pStyle w:val="TableParagraph"/>
              <w:spacing w:before="0" w:line="225" w:lineRule="exact"/>
              <w:ind w:left="41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№док</w:t>
            </w:r>
          </w:p>
        </w:tc>
        <w:tc>
          <w:tcPr>
            <w:tcW w:w="844" w:type="dxa"/>
          </w:tcPr>
          <w:p w:rsidR="000251BF" w:rsidRDefault="00F04336">
            <w:pPr>
              <w:pStyle w:val="TableParagraph"/>
              <w:spacing w:before="0" w:line="225" w:lineRule="exact"/>
              <w:ind w:left="56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Подпись</w:t>
            </w:r>
          </w:p>
        </w:tc>
        <w:tc>
          <w:tcPr>
            <w:tcW w:w="566" w:type="dxa"/>
          </w:tcPr>
          <w:p w:rsidR="000251BF" w:rsidRDefault="00F04336">
            <w:pPr>
              <w:pStyle w:val="TableParagraph"/>
              <w:spacing w:before="0" w:line="225" w:lineRule="exact"/>
              <w:ind w:left="80" w:right="0"/>
              <w:jc w:val="left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Дата</w:t>
            </w:r>
          </w:p>
        </w:tc>
        <w:tc>
          <w:tcPr>
            <w:tcW w:w="6075" w:type="dxa"/>
            <w:vMerge/>
            <w:tcBorders>
              <w:top w:val="nil"/>
              <w:right w:val="single" w:sz="18" w:space="0" w:color="000000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  <w:tc>
          <w:tcPr>
            <w:tcW w:w="562" w:type="dxa"/>
            <w:vMerge/>
            <w:tcBorders>
              <w:top w:val="nil"/>
              <w:left w:val="single" w:sz="18" w:space="0" w:color="000000"/>
            </w:tcBorders>
          </w:tcPr>
          <w:p w:rsidR="000251BF" w:rsidRDefault="000251BF">
            <w:pPr>
              <w:rPr>
                <w:sz w:val="2"/>
                <w:szCs w:val="2"/>
              </w:rPr>
            </w:pPr>
          </w:p>
        </w:tc>
      </w:tr>
    </w:tbl>
    <w:p w:rsidR="000251BF" w:rsidRDefault="007C25A9">
      <w:pPr>
        <w:rPr>
          <w:sz w:val="2"/>
          <w:szCs w:val="2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495680" behindDoc="1" locked="0" layoutInCell="1" allowOverlap="1">
                <wp:simplePos x="0" y="0"/>
                <wp:positionH relativeFrom="page">
                  <wp:posOffset>1874520</wp:posOffset>
                </wp:positionH>
                <wp:positionV relativeFrom="page">
                  <wp:posOffset>9848215</wp:posOffset>
                </wp:positionV>
                <wp:extent cx="311150" cy="146050"/>
                <wp:effectExtent l="0" t="0" r="0" b="0"/>
                <wp:wrapNone/>
                <wp:docPr id="98" name="Rectangle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1150" cy="146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97" o:spid="_x0000_s1026" style="position:absolute;margin-left:147.6pt;margin-top:775.45pt;width:24.5pt;height:11.5pt;z-index:-2558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" stroked="f">
                <w10:wrap anchorx="page" anchory="page"/>
              </v:rect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826135</wp:posOffset>
                </wp:positionH>
                <wp:positionV relativeFrom="page">
                  <wp:posOffset>4273550</wp:posOffset>
                </wp:positionV>
                <wp:extent cx="4639310" cy="939165"/>
                <wp:effectExtent l="0" t="0" r="0" b="0"/>
                <wp:wrapNone/>
                <wp:docPr id="97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39310" cy="939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3370"/>
                              <w:gridCol w:w="3922"/>
                            </w:tblGrid>
                            <w:tr w:rsidR="00516D57">
                              <w:trPr>
                                <w:trHeight w:val="561"/>
                              </w:trPr>
                              <w:tc>
                                <w:tcPr>
                                  <w:tcW w:w="33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112" w:line="240" w:lineRule="auto"/>
                                    <w:ind w:left="110" w:right="0"/>
                                    <w:jc w:val="left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  <w:t>Субъект РФ</w:t>
                                  </w:r>
                                </w:p>
                              </w:tc>
                              <w:tc>
                                <w:tcPr>
                                  <w:tcW w:w="3922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112" w:line="240" w:lineRule="auto"/>
                                    <w:ind w:left="109" w:right="0"/>
                                    <w:jc w:val="left"/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  <w:t>Удмуртская республика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887"/>
                              </w:trPr>
                              <w:tc>
                                <w:tcPr>
                                  <w:tcW w:w="33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112" w:line="240" w:lineRule="auto"/>
                                    <w:ind w:left="110" w:right="0"/>
                                    <w:jc w:val="left"/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sz w:val="28"/>
                                    </w:rPr>
                                    <w:t>Населенный пункт</w:t>
                                  </w:r>
                                </w:p>
                              </w:tc>
                              <w:tc>
                                <w:tcPr>
                                  <w:tcW w:w="3922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tabs>
                                      <w:tab w:val="left" w:pos="1092"/>
                                      <w:tab w:val="left" w:pos="2154"/>
                                      <w:tab w:val="left" w:pos="2950"/>
                                    </w:tabs>
                                    <w:spacing w:before="112" w:line="242" w:lineRule="auto"/>
                                    <w:ind w:left="109" w:right="101"/>
                                    <w:jc w:val="left"/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</w:pPr>
                                  <w:r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  <w:t>Город</w:t>
                                  </w:r>
                                  <w:r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  <w:tab/>
                                    <w:t>Глазов</w:t>
                                  </w:r>
                                  <w:r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  <w:tab/>
                                    <w:t>(МО</w:t>
                                  </w:r>
                                  <w:r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  <w:tab/>
                                  </w:r>
                                  <w:r>
                                    <w:rPr>
                                      <w:rFonts w:ascii="Times New Roman" w:hAnsi="Times New Roman"/>
                                      <w:i/>
                                      <w:spacing w:val="-3"/>
                                      <w:sz w:val="28"/>
                                    </w:rPr>
                                    <w:t xml:space="preserve">«Город </w:t>
                                  </w:r>
                                  <w:r>
                                    <w:rPr>
                                      <w:rFonts w:ascii="Times New Roman" w:hAnsi="Times New Roman"/>
                                      <w:i/>
                                      <w:sz w:val="28"/>
                                    </w:rPr>
                                    <w:t>Глазов»)</w:t>
                                  </w:r>
                                </w:p>
                              </w:tc>
                            </w:tr>
                          </w:tbl>
                          <w:p w:rsidR="00516D57" w:rsidRDefault="00516D5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96" o:spid="_x0000_s1027" type="#_x0000_t202" style="position:absolute;margin-left:65.05pt;margin-top:336.5pt;width:365.3pt;height:73.9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3370"/>
                        <w:gridCol w:w="3922"/>
                      </w:tblGrid>
                      <w:tr w:rsidR="00516D57">
                        <w:trPr>
                          <w:trHeight w:val="561"/>
                        </w:trPr>
                        <w:tc>
                          <w:tcPr>
                            <w:tcW w:w="33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112" w:line="240" w:lineRule="auto"/>
                              <w:ind w:left="110" w:right="0"/>
                              <w:jc w:val="left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Субъект РФ</w:t>
                            </w:r>
                          </w:p>
                        </w:tc>
                        <w:tc>
                          <w:tcPr>
                            <w:tcW w:w="3922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112" w:line="240" w:lineRule="auto"/>
                              <w:ind w:left="109" w:right="0"/>
                              <w:jc w:val="left"/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  <w:t>Удмуртская республика</w:t>
                            </w:r>
                          </w:p>
                        </w:tc>
                      </w:tr>
                      <w:tr w:rsidR="00516D57">
                        <w:trPr>
                          <w:trHeight w:val="887"/>
                        </w:trPr>
                        <w:tc>
                          <w:tcPr>
                            <w:tcW w:w="33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112" w:line="240" w:lineRule="auto"/>
                              <w:ind w:left="110" w:right="0"/>
                              <w:jc w:val="left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8"/>
                              </w:rPr>
                              <w:t>Населенный пункт</w:t>
                            </w:r>
                          </w:p>
                        </w:tc>
                        <w:tc>
                          <w:tcPr>
                            <w:tcW w:w="3922" w:type="dxa"/>
                          </w:tcPr>
                          <w:p w:rsidR="00516D57" w:rsidRDefault="00516D57">
                            <w:pPr>
                              <w:pStyle w:val="TableParagraph"/>
                              <w:tabs>
                                <w:tab w:val="left" w:pos="1092"/>
                                <w:tab w:val="left" w:pos="2154"/>
                                <w:tab w:val="left" w:pos="2950"/>
                              </w:tabs>
                              <w:spacing w:before="112" w:line="242" w:lineRule="auto"/>
                              <w:ind w:left="109" w:right="101"/>
                              <w:jc w:val="left"/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  <w:t>Город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  <w:tab/>
                              <w:t>Глазов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  <w:tab/>
                              <w:t>(МО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  <w:tab/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pacing w:val="-3"/>
                                <w:sz w:val="28"/>
                              </w:rPr>
                              <w:t xml:space="preserve">«Город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8"/>
                              </w:rPr>
                              <w:t>Глазов»)</w:t>
                            </w:r>
                          </w:p>
                        </w:tc>
                      </w:tr>
                    </w:tbl>
                    <w:p w:rsidR="00516D57" w:rsidRDefault="00516D57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883920</wp:posOffset>
                </wp:positionH>
                <wp:positionV relativeFrom="page">
                  <wp:posOffset>6373495</wp:posOffset>
                </wp:positionV>
                <wp:extent cx="3340735" cy="2566670"/>
                <wp:effectExtent l="0" t="0" r="0" b="0"/>
                <wp:wrapNone/>
                <wp:docPr id="96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735" cy="25666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0"/>
                              <w:gridCol w:w="2265"/>
                              <w:gridCol w:w="2270"/>
                            </w:tblGrid>
                            <w:tr w:rsidR="00516D57">
                              <w:trPr>
                                <w:trHeight w:val="301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0" w:line="240" w:lineRule="auto"/>
                                    <w:ind w:left="0" w:right="0"/>
                                    <w:jc w:val="left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10" w:right="0"/>
                                  </w:pPr>
                                  <w:r>
                                    <w:t>X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18" w:right="0"/>
                                  </w:pPr>
                                  <w:r>
                                    <w:t>Y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7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78" w:right="577"/>
                                  </w:pPr>
                                  <w:r>
                                    <w:t>530814.053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29" w:right="519"/>
                                  </w:pPr>
                                  <w:r>
                                    <w:t>2198174.621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2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78" w:right="577"/>
                                  </w:pPr>
                                  <w:r>
                                    <w:t>530814.010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29" w:right="519"/>
                                  </w:pPr>
                                  <w:r>
                                    <w:t>2198181.815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7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78" w:right="577"/>
                                  </w:pPr>
                                  <w:r>
                                    <w:t>530829.268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29" w:right="519"/>
                                  </w:pPr>
                                  <w:r>
                                    <w:t>2198219.404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1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78" w:right="577"/>
                                  </w:pPr>
                                  <w:r>
                                    <w:t>530809.838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29" w:right="519"/>
                                  </w:pPr>
                                  <w:r>
                                    <w:t>2198253.786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1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78" w:right="577"/>
                                  </w:pPr>
                                  <w:r>
                                    <w:t>530818.610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29" w:right="519"/>
                                  </w:pPr>
                                  <w:r>
                                    <w:t>2198258.131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7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78" w:right="577"/>
                                  </w:pPr>
                                  <w:r>
                                    <w:t>530802.147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29" w:right="519"/>
                                  </w:pPr>
                                  <w:r>
                                    <w:t>2198291.363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2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78" w:right="577"/>
                                  </w:pPr>
                                  <w:r>
                                    <w:t>530786.496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29" w:right="519"/>
                                  </w:pPr>
                                  <w:r>
                                    <w:t>2198322.954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7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78" w:right="577"/>
                                  </w:pPr>
                                  <w:r>
                                    <w:t>530769.534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5" w:line="252" w:lineRule="exact"/>
                                    <w:ind w:left="529" w:right="519"/>
                                  </w:pPr>
                                  <w:r>
                                    <w:t>2198358.597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2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0" w:right="284"/>
                                    <w:jc w:val="right"/>
                                  </w:pPr>
                                  <w: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78" w:right="577"/>
                                  </w:pPr>
                                  <w:r>
                                    <w:t>530767.363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29" w:right="519"/>
                                  </w:pPr>
                                  <w:r>
                                    <w:t>2198363.166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7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47" w:lineRule="exact"/>
                                    <w:ind w:left="0" w:right="232"/>
                                    <w:jc w:val="right"/>
                                  </w:pPr>
                                  <w: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47" w:lineRule="exact"/>
                                    <w:ind w:left="578" w:right="577"/>
                                  </w:pPr>
                                  <w:r>
                                    <w:t>530752.209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47" w:lineRule="exact"/>
                                    <w:ind w:left="529" w:right="519"/>
                                  </w:pPr>
                                  <w:r>
                                    <w:t>2198394.771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1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0" w:right="232"/>
                                    <w:jc w:val="right"/>
                                  </w:pPr>
                                  <w: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78" w:right="577"/>
                                  </w:pPr>
                                  <w:r>
                                    <w:t>530752.730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29" w:right="519"/>
                                  </w:pPr>
                                  <w:r>
                                    <w:t>2198395.000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1"/>
                              </w:trPr>
                              <w:tc>
                                <w:tcPr>
                                  <w:tcW w:w="71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0" w:right="232"/>
                                    <w:jc w:val="right"/>
                                  </w:pPr>
                                  <w: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2265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78" w:right="577"/>
                                  </w:pPr>
                                  <w:r>
                                    <w:t>530734.920</w:t>
                                  </w:r>
                                </w:p>
                              </w:tc>
                              <w:tc>
                                <w:tcPr>
                                  <w:tcW w:w="2270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30" w:line="252" w:lineRule="exact"/>
                                    <w:ind w:left="529" w:right="519"/>
                                  </w:pPr>
                                  <w:r>
                                    <w:t>2198430.450</w:t>
                                  </w:r>
                                </w:p>
                              </w:tc>
                            </w:tr>
                          </w:tbl>
                          <w:p w:rsidR="00516D57" w:rsidRDefault="00516D5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" o:spid="_x0000_s1028" type="#_x0000_t202" style="position:absolute;margin-left:69.6pt;margin-top:501.85pt;width:263.05pt;height:202.1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10"/>
                        <w:gridCol w:w="2265"/>
                        <w:gridCol w:w="2270"/>
                      </w:tblGrid>
                      <w:tr w:rsidR="00516D57">
                        <w:trPr>
                          <w:trHeight w:val="301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0" w:line="240" w:lineRule="auto"/>
                              <w:ind w:left="0" w:right="0"/>
                              <w:jc w:val="left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10" w:right="0"/>
                            </w:pPr>
                            <w:r>
                              <w:t>X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18" w:right="0"/>
                            </w:pPr>
                            <w:r>
                              <w:t>Y</w:t>
                            </w:r>
                          </w:p>
                        </w:tc>
                      </w:tr>
                      <w:tr w:rsidR="00516D57">
                        <w:trPr>
                          <w:trHeight w:val="297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0" w:right="284"/>
                              <w:jc w:val="right"/>
                            </w:pPr>
                            <w:r>
                              <w:t>1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78" w:right="577"/>
                            </w:pPr>
                            <w:r>
                              <w:t>530814.053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29" w:right="519"/>
                            </w:pPr>
                            <w:r>
                              <w:t>2198174.621</w:t>
                            </w:r>
                          </w:p>
                        </w:tc>
                      </w:tr>
                      <w:tr w:rsidR="00516D57">
                        <w:trPr>
                          <w:trHeight w:val="302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0" w:right="284"/>
                              <w:jc w:val="right"/>
                            </w:pPr>
                            <w:r>
                              <w:t>2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78" w:right="577"/>
                            </w:pPr>
                            <w:r>
                              <w:t>530814.010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29" w:right="519"/>
                            </w:pPr>
                            <w:r>
                              <w:t>2198181.815</w:t>
                            </w:r>
                          </w:p>
                        </w:tc>
                      </w:tr>
                      <w:tr w:rsidR="00516D57">
                        <w:trPr>
                          <w:trHeight w:val="297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0" w:right="284"/>
                              <w:jc w:val="right"/>
                            </w:pPr>
                            <w:r>
                              <w:t>3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78" w:right="577"/>
                            </w:pPr>
                            <w:r>
                              <w:t>530829.268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29" w:right="519"/>
                            </w:pPr>
                            <w:r>
                              <w:t>2198219.404</w:t>
                            </w:r>
                          </w:p>
                        </w:tc>
                      </w:tr>
                      <w:tr w:rsidR="00516D57">
                        <w:trPr>
                          <w:trHeight w:val="301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0" w:right="284"/>
                              <w:jc w:val="right"/>
                            </w:pPr>
                            <w:r>
                              <w:t>4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78" w:right="577"/>
                            </w:pPr>
                            <w:r>
                              <w:t>530809.838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29" w:right="519"/>
                            </w:pPr>
                            <w:r>
                              <w:t>2198253.786</w:t>
                            </w:r>
                          </w:p>
                        </w:tc>
                      </w:tr>
                      <w:tr w:rsidR="00516D57">
                        <w:trPr>
                          <w:trHeight w:val="301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0" w:right="284"/>
                              <w:jc w:val="right"/>
                            </w:pPr>
                            <w:r>
                              <w:t>5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78" w:right="577"/>
                            </w:pPr>
                            <w:r>
                              <w:t>530818.610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29" w:right="519"/>
                            </w:pPr>
                            <w:r>
                              <w:t>2198258.131</w:t>
                            </w:r>
                          </w:p>
                        </w:tc>
                      </w:tr>
                      <w:tr w:rsidR="00516D57">
                        <w:trPr>
                          <w:trHeight w:val="297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0" w:right="284"/>
                              <w:jc w:val="right"/>
                            </w:pPr>
                            <w:r>
                              <w:t>6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78" w:right="577"/>
                            </w:pPr>
                            <w:r>
                              <w:t>530802.147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29" w:right="519"/>
                            </w:pPr>
                            <w:r>
                              <w:t>2198291.363</w:t>
                            </w:r>
                          </w:p>
                        </w:tc>
                      </w:tr>
                      <w:tr w:rsidR="00516D57">
                        <w:trPr>
                          <w:trHeight w:val="302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0" w:right="284"/>
                              <w:jc w:val="right"/>
                            </w:pPr>
                            <w:r>
                              <w:t>7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78" w:right="577"/>
                            </w:pPr>
                            <w:r>
                              <w:t>530786.496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29" w:right="519"/>
                            </w:pPr>
                            <w:r>
                              <w:t>2198322.954</w:t>
                            </w:r>
                          </w:p>
                        </w:tc>
                      </w:tr>
                      <w:tr w:rsidR="00516D57">
                        <w:trPr>
                          <w:trHeight w:val="297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0" w:right="284"/>
                              <w:jc w:val="right"/>
                            </w:pPr>
                            <w:r>
                              <w:t>8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78" w:right="577"/>
                            </w:pPr>
                            <w:r>
                              <w:t>530769.534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5" w:line="252" w:lineRule="exact"/>
                              <w:ind w:left="529" w:right="519"/>
                            </w:pPr>
                            <w:r>
                              <w:t>2198358.597</w:t>
                            </w:r>
                          </w:p>
                        </w:tc>
                      </w:tr>
                      <w:tr w:rsidR="00516D57">
                        <w:trPr>
                          <w:trHeight w:val="302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0" w:right="284"/>
                              <w:jc w:val="right"/>
                            </w:pPr>
                            <w:r>
                              <w:t>9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78" w:right="577"/>
                            </w:pPr>
                            <w:r>
                              <w:t>530767.363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29" w:right="519"/>
                            </w:pPr>
                            <w:r>
                              <w:t>2198363.166</w:t>
                            </w:r>
                          </w:p>
                        </w:tc>
                      </w:tr>
                      <w:tr w:rsidR="00516D57">
                        <w:trPr>
                          <w:trHeight w:val="297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47" w:lineRule="exact"/>
                              <w:ind w:left="0" w:right="232"/>
                              <w:jc w:val="right"/>
                            </w:pPr>
                            <w:r>
                              <w:t>10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47" w:lineRule="exact"/>
                              <w:ind w:left="578" w:right="577"/>
                            </w:pPr>
                            <w:r>
                              <w:t>530752.209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47" w:lineRule="exact"/>
                              <w:ind w:left="529" w:right="519"/>
                            </w:pPr>
                            <w:r>
                              <w:t>2198394.771</w:t>
                            </w:r>
                          </w:p>
                        </w:tc>
                      </w:tr>
                      <w:tr w:rsidR="00516D57">
                        <w:trPr>
                          <w:trHeight w:val="301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0" w:right="232"/>
                              <w:jc w:val="right"/>
                            </w:pPr>
                            <w:r>
                              <w:t>11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78" w:right="577"/>
                            </w:pPr>
                            <w:r>
                              <w:t>530752.730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29" w:right="519"/>
                            </w:pPr>
                            <w:r>
                              <w:t>2198395.000</w:t>
                            </w:r>
                          </w:p>
                        </w:tc>
                      </w:tr>
                      <w:tr w:rsidR="00516D57">
                        <w:trPr>
                          <w:trHeight w:val="301"/>
                        </w:trPr>
                        <w:tc>
                          <w:tcPr>
                            <w:tcW w:w="71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0" w:right="232"/>
                              <w:jc w:val="right"/>
                            </w:pPr>
                            <w:r>
                              <w:t>12</w:t>
                            </w:r>
                          </w:p>
                        </w:tc>
                        <w:tc>
                          <w:tcPr>
                            <w:tcW w:w="2265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78" w:right="577"/>
                            </w:pPr>
                            <w:r>
                              <w:t>530734.920</w:t>
                            </w:r>
                          </w:p>
                        </w:tc>
                        <w:tc>
                          <w:tcPr>
                            <w:tcW w:w="2270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30" w:line="252" w:lineRule="exact"/>
                              <w:ind w:left="529" w:right="519"/>
                            </w:pPr>
                            <w:r>
                              <w:t>2198430.450</w:t>
                            </w:r>
                          </w:p>
                        </w:tc>
                      </w:tr>
                    </w:tbl>
                    <w:p w:rsidR="00516D57" w:rsidRDefault="00516D57">
                      <w:pPr>
                        <w:pStyle w:val="a3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251BF" w:rsidRDefault="000251BF">
      <w:pPr>
        <w:rPr>
          <w:sz w:val="2"/>
          <w:szCs w:val="2"/>
        </w:rPr>
        <w:sectPr w:rsidR="000251BF">
          <w:pgSz w:w="11910" w:h="16840"/>
          <w:pgMar w:top="420" w:right="280" w:bottom="280" w:left="380" w:header="720" w:footer="720" w:gutter="0"/>
          <w:cols w:space="720"/>
        </w:sectPr>
      </w:pPr>
    </w:p>
    <w:p w:rsidR="000251BF" w:rsidRDefault="000251BF">
      <w:pPr>
        <w:pStyle w:val="a3"/>
        <w:rPr>
          <w:b/>
          <w:sz w:val="26"/>
        </w:rPr>
      </w:pPr>
    </w:p>
    <w:p w:rsidR="000251BF" w:rsidRDefault="000251BF">
      <w:pPr>
        <w:pStyle w:val="a3"/>
        <w:rPr>
          <w:b/>
          <w:sz w:val="26"/>
        </w:rPr>
      </w:pPr>
    </w:p>
    <w:p w:rsidR="000251BF" w:rsidRDefault="000251BF">
      <w:pPr>
        <w:pStyle w:val="a3"/>
        <w:rPr>
          <w:b/>
          <w:sz w:val="26"/>
        </w:rPr>
      </w:pPr>
    </w:p>
    <w:p w:rsidR="000251BF" w:rsidRDefault="000251BF">
      <w:pPr>
        <w:pStyle w:val="a3"/>
        <w:rPr>
          <w:b/>
          <w:sz w:val="26"/>
        </w:rPr>
      </w:pPr>
    </w:p>
    <w:p w:rsidR="000251BF" w:rsidRDefault="000251BF">
      <w:pPr>
        <w:pStyle w:val="a3"/>
        <w:rPr>
          <w:b/>
          <w:sz w:val="26"/>
        </w:rPr>
      </w:pPr>
    </w:p>
    <w:p w:rsidR="000251BF" w:rsidRDefault="00F04336">
      <w:pPr>
        <w:pStyle w:val="3"/>
        <w:spacing w:before="152"/>
      </w:pPr>
      <w:r>
        <w:rPr>
          <w:w w:val="105"/>
        </w:rPr>
        <w:t>Этап 8</w:t>
      </w:r>
    </w:p>
    <w:p w:rsidR="000251BF" w:rsidRPr="00516D57" w:rsidRDefault="00F04336">
      <w:pPr>
        <w:spacing w:before="77" w:line="214" w:lineRule="exact"/>
        <w:ind w:right="187"/>
        <w:jc w:val="right"/>
        <w:rPr>
          <w:rFonts w:ascii="Times New Roman"/>
          <w:sz w:val="23"/>
          <w:lang w:val="en-US"/>
        </w:rPr>
      </w:pPr>
      <w:r>
        <w:br w:type="column"/>
      </w:r>
      <w:r w:rsidR="00516D57">
        <w:rPr>
          <w:rFonts w:ascii="Times New Roman"/>
          <w:sz w:val="23"/>
          <w:lang w:val="en-US"/>
        </w:rPr>
        <w:lastRenderedPageBreak/>
        <w:t>5</w:t>
      </w:r>
    </w:p>
    <w:p w:rsidR="000251BF" w:rsidRDefault="007C25A9" w:rsidP="00F04336">
      <w:pPr>
        <w:pStyle w:val="2"/>
        <w:spacing w:before="0" w:line="273" w:lineRule="exact"/>
        <w:ind w:left="0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882650</wp:posOffset>
                </wp:positionH>
                <wp:positionV relativeFrom="paragraph">
                  <wp:posOffset>256540</wp:posOffset>
                </wp:positionV>
                <wp:extent cx="3340100" cy="402590"/>
                <wp:effectExtent l="0" t="0" r="0" b="0"/>
                <wp:wrapNone/>
                <wp:docPr id="95" name="Text Box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0" cy="402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3"/>
                              <w:gridCol w:w="2268"/>
                              <w:gridCol w:w="2268"/>
                            </w:tblGrid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0" w:right="181"/>
                                    <w:jc w:val="right"/>
                                  </w:pPr>
                                  <w:r>
                                    <w:t>109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533820.530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2197946.161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6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0" w:right="181"/>
                                    <w:jc w:val="right"/>
                                  </w:pPr>
                                  <w:r>
                                    <w:t>110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</w:pPr>
                                  <w:r>
                                    <w:t>533823.161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533"/>
                                  </w:pPr>
                                  <w:r>
                                    <w:t>2197952.530</w:t>
                                  </w:r>
                                </w:p>
                              </w:tc>
                            </w:tr>
                          </w:tbl>
                          <w:p w:rsidR="00516D57" w:rsidRDefault="00516D5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4" o:spid="_x0000_s1029" type="#_x0000_t202" style="position:absolute;margin-left:69.5pt;margin-top:20.2pt;width:263pt;height:31.7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13"/>
                        <w:gridCol w:w="2268"/>
                        <w:gridCol w:w="2268"/>
                      </w:tblGrid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0" w:right="181"/>
                              <w:jc w:val="right"/>
                            </w:pPr>
                            <w:r>
                              <w:t>109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533820.530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2197946.161</w:t>
                            </w:r>
                          </w:p>
                        </w:tc>
                      </w:tr>
                      <w:tr w:rsidR="00516D57">
                        <w:trPr>
                          <w:trHeight w:val="306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0" w:right="181"/>
                              <w:jc w:val="right"/>
                            </w:pPr>
                            <w:r>
                              <w:t>110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</w:pPr>
                            <w:r>
                              <w:t>533823.161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533"/>
                            </w:pPr>
                            <w:r>
                              <w:t>2197952.530</w:t>
                            </w:r>
                          </w:p>
                        </w:tc>
                      </w:tr>
                    </w:tbl>
                    <w:p w:rsidR="00516D57" w:rsidRDefault="00516D5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4336" w:rsidRPr="00F04336">
        <w:rPr>
          <w:rFonts w:ascii="Times New Roman" w:hAnsi="Times New Roman"/>
        </w:rPr>
        <w:t>Лист 18 изложить</w:t>
      </w:r>
      <w:r w:rsidR="00F04336">
        <w:rPr>
          <w:rFonts w:ascii="Times New Roman" w:hAnsi="Times New Roman"/>
        </w:rPr>
        <w:t xml:space="preserve"> в следующей редакции</w:t>
      </w:r>
      <w:r w:rsidR="00F04336">
        <w:t xml:space="preserve"> </w:t>
      </w:r>
    </w:p>
    <w:p w:rsidR="000251BF" w:rsidRDefault="000251BF">
      <w:pPr>
        <w:spacing w:line="273" w:lineRule="exact"/>
        <w:sectPr w:rsidR="000251BF">
          <w:pgSz w:w="11910" w:h="16850"/>
          <w:pgMar w:top="420" w:right="380" w:bottom="280" w:left="760" w:header="720" w:footer="720" w:gutter="0"/>
          <w:cols w:num="2" w:space="720" w:equalWidth="0">
            <w:col w:w="1940" w:space="3437"/>
            <w:col w:w="5393"/>
          </w:cols>
        </w:sectPr>
      </w:pPr>
    </w:p>
    <w:p w:rsidR="000251BF" w:rsidRDefault="000251BF">
      <w:pPr>
        <w:pStyle w:val="a3"/>
        <w:spacing w:before="10"/>
        <w:rPr>
          <w:rFonts w:ascii="Palatino Linotype"/>
          <w:i/>
          <w:sz w:val="3"/>
        </w:rPr>
      </w:pPr>
    </w:p>
    <w:tbl>
      <w:tblPr>
        <w:tblStyle w:val="TableNormal"/>
        <w:tblW w:w="0" w:type="auto"/>
        <w:tblInd w:w="6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"/>
        <w:gridCol w:w="2268"/>
        <w:gridCol w:w="2268"/>
      </w:tblGrid>
      <w:tr w:rsidR="000251BF">
        <w:trPr>
          <w:trHeight w:val="299"/>
        </w:trPr>
        <w:tc>
          <w:tcPr>
            <w:tcW w:w="713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7" w:right="0"/>
            </w:pPr>
            <w:r>
              <w:rPr>
                <w:w w:val="101"/>
              </w:rPr>
              <w:t>X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14" w:right="0"/>
            </w:pPr>
            <w:r>
              <w:rPr>
                <w:w w:val="101"/>
              </w:rPr>
              <w:t>Y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Часть 1</w:t>
            </w:r>
          </w:p>
        </w:tc>
        <w:tc>
          <w:tcPr>
            <w:tcW w:w="2268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530088.187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2197497.991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530100.744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2197502.548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529552.426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2198983.310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529648.402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2199018.192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529978.827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2199055.602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4" w:right="0"/>
            </w:pPr>
            <w:r>
              <w:rPr>
                <w:w w:val="101"/>
              </w:rPr>
              <w:t>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530039.920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2199106.022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530047.753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2199106.496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530047.449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2199119.482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530039.219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2199118.962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10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529977.414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2199068.510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11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529643.620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2199030.266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529547.955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2198995.408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529513.714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2199088.189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529503.503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2199133.796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529479.717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2199311.499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529433.583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2199651.097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529406.958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2199826.372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529478.366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2199838.345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529773.003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2199838.345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529949.269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2199791.768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529974.894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2199879.653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530002.697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2199969.871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530010.064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2199978.947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24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530032.670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2199960.970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530106.880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2199902.417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530111.380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2199909.320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530106.532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2199913.972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530006.336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2199995.095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529991.009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2199976.086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529983.940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2199950.240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529942.266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2199807.064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529774.692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2199851.345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529477.284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2199851.345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529394.549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2199837.473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529401.031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2199797.966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36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529415.969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2199691.898</w:t>
            </w:r>
          </w:p>
        </w:tc>
      </w:tr>
      <w:tr w:rsidR="00CC0CBB">
        <w:trPr>
          <w:trHeight w:val="306"/>
        </w:trPr>
        <w:tc>
          <w:tcPr>
            <w:tcW w:w="713" w:type="dxa"/>
          </w:tcPr>
          <w:p w:rsidR="00CC0CBB" w:rsidRDefault="00CC0CBB" w:rsidP="00763A05">
            <w:pPr>
              <w:pStyle w:val="TableParagraph"/>
              <w:ind w:left="167" w:right="161"/>
            </w:pPr>
            <w:r>
              <w:t>37</w:t>
            </w:r>
          </w:p>
        </w:tc>
        <w:tc>
          <w:tcPr>
            <w:tcW w:w="2268" w:type="dxa"/>
          </w:tcPr>
          <w:p w:rsidR="00CC0CBB" w:rsidRDefault="00CC0CBB" w:rsidP="00763A05">
            <w:pPr>
              <w:pStyle w:val="TableParagraph"/>
            </w:pPr>
            <w:r>
              <w:t>529467.275</w:t>
            </w:r>
          </w:p>
        </w:tc>
        <w:tc>
          <w:tcPr>
            <w:tcW w:w="2268" w:type="dxa"/>
          </w:tcPr>
          <w:p w:rsidR="00CC0CBB" w:rsidRDefault="00CC0CBB" w:rsidP="00763A05">
            <w:pPr>
              <w:pStyle w:val="TableParagraph"/>
              <w:ind w:left="532"/>
            </w:pPr>
            <w:r>
              <w:t>2199308.390</w:t>
            </w:r>
          </w:p>
        </w:tc>
      </w:tr>
    </w:tbl>
    <w:p w:rsidR="000251BF" w:rsidRDefault="000251BF">
      <w:pPr>
        <w:pStyle w:val="a3"/>
        <w:rPr>
          <w:rFonts w:ascii="Palatino Linotype"/>
          <w:i/>
        </w:rPr>
      </w:pPr>
    </w:p>
    <w:p w:rsidR="000251BF" w:rsidRDefault="000251BF">
      <w:pPr>
        <w:pStyle w:val="a3"/>
        <w:rPr>
          <w:rFonts w:ascii="Palatino Linotype"/>
          <w:i/>
        </w:rPr>
      </w:pPr>
    </w:p>
    <w:p w:rsidR="000251BF" w:rsidRDefault="000251BF">
      <w:pPr>
        <w:pStyle w:val="a3"/>
        <w:rPr>
          <w:rFonts w:ascii="Palatino Linotype"/>
          <w:i/>
        </w:rPr>
      </w:pPr>
    </w:p>
    <w:p w:rsidR="000251BF" w:rsidRDefault="000251BF">
      <w:pPr>
        <w:rPr>
          <w:rFonts w:ascii="Palatino Linotype"/>
        </w:rPr>
        <w:sectPr w:rsidR="000251BF">
          <w:type w:val="continuous"/>
          <w:pgSz w:w="11910" w:h="16850"/>
          <w:pgMar w:top="100" w:right="380" w:bottom="280" w:left="760" w:header="720" w:footer="720" w:gutter="0"/>
          <w:cols w:space="720"/>
        </w:sectPr>
      </w:pPr>
    </w:p>
    <w:p w:rsidR="000251BF" w:rsidRDefault="007C25A9">
      <w:pPr>
        <w:pStyle w:val="a3"/>
        <w:rPr>
          <w:rFonts w:ascii="Palatino Linotype"/>
          <w:i/>
          <w:sz w:val="22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4749875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ge">
                  <wp:posOffset>278765</wp:posOffset>
                </wp:positionV>
                <wp:extent cx="6990715" cy="9921240"/>
                <wp:effectExtent l="0" t="0" r="0" b="0"/>
                <wp:wrapNone/>
                <wp:docPr id="83" name="Group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0715" cy="9921240"/>
                          <a:chOff x="490" y="439"/>
                          <a:chExt cx="11009" cy="15624"/>
                        </a:xfrm>
                      </wpg:grpSpPr>
                      <wps:wsp>
                        <wps:cNvPr id="84" name="AutoShape 93"/>
                        <wps:cNvSpPr>
                          <a:spLocks/>
                        </wps:cNvSpPr>
                        <wps:spPr bwMode="auto">
                          <a:xfrm>
                            <a:off x="503" y="453"/>
                            <a:ext cx="10980" cy="15596"/>
                          </a:xfrm>
                          <a:custGeom>
                            <a:avLst/>
                            <a:gdLst>
                              <a:gd name="T0" fmla="+- 0 1181 504"/>
                              <a:gd name="T1" fmla="*/ T0 w 10980"/>
                              <a:gd name="T2" fmla="+- 0 454 454"/>
                              <a:gd name="T3" fmla="*/ 454 h 15596"/>
                              <a:gd name="T4" fmla="+- 0 11484 504"/>
                              <a:gd name="T5" fmla="*/ T4 w 10980"/>
                              <a:gd name="T6" fmla="+- 0 454 454"/>
                              <a:gd name="T7" fmla="*/ 454 h 15596"/>
                              <a:gd name="T8" fmla="+- 0 11484 504"/>
                              <a:gd name="T9" fmla="*/ T8 w 10980"/>
                              <a:gd name="T10" fmla="+- 0 16049 454"/>
                              <a:gd name="T11" fmla="*/ 16049 h 15596"/>
                              <a:gd name="T12" fmla="+- 0 1181 504"/>
                              <a:gd name="T13" fmla="*/ T12 w 10980"/>
                              <a:gd name="T14" fmla="+- 0 16049 454"/>
                              <a:gd name="T15" fmla="*/ 16049 h 15596"/>
                              <a:gd name="T16" fmla="+- 0 1181 504"/>
                              <a:gd name="T17" fmla="*/ T16 w 10980"/>
                              <a:gd name="T18" fmla="+- 0 454 454"/>
                              <a:gd name="T19" fmla="*/ 454 h 15596"/>
                              <a:gd name="T20" fmla="+- 0 504 504"/>
                              <a:gd name="T21" fmla="*/ T20 w 10980"/>
                              <a:gd name="T22" fmla="+- 0 11232 454"/>
                              <a:gd name="T23" fmla="*/ 11232 h 15596"/>
                              <a:gd name="T24" fmla="+- 0 1181 504"/>
                              <a:gd name="T25" fmla="*/ T24 w 10980"/>
                              <a:gd name="T26" fmla="+- 0 11232 454"/>
                              <a:gd name="T27" fmla="*/ 11232 h 15596"/>
                              <a:gd name="T28" fmla="+- 0 1181 504"/>
                              <a:gd name="T29" fmla="*/ T28 w 10980"/>
                              <a:gd name="T30" fmla="+- 0 16049 454"/>
                              <a:gd name="T31" fmla="*/ 16049 h 15596"/>
                              <a:gd name="T32" fmla="+- 0 504 504"/>
                              <a:gd name="T33" fmla="*/ T32 w 10980"/>
                              <a:gd name="T34" fmla="+- 0 16049 454"/>
                              <a:gd name="T35" fmla="*/ 16049 h 15596"/>
                              <a:gd name="T36" fmla="+- 0 504 504"/>
                              <a:gd name="T37" fmla="*/ T36 w 10980"/>
                              <a:gd name="T38" fmla="+- 0 11232 454"/>
                              <a:gd name="T39" fmla="*/ 11232 h 155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980" h="15596">
                                <a:moveTo>
                                  <a:pt x="677" y="0"/>
                                </a:moveTo>
                                <a:lnTo>
                                  <a:pt x="10980" y="0"/>
                                </a:lnTo>
                                <a:lnTo>
                                  <a:pt x="10980" y="15595"/>
                                </a:lnTo>
                                <a:lnTo>
                                  <a:pt x="677" y="15595"/>
                                </a:lnTo>
                                <a:lnTo>
                                  <a:pt x="677" y="0"/>
                                </a:lnTo>
                                <a:close/>
                                <a:moveTo>
                                  <a:pt x="0" y="10778"/>
                                </a:moveTo>
                                <a:lnTo>
                                  <a:pt x="677" y="10778"/>
                                </a:lnTo>
                                <a:lnTo>
                                  <a:pt x="677" y="15595"/>
                                </a:lnTo>
                                <a:lnTo>
                                  <a:pt x="0" y="15595"/>
                                </a:lnTo>
                                <a:lnTo>
                                  <a:pt x="0" y="107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Line 92"/>
                        <wps:cNvCnPr/>
                        <wps:spPr bwMode="auto">
                          <a:xfrm>
                            <a:off x="785" y="160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AutoShape 91"/>
                        <wps:cNvSpPr>
                          <a:spLocks/>
                        </wps:cNvSpPr>
                        <wps:spPr bwMode="auto">
                          <a:xfrm>
                            <a:off x="-677" y="14853"/>
                            <a:ext cx="677" cy="1988"/>
                          </a:xfrm>
                          <a:custGeom>
                            <a:avLst/>
                            <a:gdLst>
                              <a:gd name="T0" fmla="+- 0 1181 -677"/>
                              <a:gd name="T1" fmla="*/ T0 w 677"/>
                              <a:gd name="T2" fmla="+- 0 14638 14854"/>
                              <a:gd name="T3" fmla="*/ 14638 h 1988"/>
                              <a:gd name="T4" fmla="+- 0 504 -677"/>
                              <a:gd name="T5" fmla="*/ T4 w 677"/>
                              <a:gd name="T6" fmla="+- 0 14638 14854"/>
                              <a:gd name="T7" fmla="*/ 14638 h 1988"/>
                              <a:gd name="T8" fmla="+- 0 1181 -677"/>
                              <a:gd name="T9" fmla="*/ T8 w 677"/>
                              <a:gd name="T10" fmla="+- 0 12650 14854"/>
                              <a:gd name="T11" fmla="*/ 12650 h 1988"/>
                              <a:gd name="T12" fmla="+- 0 504 -677"/>
                              <a:gd name="T13" fmla="*/ T12 w 677"/>
                              <a:gd name="T14" fmla="+- 0 12650 14854"/>
                              <a:gd name="T15" fmla="*/ 12650 h 19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77" h="1988">
                                <a:moveTo>
                                  <a:pt x="1858" y="-216"/>
                                </a:moveTo>
                                <a:lnTo>
                                  <a:pt x="1181" y="-216"/>
                                </a:lnTo>
                                <a:moveTo>
                                  <a:pt x="1858" y="-2204"/>
                                </a:moveTo>
                                <a:lnTo>
                                  <a:pt x="1181" y="-2204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" name="AutoShape 90"/>
                        <wps:cNvSpPr>
                          <a:spLocks/>
                        </wps:cNvSpPr>
                        <wps:spPr bwMode="auto">
                          <a:xfrm>
                            <a:off x="0" y="16840"/>
                            <a:ext cx="3096" cy="850"/>
                          </a:xfrm>
                          <a:custGeom>
                            <a:avLst/>
                            <a:gdLst>
                              <a:gd name="T0" fmla="*/ 1742 w 3096"/>
                              <a:gd name="T1" fmla="+- 0 15199 16841"/>
                              <a:gd name="T2" fmla="*/ 15199 h 850"/>
                              <a:gd name="T3" fmla="*/ 1742 w 3096"/>
                              <a:gd name="T4" fmla="+- 0 16049 16841"/>
                              <a:gd name="T5" fmla="*/ 16049 h 850"/>
                              <a:gd name="T6" fmla="*/ 3434 w 3096"/>
                              <a:gd name="T7" fmla="+- 0 15199 16841"/>
                              <a:gd name="T8" fmla="*/ 15199 h 850"/>
                              <a:gd name="T9" fmla="*/ 3434 w 3096"/>
                              <a:gd name="T10" fmla="+- 0 16049 16841"/>
                              <a:gd name="T11" fmla="*/ 16049 h 850"/>
                              <a:gd name="T12" fmla="*/ 4838 w 3096"/>
                              <a:gd name="T13" fmla="+- 0 15199 16841"/>
                              <a:gd name="T14" fmla="*/ 15199 h 850"/>
                              <a:gd name="T15" fmla="*/ 4838 w 3096"/>
                              <a:gd name="T16" fmla="+- 0 16049 16841"/>
                              <a:gd name="T17" fmla="*/ 16049 h 85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</a:cxnLst>
                            <a:rect l="0" t="0" r="r" b="b"/>
                            <a:pathLst>
                              <a:path w="3096" h="850">
                                <a:moveTo>
                                  <a:pt x="1742" y="-1642"/>
                                </a:moveTo>
                                <a:lnTo>
                                  <a:pt x="1742" y="-792"/>
                                </a:lnTo>
                                <a:moveTo>
                                  <a:pt x="3434" y="-1642"/>
                                </a:moveTo>
                                <a:lnTo>
                                  <a:pt x="3434" y="-792"/>
                                </a:lnTo>
                                <a:moveTo>
                                  <a:pt x="4838" y="-1642"/>
                                </a:moveTo>
                                <a:lnTo>
                                  <a:pt x="4838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" name="Line 89"/>
                        <wps:cNvCnPr/>
                        <wps:spPr bwMode="auto">
                          <a:xfrm>
                            <a:off x="1181" y="15199"/>
                            <a:ext cx="10303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88"/>
                        <wps:cNvCnPr/>
                        <wps:spPr bwMode="auto">
                          <a:xfrm>
                            <a:off x="1181" y="15480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87"/>
                        <wps:cNvCnPr/>
                        <wps:spPr bwMode="auto">
                          <a:xfrm>
                            <a:off x="1181" y="15761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AutoShape 86"/>
                        <wps:cNvSpPr>
                          <a:spLocks/>
                        </wps:cNvSpPr>
                        <wps:spPr bwMode="auto">
                          <a:xfrm>
                            <a:off x="-8057" y="16840"/>
                            <a:ext cx="8057" cy="850"/>
                          </a:xfrm>
                          <a:custGeom>
                            <a:avLst/>
                            <a:gdLst>
                              <a:gd name="T0" fmla="+- 0 10922 -8057"/>
                              <a:gd name="T1" fmla="*/ T0 w 8057"/>
                              <a:gd name="T2" fmla="+- 0 15199 16841"/>
                              <a:gd name="T3" fmla="*/ 15199 h 850"/>
                              <a:gd name="T4" fmla="+- 0 10922 -8057"/>
                              <a:gd name="T5" fmla="*/ T4 w 8057"/>
                              <a:gd name="T6" fmla="+- 0 16049 16841"/>
                              <a:gd name="T7" fmla="*/ 16049 h 850"/>
                              <a:gd name="T8" fmla="+- 0 2866 -8057"/>
                              <a:gd name="T9" fmla="*/ T8 w 8057"/>
                              <a:gd name="T10" fmla="+- 0 15199 16841"/>
                              <a:gd name="T11" fmla="*/ 15199 h 850"/>
                              <a:gd name="T12" fmla="+- 0 2873 -8057"/>
                              <a:gd name="T13" fmla="*/ T12 w 8057"/>
                              <a:gd name="T14" fmla="+- 0 16049 16841"/>
                              <a:gd name="T15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57" h="850">
                                <a:moveTo>
                                  <a:pt x="18979" y="-1642"/>
                                </a:moveTo>
                                <a:lnTo>
                                  <a:pt x="18979" y="-792"/>
                                </a:lnTo>
                                <a:moveTo>
                                  <a:pt x="10923" y="-1642"/>
                                </a:moveTo>
                                <a:lnTo>
                                  <a:pt x="10930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" name="AutoShape 85"/>
                        <wps:cNvSpPr>
                          <a:spLocks/>
                        </wps:cNvSpPr>
                        <wps:spPr bwMode="auto">
                          <a:xfrm>
                            <a:off x="-8619" y="16502"/>
                            <a:ext cx="9180" cy="850"/>
                          </a:xfrm>
                          <a:custGeom>
                            <a:avLst/>
                            <a:gdLst>
                              <a:gd name="T0" fmla="+- 0 10922 -8618"/>
                              <a:gd name="T1" fmla="*/ T0 w 9180"/>
                              <a:gd name="T2" fmla="+- 0 15538 16502"/>
                              <a:gd name="T3" fmla="*/ 15538 h 850"/>
                              <a:gd name="T4" fmla="+- 0 11484 -8618"/>
                              <a:gd name="T5" fmla="*/ T4 w 9180"/>
                              <a:gd name="T6" fmla="+- 0 15538 16502"/>
                              <a:gd name="T7" fmla="*/ 15538 h 850"/>
                              <a:gd name="T8" fmla="+- 0 2304 -8618"/>
                              <a:gd name="T9" fmla="*/ T8 w 9180"/>
                              <a:gd name="T10" fmla="+- 0 15199 16502"/>
                              <a:gd name="T11" fmla="*/ 15199 h 850"/>
                              <a:gd name="T12" fmla="+- 0 2304 -8618"/>
                              <a:gd name="T13" fmla="*/ T12 w 9180"/>
                              <a:gd name="T14" fmla="+- 0 16049 16502"/>
                              <a:gd name="T15" fmla="*/ 16049 h 850"/>
                              <a:gd name="T16" fmla="+- 0 4277 -8618"/>
                              <a:gd name="T17" fmla="*/ T16 w 9180"/>
                              <a:gd name="T18" fmla="+- 0 15199 16502"/>
                              <a:gd name="T19" fmla="*/ 15199 h 850"/>
                              <a:gd name="T20" fmla="+- 0 4277 -8618"/>
                              <a:gd name="T21" fmla="*/ T20 w 9180"/>
                              <a:gd name="T22" fmla="+- 0 16049 16502"/>
                              <a:gd name="T23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180" h="850">
                                <a:moveTo>
                                  <a:pt x="19540" y="-964"/>
                                </a:moveTo>
                                <a:lnTo>
                                  <a:pt x="20102" y="-964"/>
                                </a:lnTo>
                                <a:moveTo>
                                  <a:pt x="10922" y="-1303"/>
                                </a:moveTo>
                                <a:lnTo>
                                  <a:pt x="10922" y="-453"/>
                                </a:lnTo>
                                <a:moveTo>
                                  <a:pt x="12895" y="-1303"/>
                                </a:moveTo>
                                <a:lnTo>
                                  <a:pt x="12895" y="-453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0915" y="453"/>
                            <a:ext cx="569" cy="317"/>
                          </a:xfrm>
                          <a:prstGeom prst="rect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4" y="15493"/>
                            <a:ext cx="494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" o:spid="_x0000_s1026" style="position:absolute;margin-left:24.5pt;margin-top:21.95pt;width:550.45pt;height:781.2pt;z-index:-255817728;mso-position-horizontal-relative:page;mso-position-vertical-relative:page" coordorigin="490,439" coordsize="11009,15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">
                <v:shape id="AutoShape 93" o:spid="_x0000_s1027" style="position:absolute;left:503;top:453;width:10980;height:15596;visibility:visible;mso-wrap-style:square;v-text-anchor:top" coordsize="10980,15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8yN8MA&#10;AADbAAAADwAAAGRycy9kb3ducmV2LnhtbESPT4vCMBTE7wt+h/CEva2pIlKqUVQU3b2tfw7ens2z&#10;LTYvJYlav71ZWPA4zMxvmMmsNbW4k/OVZQX9XgKCOLe64kLBYb/+SkH4gKyxtkwKnuRhNu18TDDT&#10;9sG/dN+FQkQI+wwVlCE0mZQ+L8mg79mGOHoX6wyGKF0htcNHhJtaDpJkJA1WHBdKbGhZUn7d3YyC&#10;71V1zp8/g7SRm9PGLbh/0tujUp/ddj4GEagN7/B/e6sVpEP4+xJ/gJ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8yN8MAAADbAAAADwAAAAAAAAAAAAAAAACYAgAAZHJzL2Rv&#10;d25yZXYueG1sUEsFBgAAAAAEAAQA9QAAAIgDAAAAAA==&#10;" path="m677,l10980,r,15595l677,15595,677,xm,10778r677,l677,15595r-677,l,10778xe" filled="f" strokeweight=".50764mm">
                  <v:path arrowok="t" o:connecttype="custom" o:connectlocs="677,454;10980,454;10980,16049;677,16049;677,454;0,11232;677,11232;677,16049;0,16049;0,11232" o:connectangles="0,0,0,0,0,0,0,0,0,0"/>
                </v:shape>
                <v:line id="Line 92" o:spid="_x0000_s1028" style="position:absolute;visibility:visible;mso-wrap-style:square" from="785,16049" to="785,1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RGTcQAAADbAAAADwAAAGRycy9kb3ducmV2LnhtbESPT2vCQBTE7wW/w/KEXkLdJFgbo6tI&#10;oeilB/9Ar4/saxLMvg3ZNUm/vSsIPQ4z8xtmvR1NI3rqXG1ZQTKLQRAXVtdcKricv94yEM4ja2ws&#10;k4I/crDdTF7WmGs78JH6ky9FgLDLUUHlfZtL6YqKDLqZbYmD92s7gz7IrpS6wyHATSPTOF5IgzWH&#10;hQpb+qyouJ5uRoGJj4vkO80inUbuY753S7n80Uq9TsfdCoSn0f+Hn+2DVpC9w+NL+AFyc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NtEZNxAAAANsAAAAPAAAAAAAAAAAA&#10;AAAAAKECAABkcnMvZG93bnJldi54bWxQSwUGAAAAAAQABAD5AAAAkgMAAAAA&#10;" strokeweight="1.08pt"/>
                <v:shape id="AutoShape 91" o:spid="_x0000_s1029" style="position:absolute;left:-677;top:14853;width:677;height:1988;visibility:visible;mso-wrap-style:square;v-text-anchor:top" coordsize="677,1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XwysQA&#10;AADbAAAADwAAAGRycy9kb3ducmV2LnhtbESPwWrDMBBE74X8g9hALyaRU9rgulFCSDHk1ibOByzW&#10;1nZjrYyk2s7fR4VCj8PMvGE2u8l0YiDnW8sKVssUBHFldcu1gktZLDIQPiBr7CyTght52G1nDxvM&#10;tR35RMM51CJC2OeooAmhz6X0VUMG/dL2xNH7ss5giNLVUjscI9x08ilN19Jgy3GhwZ4ODVXX849R&#10;kCQf78fk1XX2u+Bx/7Ian9PyU6nH+bR/AxFoCv/hv/ZRK8jW8Psl/gC5v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F8MrEAAAA2wAAAA8AAAAAAAAAAAAAAAAAmAIAAGRycy9k&#10;b3ducmV2LnhtbFBLBQYAAAAABAAEAPUAAACJAwAAAAA=&#10;" path="m1858,-216r-677,m1858,-2204r-677,e" filled="f" strokeweight=".50764mm">
                  <v:path arrowok="t" o:connecttype="custom" o:connectlocs="1858,14638;1181,14638;1858,12650;1181,12650" o:connectangles="0,0,0,0"/>
                </v:shape>
                <v:shape id="AutoShape 90" o:spid="_x0000_s1030" style="position:absolute;top:16840;width:3096;height:850;visibility:visible;mso-wrap-style:square;v-text-anchor:top" coordsize="3096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BBIcMA&#10;AADbAAAADwAAAGRycy9kb3ducmV2LnhtbESPQWvCQBSE7wX/w/IEL0U38VBDdBXRCvZS0IrnZ/aZ&#10;jWbfhuw2pv++WxB6HGbmG2ax6m0tOmp95VhBOklAEBdOV1wqOH3txhkIH5A11o5JwQ95WC0HLwvM&#10;tXvwgbpjKEWEsM9RgQmhyaX0hSGLfuIa4uhdXWsxRNmWUrf4iHBby2mSvEmLFccFgw1tDBX347dV&#10;gIfbtn7n88Xfuk9pOpm+fqSpUqNhv56DCNSH//CzvdcKshn8fYk/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BBIcMAAADbAAAADwAAAAAAAAAAAAAAAACYAgAAZHJzL2Rv&#10;d25yZXYueG1sUEsFBgAAAAAEAAQA9QAAAIgDAAAAAA==&#10;" path="m1742,-1642r,850m3434,-1642r,850m4838,-1642r,850e" filled="f" strokeweight=".50764mm">
                  <v:path arrowok="t" o:connecttype="custom" o:connectlocs="1742,15199;1742,16049;3434,15199;3434,16049;4838,15199;4838,16049" o:connectangles="0,0,0,0,0,0"/>
                </v:shape>
                <v:line id="Line 89" o:spid="_x0000_s1031" style="position:absolute;visibility:visible;mso-wrap-style:square" from="1181,15199" to="11484,151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q2Lb8AAADbAAAADwAAAGRycy9kb3ducmV2LnhtbERPPW/CMBDdkfgP1iF1A6eUAgoYFCGh&#10;sDYt+xEfSWh8jmyTpP++Hip1fHrf++NoWtGT841lBa+LBARxaXXDlYKvz/N8C8IHZI2tZVLwQx6O&#10;h+lkj6m2A39QX4RKxBD2KSqoQ+hSKX1Zk0G/sB1x5O7WGQwRukpqh0MMN61cJslaGmw4NtTY0amm&#10;8rt4GgXunizXOb3R6n1ze26ueTY+dKbUy2zMdiACjeFf/Oe+aAXbODZ+iT9AHn4B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fSq2Lb8AAADbAAAADwAAAAAAAAAAAAAAAACh&#10;AgAAZHJzL2Rvd25yZXYueG1sUEsFBgAAAAAEAAQA+QAAAI0DAAAAAA==&#10;" strokeweight=".50764mm"/>
                <v:line id="Line 88" o:spid="_x0000_s1032" style="position:absolute;visibility:visible;mso-wrap-style:square" from="1181,15480" to="4838,15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PlMSMMAAADbAAAADwAAAGRycy9kb3ducmV2LnhtbESPT4vCMBTE74LfITzBi6ypZdG221RE&#10;kPXiwT+w10fzti02L6WJ2v32ZkHwOMzMb5h8PZhW3Kl3jWUFi3kEgri0uuFKweW8+0hAOI+ssbVM&#10;Cv7IwboYj3LMtH3wke4nX4kAYZehgtr7LpPSlTUZdHPbEQfv1/YGfZB9JXWPjwA3rYyjaCkNNhwW&#10;auxoW1N5Pd2MAhMdl4tDnMx0PHOrz2+XyvRHKzWdDJsvEJ4G/w6/2nutIEnh/0v4AbJ4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5TEjDAAAA2wAAAA8AAAAAAAAAAAAA&#10;AAAAoQIAAGRycy9kb3ducmV2LnhtbFBLBQYAAAAABAAEAPkAAACRAwAAAAA=&#10;" strokeweight="1.08pt"/>
                <v:line id="Line 87" o:spid="_x0000_s1033" style="position:absolute;visibility:visible;mso-wrap-style:square" from="1181,15761" to="4838,15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Us9r4AAADbAAAADwAAAGRycy9kb3ducmV2LnhtbERPyW7CMBC9I/EP1iBxA4el0AYMipAQ&#10;XJu292k8JIF4HNkGwt/jAxLHp7evt51pxI2cry0rmIwTEMSF1TWXCn5/9qNPED4ga2wsk4IHedhu&#10;+r01ptre+ZtueShFDGGfooIqhDaV0hcVGfRj2xJH7mSdwRChK6V2eI/hppHTJFlIgzXHhgpb2lVU&#10;XPKrUeBOyXRxoBnNP5b/1+XfIevOOlNqOOiyFYhAXXiLX+6jVvAV18cv8QfIzR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GhSz2vgAAANsAAAAPAAAAAAAAAAAAAAAAAKEC&#10;AABkcnMvZG93bnJldi54bWxQSwUGAAAAAAQABAD5AAAAjAMAAAAA&#10;" strokeweight=".50764mm"/>
                <v:shape id="AutoShape 86" o:spid="_x0000_s1034" style="position:absolute;left:-8057;top:16840;width:8057;height:850;visibility:visible;mso-wrap-style:square;v-text-anchor:top" coordsize="8057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mABMUA&#10;AADbAAAADwAAAGRycy9kb3ducmV2LnhtbESPQWvCQBSE7wX/w/IEb3UTD0VTVymC0oqXpGnp8ZF9&#10;zYZm34bsNkZ/fbcgeBxm5htmvR1tKwbqfeNYQTpPQBBXTjdcKyjf949LED4ga2wdk4ILedhuJg9r&#10;zLQ7c05DEWoRIewzVGBC6DIpfWXIop+7jjh63663GKLsa6l7PEe4beUiSZ6kxYbjgsGOdoaqn+LX&#10;KtgddfX1dt2X+WEoys8Pk+anvFVqNh1fnkEEGsM9fGu/agWrFP6/xB8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eYAExQAAANsAAAAPAAAAAAAAAAAAAAAAAJgCAABkcnMv&#10;ZG93bnJldi54bWxQSwUGAAAAAAQABAD1AAAAigMAAAAA&#10;" path="m18979,-1642r,850m10923,-1642r7,850e" filled="f" strokeweight=".50764mm">
                  <v:path arrowok="t" o:connecttype="custom" o:connectlocs="18979,15199;18979,16049;10923,15199;10930,16049" o:connectangles="0,0,0,0"/>
                </v:shape>
                <v:shape id="AutoShape 85" o:spid="_x0000_s1035" style="position:absolute;left:-8619;top:16502;width:9180;height:850;visibility:visible;mso-wrap-style:square;v-text-anchor:top" coordsize="9180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21MMMA&#10;AADbAAAADwAAAGRycy9kb3ducmV2LnhtbESPQWvCQBSE74L/YXlCb7prDlJT11CE1t5KYysen9nX&#10;JDT7NuxuTfz3bqHgcZiZb5hNMdpOXMiH1rGG5UKBIK6cabnW8Hl4mT+CCBHZYOeYNFwpQLGdTjaY&#10;GzfwB13KWIsE4ZCjhibGPpcyVA1ZDAvXEyfv23mLMUlfS+NxSHDbyUyplbTYclposKddQ9VP+Ws1&#10;uL06lMOXP+/Pr+q4Gt+HeMJa64fZ+PwEItIY7+H/9pvRsM7g70v6AXJ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f21MMMAAADbAAAADwAAAAAAAAAAAAAAAACYAgAAZHJzL2Rv&#10;d25yZXYueG1sUEsFBgAAAAAEAAQA9QAAAIgDAAAAAA==&#10;" path="m19540,-964r562,m10922,-1303r,850m12895,-1303r,850e" filled="f" strokeweight=".50764mm">
                  <v:path arrowok="t" o:connecttype="custom" o:connectlocs="19540,15538;20102,15538;10922,15199;10922,16049;12895,15199;12895,16049" o:connectangles="0,0,0,0,0,0"/>
                </v:shape>
                <v:rect id="Rectangle 84" o:spid="_x0000_s1036" style="position:absolute;left:10915;top:453;width:569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nNcMUA&#10;AADbAAAADwAAAGRycy9kb3ducmV2LnhtbESPT2vCQBTE70K/w/IKvYhuqqXU6CpVkIrgwT/g9ZF9&#10;JsHs25DdxMRP7xYEj8PM/IaZLVpTiIYql1tW8DmMQBAnVuecKjgd14MfEM4jaywsk4KOHCzmb70Z&#10;xtreeE/NwaciQNjFqCDzvoyldElGBt3QlsTBu9jKoA+ySqWu8BbgppCjKPqWBnMOCxmWtMoouR5q&#10;o+B83C27bf3Vv27Xtulq/jP3ESv18d7+TkF4av0r/GxvtILJGP6/hB8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ic1wxQAAANsAAAAPAAAAAAAAAAAAAAAAAJgCAABkcnMv&#10;ZG93bnJldi54bWxQSwUGAAAAAAQABAD1AAAAigMAAAAA&#10;" filled="f" strokeweight=".50764mm"/>
                <v:shape id="Picture 83" o:spid="_x0000_s1037" type="#_x0000_t75" style="position:absolute;left:3554;top:15493;width:494;height:24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DuL2rEAAAA2wAAAA8AAABkcnMvZG93bnJldi54bWxEj09rAjEUxO8Fv0N4hd5q0qUtujWKKC09&#10;eKmKXp+bt3/o5mVJ0nX77Y0geBxm5jfMbDHYVvTkQ+NYw8tYgSAunGm40rDffT5PQISIbLB1TBr+&#10;KcBiPnqYYW7cmX+o38ZKJAiHHDXUMXa5lKGoyWIYu444eaXzFmOSvpLG4znBbSszpd6lxYbTQo0d&#10;rWoqfrd/VsPxbVl+Ob9Rp8N6mq0HX6qs6rV+ehyWHyAiDfEevrW/jYbpK1y/pB8g5x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DuL2rEAAAA2wAAAA8AAAAAAAAAAAAAAAAA&#10;nwIAAGRycy9kb3ducmV2LnhtbFBLBQYAAAAABAAEAPcAAACQAwAAAAA=&#10;">
                  <v:imagedata r:id="rId10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499776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9382760</wp:posOffset>
                </wp:positionV>
                <wp:extent cx="167640" cy="756920"/>
                <wp:effectExtent l="0" t="0" r="0" b="0"/>
                <wp:wrapNone/>
                <wp:docPr id="82" name="Text Box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5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1" o:spid="_x0000_s1030" type="#_x0000_t202" style="position:absolute;margin-left:27.1pt;margin-top:738.8pt;width:13.2pt;height:59.6pt;z-index:-2558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Инв. № подл.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8256270</wp:posOffset>
                </wp:positionV>
                <wp:extent cx="167640" cy="708660"/>
                <wp:effectExtent l="0" t="0" r="0" b="0"/>
                <wp:wrapNone/>
                <wp:docPr id="81" name="Text Box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08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0" o:spid="_x0000_s1031" type="#_x0000_t202" style="position:absolute;margin-left:27.1pt;margin-top:650.1pt;width:13.2pt;height:55.8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Подп. и дата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7176135</wp:posOffset>
                </wp:positionV>
                <wp:extent cx="167640" cy="746760"/>
                <wp:effectExtent l="0" t="0" r="0" b="0"/>
                <wp:wrapNone/>
                <wp:docPr id="80" name="Text Box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46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proofErr w:type="spellStart"/>
                            <w:r>
                              <w:t>Взам</w:t>
                            </w:r>
                            <w:proofErr w:type="spellEnd"/>
                            <w:r>
                              <w:t>. инв. №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9" o:spid="_x0000_s1032" type="#_x0000_t202" style="position:absolute;margin-left:27.1pt;margin-top:565.05pt;width:13.2pt;height:58.8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proofErr w:type="spellStart"/>
                      <w:r>
                        <w:t>Взам</w:t>
                      </w:r>
                      <w:proofErr w:type="spellEnd"/>
                      <w:r>
                        <w:t>. инв. №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251BF" w:rsidRDefault="000251BF">
      <w:pPr>
        <w:pStyle w:val="a3"/>
        <w:rPr>
          <w:rFonts w:ascii="Palatino Linotype"/>
          <w:i/>
          <w:sz w:val="22"/>
        </w:rPr>
      </w:pPr>
    </w:p>
    <w:p w:rsidR="000251BF" w:rsidRDefault="00F04336">
      <w:pPr>
        <w:pStyle w:val="a3"/>
        <w:spacing w:before="196"/>
        <w:ind w:left="500"/>
      </w:pPr>
      <w:r>
        <w:rPr>
          <w:spacing w:val="-3"/>
        </w:rPr>
        <w:t>Изм.</w:t>
      </w:r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rPr>
          <w:sz w:val="22"/>
        </w:rPr>
      </w:pPr>
    </w:p>
    <w:p w:rsidR="000251BF" w:rsidRDefault="000251BF">
      <w:pPr>
        <w:pStyle w:val="a3"/>
        <w:rPr>
          <w:sz w:val="24"/>
        </w:rPr>
      </w:pPr>
    </w:p>
    <w:p w:rsidR="000251BF" w:rsidRDefault="00F04336">
      <w:pPr>
        <w:pStyle w:val="a3"/>
        <w:spacing w:before="1"/>
        <w:ind w:left="82"/>
      </w:pPr>
      <w:proofErr w:type="spellStart"/>
      <w:r>
        <w:rPr>
          <w:w w:val="80"/>
        </w:rPr>
        <w:t>Кол</w:t>
      </w:r>
      <w:proofErr w:type="gramStart"/>
      <w:r>
        <w:rPr>
          <w:w w:val="80"/>
        </w:rPr>
        <w:t>.у</w:t>
      </w:r>
      <w:proofErr w:type="gramEnd"/>
      <w:r>
        <w:rPr>
          <w:w w:val="80"/>
        </w:rPr>
        <w:t>ч</w:t>
      </w:r>
      <w:proofErr w:type="spellEnd"/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spacing w:before="7"/>
        <w:rPr>
          <w:sz w:val="21"/>
        </w:rPr>
      </w:pPr>
    </w:p>
    <w:p w:rsidR="000251BF" w:rsidRDefault="00F04336">
      <w:pPr>
        <w:pStyle w:val="a3"/>
        <w:spacing w:line="292" w:lineRule="auto"/>
        <w:ind w:left="61" w:right="-20" w:firstLine="21"/>
      </w:pPr>
      <w:r>
        <w:t>Зам. Лист</w:t>
      </w:r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spacing w:before="7"/>
        <w:rPr>
          <w:sz w:val="21"/>
        </w:rPr>
      </w:pPr>
    </w:p>
    <w:p w:rsidR="000251BF" w:rsidRDefault="00F04336">
      <w:pPr>
        <w:pStyle w:val="a3"/>
        <w:ind w:left="81"/>
      </w:pPr>
      <w:r>
        <w:t>40-20</w:t>
      </w:r>
    </w:p>
    <w:p w:rsidR="000251BF" w:rsidRDefault="00F04336">
      <w:pPr>
        <w:pStyle w:val="a3"/>
        <w:spacing w:before="51"/>
        <w:ind w:left="73"/>
      </w:pPr>
      <w:r>
        <w:t>№док Подпись</w:t>
      </w:r>
    </w:p>
    <w:p w:rsidR="000251BF" w:rsidRDefault="00F04336">
      <w:pPr>
        <w:pStyle w:val="a3"/>
        <w:rPr>
          <w:sz w:val="18"/>
        </w:rPr>
      </w:pPr>
      <w:r>
        <w:br w:type="column"/>
      </w:r>
    </w:p>
    <w:p w:rsidR="000251BF" w:rsidRDefault="000251BF">
      <w:pPr>
        <w:pStyle w:val="a3"/>
        <w:rPr>
          <w:sz w:val="18"/>
        </w:rPr>
      </w:pPr>
    </w:p>
    <w:p w:rsidR="000251BF" w:rsidRDefault="00F04336">
      <w:pPr>
        <w:spacing w:before="147"/>
        <w:ind w:left="99"/>
        <w:rPr>
          <w:rFonts w:ascii="Times New Roman"/>
          <w:sz w:val="16"/>
        </w:rPr>
      </w:pPr>
      <w:r>
        <w:rPr>
          <w:rFonts w:ascii="Times New Roman"/>
          <w:sz w:val="16"/>
        </w:rPr>
        <w:t>12.20</w:t>
      </w:r>
    </w:p>
    <w:p w:rsidR="000251BF" w:rsidRDefault="00F04336">
      <w:pPr>
        <w:pStyle w:val="a3"/>
        <w:spacing w:before="38"/>
        <w:ind w:left="106"/>
      </w:pPr>
      <w:r>
        <w:t>Дата</w:t>
      </w:r>
    </w:p>
    <w:p w:rsidR="000251BF" w:rsidRDefault="00F04336">
      <w:pPr>
        <w:pStyle w:val="a3"/>
        <w:spacing w:before="10"/>
        <w:rPr>
          <w:sz w:val="40"/>
        </w:rPr>
      </w:pPr>
      <w:r>
        <w:br w:type="column"/>
      </w:r>
    </w:p>
    <w:p w:rsidR="000251BF" w:rsidRDefault="00F04336">
      <w:pPr>
        <w:pStyle w:val="1"/>
      </w:pPr>
      <w:r>
        <w:t>40/2019-ППТЛО2-Т</w:t>
      </w:r>
    </w:p>
    <w:p w:rsidR="000251BF" w:rsidRDefault="00F04336">
      <w:pPr>
        <w:pStyle w:val="a3"/>
        <w:spacing w:before="7"/>
        <w:rPr>
          <w:sz w:val="23"/>
        </w:rPr>
      </w:pPr>
      <w:r>
        <w:br w:type="column"/>
      </w:r>
    </w:p>
    <w:p w:rsidR="000251BF" w:rsidRDefault="00F04336" w:rsidP="00287408">
      <w:pPr>
        <w:pStyle w:val="a3"/>
        <w:ind w:left="500"/>
      </w:pPr>
      <w:r>
        <w:t>Лист</w:t>
      </w:r>
    </w:p>
    <w:p w:rsidR="000251BF" w:rsidRDefault="00F04336">
      <w:pPr>
        <w:pStyle w:val="a3"/>
        <w:spacing w:before="1"/>
        <w:ind w:left="593"/>
      </w:pPr>
      <w:r>
        <w:t>18</w:t>
      </w:r>
    </w:p>
    <w:p w:rsidR="000251BF" w:rsidRDefault="000251BF">
      <w:pPr>
        <w:sectPr w:rsidR="000251BF">
          <w:type w:val="continuous"/>
          <w:pgSz w:w="11910" w:h="16850"/>
          <w:pgMar w:top="100" w:right="380" w:bottom="280" w:left="760" w:header="720" w:footer="720" w:gutter="0"/>
          <w:cols w:num="7" w:space="720" w:equalWidth="0">
            <w:col w:w="896" w:space="40"/>
            <w:col w:w="580" w:space="39"/>
            <w:col w:w="480" w:space="39"/>
            <w:col w:w="1375" w:space="40"/>
            <w:col w:w="544" w:space="1489"/>
            <w:col w:w="2920" w:space="1292"/>
            <w:col w:w="1036"/>
          </w:cols>
        </w:sectPr>
      </w:pPr>
    </w:p>
    <w:p w:rsidR="00287408" w:rsidRDefault="00CC0CBB" w:rsidP="00287408">
      <w:pPr>
        <w:pStyle w:val="2"/>
        <w:tabs>
          <w:tab w:val="left" w:pos="10335"/>
        </w:tabs>
        <w:spacing w:before="0"/>
        <w:ind w:left="1225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Таблицы координат на л</w:t>
      </w:r>
      <w:r w:rsidR="00F04336" w:rsidRPr="00F04336">
        <w:rPr>
          <w:rFonts w:ascii="Times New Roman" w:hAnsi="Times New Roman"/>
        </w:rPr>
        <w:t>ист</w:t>
      </w:r>
      <w:r>
        <w:rPr>
          <w:rFonts w:ascii="Times New Roman" w:hAnsi="Times New Roman"/>
        </w:rPr>
        <w:t xml:space="preserve">ах  с </w:t>
      </w:r>
      <w:r w:rsidR="00F04336" w:rsidRPr="00F04336">
        <w:rPr>
          <w:rFonts w:ascii="Times New Roman" w:hAnsi="Times New Roman"/>
        </w:rPr>
        <w:t xml:space="preserve"> 1</w:t>
      </w:r>
      <w:r w:rsidR="00F04336">
        <w:rPr>
          <w:rFonts w:ascii="Times New Roman" w:hAnsi="Times New Roman"/>
        </w:rPr>
        <w:t>9</w:t>
      </w:r>
      <w:r>
        <w:rPr>
          <w:rFonts w:ascii="Times New Roman" w:hAnsi="Times New Roman"/>
        </w:rPr>
        <w:t xml:space="preserve"> по 22 </w:t>
      </w:r>
      <w:r w:rsidR="00F04336" w:rsidRPr="00F04336">
        <w:rPr>
          <w:rFonts w:ascii="Times New Roman" w:hAnsi="Times New Roman"/>
        </w:rPr>
        <w:t xml:space="preserve"> изложить</w:t>
      </w:r>
      <w:r w:rsidR="00F04336">
        <w:rPr>
          <w:rFonts w:ascii="Times New Roman" w:hAnsi="Times New Roman"/>
        </w:rPr>
        <w:t xml:space="preserve"> в следующей редакции</w:t>
      </w:r>
      <w:r w:rsidR="00287408">
        <w:rPr>
          <w:rFonts w:ascii="Times New Roman" w:hAnsi="Times New Roman"/>
        </w:rPr>
        <w:t xml:space="preserve"> </w:t>
      </w:r>
      <w:proofErr w:type="gramStart"/>
      <w:r w:rsidR="00287408">
        <w:rPr>
          <w:rFonts w:ascii="Times New Roman" w:hAnsi="Times New Roman"/>
        </w:rPr>
        <w:t>с</w:t>
      </w:r>
      <w:proofErr w:type="gramEnd"/>
    </w:p>
    <w:p w:rsidR="000251BF" w:rsidRPr="00516D57" w:rsidRDefault="00287408" w:rsidP="00287408">
      <w:pPr>
        <w:pStyle w:val="2"/>
        <w:tabs>
          <w:tab w:val="left" w:pos="10335"/>
        </w:tabs>
        <w:spacing w:before="0"/>
        <w:ind w:left="1225"/>
        <w:rPr>
          <w:rFonts w:ascii="Times New Roman" w:hAnsi="Times New Roman"/>
          <w:i w:val="0"/>
          <w:sz w:val="23"/>
        </w:rPr>
      </w:pPr>
      <w:r>
        <w:rPr>
          <w:rFonts w:ascii="Times New Roman" w:hAnsi="Times New Roman"/>
        </w:rPr>
        <w:t xml:space="preserve"> дополнением листом 21а</w:t>
      </w:r>
      <w:r w:rsidR="00F04336">
        <w:tab/>
      </w:r>
      <w:r w:rsidR="00516D57" w:rsidRPr="00516D57">
        <w:rPr>
          <w:rFonts w:ascii="Times New Roman" w:hAnsi="Times New Roman"/>
          <w:i w:val="0"/>
          <w:spacing w:val="3"/>
          <w:position w:val="12"/>
          <w:sz w:val="23"/>
        </w:rPr>
        <w:t>6</w:t>
      </w:r>
    </w:p>
    <w:p w:rsidR="000251BF" w:rsidRDefault="000251BF">
      <w:pPr>
        <w:pStyle w:val="a3"/>
        <w:spacing w:before="11"/>
        <w:rPr>
          <w:sz w:val="17"/>
        </w:rPr>
      </w:pPr>
    </w:p>
    <w:tbl>
      <w:tblPr>
        <w:tblStyle w:val="TableNormal"/>
        <w:tblW w:w="0" w:type="auto"/>
        <w:tblInd w:w="6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"/>
        <w:gridCol w:w="2268"/>
        <w:gridCol w:w="2268"/>
      </w:tblGrid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38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529490.960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2199130.214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39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529500.782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2199084.971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529758.294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2198388.297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Часть 2</w:t>
            </w:r>
          </w:p>
        </w:tc>
        <w:tc>
          <w:tcPr>
            <w:tcW w:w="2268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52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531181.920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2197547.189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531168.160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2197542.628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531164.633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2197552.986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531149.423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2197554.959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530895.789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2197554.390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530892.244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2197549.903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530881.740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2197550.500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530851.550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2197549.770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60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530818.602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2197549.812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61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530818.540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2197566.280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62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530796.600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2197565.980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63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530793.350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2197565.890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64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530793.356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2197563.958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65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530771.654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2197563.668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66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530771.612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2197573.682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67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530827.179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2197574.447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68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530827.398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2197559.809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69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530888.287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2197559.897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70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530892.830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2197563.520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530913.180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2197563.480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530932.780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2197563.910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530952.830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2197564.150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530975.174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2197564.841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530975.130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2197563.510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530976.720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2197563.440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530976.720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2197564.864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530978.769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2197564.952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79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530978.260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2197564.450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80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530978.970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2197563.730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81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530979.690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2197564.450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82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530979.161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2197564.964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83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530981.122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2197565.025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84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530981.160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2197562.850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85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530982.380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2197562.890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86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530982.390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2197564.360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87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530983.240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2197565.090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88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531003.040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2197565.360</w:t>
            </w:r>
          </w:p>
        </w:tc>
      </w:tr>
    </w:tbl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  <w:spacing w:before="4"/>
        <w:rPr>
          <w:sz w:val="28"/>
        </w:rPr>
      </w:pPr>
    </w:p>
    <w:p w:rsidR="000251BF" w:rsidRDefault="000251BF">
      <w:pPr>
        <w:rPr>
          <w:sz w:val="28"/>
        </w:rPr>
        <w:sectPr w:rsidR="000251BF">
          <w:pgSz w:w="11910" w:h="16850"/>
          <w:pgMar w:top="420" w:right="380" w:bottom="280" w:left="760" w:header="720" w:footer="720" w:gutter="0"/>
          <w:cols w:space="720"/>
        </w:sectPr>
      </w:pPr>
    </w:p>
    <w:p w:rsidR="000251BF" w:rsidRDefault="007C25A9">
      <w:pPr>
        <w:pStyle w:val="a3"/>
        <w:rPr>
          <w:sz w:val="22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4750387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ge">
                  <wp:posOffset>278765</wp:posOffset>
                </wp:positionV>
                <wp:extent cx="6990715" cy="9921240"/>
                <wp:effectExtent l="0" t="0" r="0" b="0"/>
                <wp:wrapNone/>
                <wp:docPr id="68" name="Group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0715" cy="9921240"/>
                          <a:chOff x="490" y="439"/>
                          <a:chExt cx="11009" cy="15624"/>
                        </a:xfrm>
                      </wpg:grpSpPr>
                      <wps:wsp>
                        <wps:cNvPr id="69" name="AutoShape 78"/>
                        <wps:cNvSpPr>
                          <a:spLocks/>
                        </wps:cNvSpPr>
                        <wps:spPr bwMode="auto">
                          <a:xfrm>
                            <a:off x="503" y="453"/>
                            <a:ext cx="10980" cy="15596"/>
                          </a:xfrm>
                          <a:custGeom>
                            <a:avLst/>
                            <a:gdLst>
                              <a:gd name="T0" fmla="+- 0 1181 504"/>
                              <a:gd name="T1" fmla="*/ T0 w 10980"/>
                              <a:gd name="T2" fmla="+- 0 454 454"/>
                              <a:gd name="T3" fmla="*/ 454 h 15596"/>
                              <a:gd name="T4" fmla="+- 0 11484 504"/>
                              <a:gd name="T5" fmla="*/ T4 w 10980"/>
                              <a:gd name="T6" fmla="+- 0 454 454"/>
                              <a:gd name="T7" fmla="*/ 454 h 15596"/>
                              <a:gd name="T8" fmla="+- 0 11484 504"/>
                              <a:gd name="T9" fmla="*/ T8 w 10980"/>
                              <a:gd name="T10" fmla="+- 0 16049 454"/>
                              <a:gd name="T11" fmla="*/ 16049 h 15596"/>
                              <a:gd name="T12" fmla="+- 0 1181 504"/>
                              <a:gd name="T13" fmla="*/ T12 w 10980"/>
                              <a:gd name="T14" fmla="+- 0 16049 454"/>
                              <a:gd name="T15" fmla="*/ 16049 h 15596"/>
                              <a:gd name="T16" fmla="+- 0 1181 504"/>
                              <a:gd name="T17" fmla="*/ T16 w 10980"/>
                              <a:gd name="T18" fmla="+- 0 454 454"/>
                              <a:gd name="T19" fmla="*/ 454 h 15596"/>
                              <a:gd name="T20" fmla="+- 0 504 504"/>
                              <a:gd name="T21" fmla="*/ T20 w 10980"/>
                              <a:gd name="T22" fmla="+- 0 11232 454"/>
                              <a:gd name="T23" fmla="*/ 11232 h 15596"/>
                              <a:gd name="T24" fmla="+- 0 1181 504"/>
                              <a:gd name="T25" fmla="*/ T24 w 10980"/>
                              <a:gd name="T26" fmla="+- 0 11232 454"/>
                              <a:gd name="T27" fmla="*/ 11232 h 15596"/>
                              <a:gd name="T28" fmla="+- 0 1181 504"/>
                              <a:gd name="T29" fmla="*/ T28 w 10980"/>
                              <a:gd name="T30" fmla="+- 0 16049 454"/>
                              <a:gd name="T31" fmla="*/ 16049 h 15596"/>
                              <a:gd name="T32" fmla="+- 0 504 504"/>
                              <a:gd name="T33" fmla="*/ T32 w 10980"/>
                              <a:gd name="T34" fmla="+- 0 16049 454"/>
                              <a:gd name="T35" fmla="*/ 16049 h 15596"/>
                              <a:gd name="T36" fmla="+- 0 504 504"/>
                              <a:gd name="T37" fmla="*/ T36 w 10980"/>
                              <a:gd name="T38" fmla="+- 0 11232 454"/>
                              <a:gd name="T39" fmla="*/ 11232 h 155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980" h="15596">
                                <a:moveTo>
                                  <a:pt x="677" y="0"/>
                                </a:moveTo>
                                <a:lnTo>
                                  <a:pt x="10980" y="0"/>
                                </a:lnTo>
                                <a:lnTo>
                                  <a:pt x="10980" y="15595"/>
                                </a:lnTo>
                                <a:lnTo>
                                  <a:pt x="677" y="15595"/>
                                </a:lnTo>
                                <a:lnTo>
                                  <a:pt x="677" y="0"/>
                                </a:lnTo>
                                <a:close/>
                                <a:moveTo>
                                  <a:pt x="0" y="10778"/>
                                </a:moveTo>
                                <a:lnTo>
                                  <a:pt x="677" y="10778"/>
                                </a:lnTo>
                                <a:lnTo>
                                  <a:pt x="677" y="15595"/>
                                </a:lnTo>
                                <a:lnTo>
                                  <a:pt x="0" y="15595"/>
                                </a:lnTo>
                                <a:lnTo>
                                  <a:pt x="0" y="107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Line 77"/>
                        <wps:cNvCnPr/>
                        <wps:spPr bwMode="auto">
                          <a:xfrm>
                            <a:off x="785" y="160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AutoShape 76"/>
                        <wps:cNvSpPr>
                          <a:spLocks/>
                        </wps:cNvSpPr>
                        <wps:spPr bwMode="auto">
                          <a:xfrm>
                            <a:off x="-677" y="14853"/>
                            <a:ext cx="677" cy="1988"/>
                          </a:xfrm>
                          <a:custGeom>
                            <a:avLst/>
                            <a:gdLst>
                              <a:gd name="T0" fmla="+- 0 1181 -677"/>
                              <a:gd name="T1" fmla="*/ T0 w 677"/>
                              <a:gd name="T2" fmla="+- 0 14638 14854"/>
                              <a:gd name="T3" fmla="*/ 14638 h 1988"/>
                              <a:gd name="T4" fmla="+- 0 504 -677"/>
                              <a:gd name="T5" fmla="*/ T4 w 677"/>
                              <a:gd name="T6" fmla="+- 0 14638 14854"/>
                              <a:gd name="T7" fmla="*/ 14638 h 1988"/>
                              <a:gd name="T8" fmla="+- 0 1181 -677"/>
                              <a:gd name="T9" fmla="*/ T8 w 677"/>
                              <a:gd name="T10" fmla="+- 0 12650 14854"/>
                              <a:gd name="T11" fmla="*/ 12650 h 1988"/>
                              <a:gd name="T12" fmla="+- 0 504 -677"/>
                              <a:gd name="T13" fmla="*/ T12 w 677"/>
                              <a:gd name="T14" fmla="+- 0 12650 14854"/>
                              <a:gd name="T15" fmla="*/ 12650 h 19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77" h="1988">
                                <a:moveTo>
                                  <a:pt x="1858" y="-216"/>
                                </a:moveTo>
                                <a:lnTo>
                                  <a:pt x="1181" y="-216"/>
                                </a:lnTo>
                                <a:moveTo>
                                  <a:pt x="1858" y="-2204"/>
                                </a:moveTo>
                                <a:lnTo>
                                  <a:pt x="1181" y="-2204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AutoShape 75"/>
                        <wps:cNvSpPr>
                          <a:spLocks/>
                        </wps:cNvSpPr>
                        <wps:spPr bwMode="auto">
                          <a:xfrm>
                            <a:off x="0" y="16840"/>
                            <a:ext cx="3096" cy="850"/>
                          </a:xfrm>
                          <a:custGeom>
                            <a:avLst/>
                            <a:gdLst>
                              <a:gd name="T0" fmla="*/ 1742 w 3096"/>
                              <a:gd name="T1" fmla="+- 0 15199 16841"/>
                              <a:gd name="T2" fmla="*/ 15199 h 850"/>
                              <a:gd name="T3" fmla="*/ 1742 w 3096"/>
                              <a:gd name="T4" fmla="+- 0 16049 16841"/>
                              <a:gd name="T5" fmla="*/ 16049 h 850"/>
                              <a:gd name="T6" fmla="*/ 3434 w 3096"/>
                              <a:gd name="T7" fmla="+- 0 15199 16841"/>
                              <a:gd name="T8" fmla="*/ 15199 h 850"/>
                              <a:gd name="T9" fmla="*/ 3434 w 3096"/>
                              <a:gd name="T10" fmla="+- 0 16049 16841"/>
                              <a:gd name="T11" fmla="*/ 16049 h 850"/>
                              <a:gd name="T12" fmla="*/ 4838 w 3096"/>
                              <a:gd name="T13" fmla="+- 0 15199 16841"/>
                              <a:gd name="T14" fmla="*/ 15199 h 850"/>
                              <a:gd name="T15" fmla="*/ 4838 w 3096"/>
                              <a:gd name="T16" fmla="+- 0 16049 16841"/>
                              <a:gd name="T17" fmla="*/ 16049 h 85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</a:cxnLst>
                            <a:rect l="0" t="0" r="r" b="b"/>
                            <a:pathLst>
                              <a:path w="3096" h="850">
                                <a:moveTo>
                                  <a:pt x="1742" y="-1642"/>
                                </a:moveTo>
                                <a:lnTo>
                                  <a:pt x="1742" y="-792"/>
                                </a:lnTo>
                                <a:moveTo>
                                  <a:pt x="3434" y="-1642"/>
                                </a:moveTo>
                                <a:lnTo>
                                  <a:pt x="3434" y="-792"/>
                                </a:lnTo>
                                <a:moveTo>
                                  <a:pt x="4838" y="-1642"/>
                                </a:moveTo>
                                <a:lnTo>
                                  <a:pt x="4838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Line 74"/>
                        <wps:cNvCnPr/>
                        <wps:spPr bwMode="auto">
                          <a:xfrm>
                            <a:off x="1181" y="15199"/>
                            <a:ext cx="10303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73"/>
                        <wps:cNvCnPr/>
                        <wps:spPr bwMode="auto">
                          <a:xfrm>
                            <a:off x="1181" y="15480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Line 72"/>
                        <wps:cNvCnPr/>
                        <wps:spPr bwMode="auto">
                          <a:xfrm>
                            <a:off x="1181" y="15761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" name="AutoShape 71"/>
                        <wps:cNvSpPr>
                          <a:spLocks/>
                        </wps:cNvSpPr>
                        <wps:spPr bwMode="auto">
                          <a:xfrm>
                            <a:off x="-8057" y="16840"/>
                            <a:ext cx="8057" cy="850"/>
                          </a:xfrm>
                          <a:custGeom>
                            <a:avLst/>
                            <a:gdLst>
                              <a:gd name="T0" fmla="+- 0 10922 -8057"/>
                              <a:gd name="T1" fmla="*/ T0 w 8057"/>
                              <a:gd name="T2" fmla="+- 0 15199 16841"/>
                              <a:gd name="T3" fmla="*/ 15199 h 850"/>
                              <a:gd name="T4" fmla="+- 0 10922 -8057"/>
                              <a:gd name="T5" fmla="*/ T4 w 8057"/>
                              <a:gd name="T6" fmla="+- 0 16049 16841"/>
                              <a:gd name="T7" fmla="*/ 16049 h 850"/>
                              <a:gd name="T8" fmla="+- 0 2866 -8057"/>
                              <a:gd name="T9" fmla="*/ T8 w 8057"/>
                              <a:gd name="T10" fmla="+- 0 15199 16841"/>
                              <a:gd name="T11" fmla="*/ 15199 h 850"/>
                              <a:gd name="T12" fmla="+- 0 2873 -8057"/>
                              <a:gd name="T13" fmla="*/ T12 w 8057"/>
                              <a:gd name="T14" fmla="+- 0 16049 16841"/>
                              <a:gd name="T15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57" h="850">
                                <a:moveTo>
                                  <a:pt x="18979" y="-1642"/>
                                </a:moveTo>
                                <a:lnTo>
                                  <a:pt x="18979" y="-792"/>
                                </a:lnTo>
                                <a:moveTo>
                                  <a:pt x="10923" y="-1642"/>
                                </a:moveTo>
                                <a:lnTo>
                                  <a:pt x="10930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AutoShape 70"/>
                        <wps:cNvSpPr>
                          <a:spLocks/>
                        </wps:cNvSpPr>
                        <wps:spPr bwMode="auto">
                          <a:xfrm>
                            <a:off x="-8619" y="16502"/>
                            <a:ext cx="9180" cy="850"/>
                          </a:xfrm>
                          <a:custGeom>
                            <a:avLst/>
                            <a:gdLst>
                              <a:gd name="T0" fmla="+- 0 10922 -8618"/>
                              <a:gd name="T1" fmla="*/ T0 w 9180"/>
                              <a:gd name="T2" fmla="+- 0 15538 16502"/>
                              <a:gd name="T3" fmla="*/ 15538 h 850"/>
                              <a:gd name="T4" fmla="+- 0 11484 -8618"/>
                              <a:gd name="T5" fmla="*/ T4 w 9180"/>
                              <a:gd name="T6" fmla="+- 0 15538 16502"/>
                              <a:gd name="T7" fmla="*/ 15538 h 850"/>
                              <a:gd name="T8" fmla="+- 0 2304 -8618"/>
                              <a:gd name="T9" fmla="*/ T8 w 9180"/>
                              <a:gd name="T10" fmla="+- 0 15199 16502"/>
                              <a:gd name="T11" fmla="*/ 15199 h 850"/>
                              <a:gd name="T12" fmla="+- 0 2304 -8618"/>
                              <a:gd name="T13" fmla="*/ T12 w 9180"/>
                              <a:gd name="T14" fmla="+- 0 16049 16502"/>
                              <a:gd name="T15" fmla="*/ 16049 h 850"/>
                              <a:gd name="T16" fmla="+- 0 4277 -8618"/>
                              <a:gd name="T17" fmla="*/ T16 w 9180"/>
                              <a:gd name="T18" fmla="+- 0 15199 16502"/>
                              <a:gd name="T19" fmla="*/ 15199 h 850"/>
                              <a:gd name="T20" fmla="+- 0 4277 -8618"/>
                              <a:gd name="T21" fmla="*/ T20 w 9180"/>
                              <a:gd name="T22" fmla="+- 0 16049 16502"/>
                              <a:gd name="T23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180" h="850">
                                <a:moveTo>
                                  <a:pt x="19540" y="-964"/>
                                </a:moveTo>
                                <a:lnTo>
                                  <a:pt x="20102" y="-964"/>
                                </a:lnTo>
                                <a:moveTo>
                                  <a:pt x="10922" y="-1303"/>
                                </a:moveTo>
                                <a:lnTo>
                                  <a:pt x="10922" y="-453"/>
                                </a:lnTo>
                                <a:moveTo>
                                  <a:pt x="12895" y="-1303"/>
                                </a:moveTo>
                                <a:lnTo>
                                  <a:pt x="12895" y="-453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10915" y="453"/>
                            <a:ext cx="569" cy="317"/>
                          </a:xfrm>
                          <a:prstGeom prst="rect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85" y="15516"/>
                            <a:ext cx="533" cy="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" o:spid="_x0000_s1026" style="position:absolute;margin-left:24.5pt;margin-top:21.95pt;width:550.45pt;height:781.2pt;z-index:-255812608;mso-position-horizontal-relative:page;mso-position-vertical-relative:page" coordorigin="490,439" coordsize="11009,15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">
                <v:shape id="AutoShape 78" o:spid="_x0000_s1027" style="position:absolute;left:503;top:453;width:10980;height:15596;visibility:visible;mso-wrap-style:square;v-text-anchor:top" coordsize="10980,15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J7U8MA&#10;AADbAAAADwAAAGRycy9kb3ducmV2LnhtbESPS4sCMRCE7wv+h9CCtzWjB9FZo6yi+Lj5OnjrnfTO&#10;DE46QxJ1/PdGEDwWVfUVNZ42phI3cr60rKDXTUAQZ1aXnCs4HpbfQxA+IGusLJOCB3mYTlpfY0y1&#10;vfOObvuQiwhhn6KCIoQ6ldJnBRn0XVsTR+/fOoMhSpdL7fAe4aaS/SQZSIMlx4UCa5oXlF32V6Ng&#10;syj/sse2P6zl6rxyM+6d9fqkVKfd/P6ACNSET/jdXmsFgxG8vsQfIC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lJ7U8MAAADbAAAADwAAAAAAAAAAAAAAAACYAgAAZHJzL2Rv&#10;d25yZXYueG1sUEsFBgAAAAAEAAQA9QAAAIgDAAAAAA==&#10;" path="m677,l10980,r,15595l677,15595,677,xm,10778r677,l677,15595r-677,l,10778xe" filled="f" strokeweight=".50764mm">
                  <v:path arrowok="t" o:connecttype="custom" o:connectlocs="677,454;10980,454;10980,16049;677,16049;677,454;0,11232;677,11232;677,16049;0,16049;0,11232" o:connectangles="0,0,0,0,0,0,0,0,0,0"/>
                </v:shape>
                <v:line id="Line 77" o:spid="_x0000_s1028" style="position:absolute;visibility:visible;mso-wrap-style:square" from="785,16049" to="785,1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BaV8r0AAADbAAAADwAAAGRycy9kb3ducmV2LnhtbERPuwrCMBTdBf8hXMFFNLWIj2oUEUQX&#10;B6vgemmubbG5KU3U+vdmEBwP573atKYSL2pcaVnBeBSBIM6sLjlXcL3sh3MQziNrrCyTgg852Ky7&#10;nRUm2r75TK/U5yKEsEtQQeF9nUjpsoIMupGtiQN3t41BH2CTS93gO4SbSsZRNJUGSw4NBda0Kyh7&#10;pE+jwETn6fgUzwc6HrjZ5OAWcnHTSvV77XYJwlPr/+Kf+6gVzML68CX8ALn+Ag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KgWlfK9AAAA2wAAAA8AAAAAAAAAAAAAAAAAoQIA&#10;AGRycy9kb3ducmV2LnhtbFBLBQYAAAAABAAEAPkAAACLAwAAAAA=&#10;" strokeweight="1.08pt"/>
                <v:shape id="AutoShape 76" o:spid="_x0000_s1029" style="position:absolute;left:-677;top:14853;width:677;height:1988;visibility:visible;mso-wrap-style:square;v-text-anchor:top" coordsize="677,1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kYmcQA&#10;AADbAAAADwAAAGRycy9kb3ducmV2LnhtbESP3WrCQBSE7wXfYTlCb0LdpPjTRlcRi+Cdf32AQ/aY&#10;pM2eDburSd/eLRS8HGbmG2a57k0j7uR8bVlBNk5BEBdW11wq+LrsXt9B+ICssbFMCn7Jw3o1HCwx&#10;17bjE93PoRQRwj5HBVUIbS6lLyoy6Me2JY7e1TqDIUpXSu2wi3DTyLc0nUmDNceFClvaVlT8nG9G&#10;QZIcPvfJh2vs9467zTTrJunlqNTLqN8sQATqwzP8395rBfMM/r7EH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5GJnEAAAA2wAAAA8AAAAAAAAAAAAAAAAAmAIAAGRycy9k&#10;b3ducmV2LnhtbFBLBQYAAAAABAAEAPUAAACJAwAAAAA=&#10;" path="m1858,-216r-677,m1858,-2204r-677,e" filled="f" strokeweight=".50764mm">
                  <v:path arrowok="t" o:connecttype="custom" o:connectlocs="1858,14638;1181,14638;1858,12650;1181,12650" o:connectangles="0,0,0,0"/>
                </v:shape>
                <v:shape id="AutoShape 75" o:spid="_x0000_s1030" style="position:absolute;top:16840;width:3096;height:850;visibility:visible;mso-wrap-style:square;v-text-anchor:top" coordsize="3096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SnsMA&#10;AADbAAAADwAAAGRycy9kb3ducmV2LnhtbESPQWvCQBSE74L/YXlCL6KbeKgSXUVshXopaMXzM/vM&#10;RrNvQ3aN8d93C0KPw8x8wyxWna1ES40vHStIxwkI4tzpkgsFx5/taAbCB2SNlWNS8CQPq2W/t8BM&#10;uwfvqT2EQkQI+wwVmBDqTEqfG7Lox64mjt7FNRZDlE0hdYOPCLeVnCTJu7RYclwwWNPGUH473K0C&#10;3F8/qk8+nf21/Zamlelwl6ZKvQ269RxEoC78h1/tL61gOoG/L/EH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KSnsMAAADbAAAADwAAAAAAAAAAAAAAAACYAgAAZHJzL2Rv&#10;d25yZXYueG1sUEsFBgAAAAAEAAQA9QAAAIgDAAAAAA==&#10;" path="m1742,-1642r,850m3434,-1642r,850m4838,-1642r,850e" filled="f" strokeweight=".50764mm">
                  <v:path arrowok="t" o:connecttype="custom" o:connectlocs="1742,15199;1742,16049;3434,15199;3434,16049;4838,15199;4838,16049" o:connectangles="0,0,0,0,0,0"/>
                </v:shape>
                <v:line id="Line 74" o:spid="_x0000_s1031" style="position:absolute;visibility:visible;mso-wrap-style:square" from="1181,15199" to="11484,151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ltUe8EAAADbAAAADwAAAGRycy9kb3ducmV2LnhtbESPT4vCMBTE78J+h/AW9qapfyvVKGVh&#10;0au6e382z7bavJQkavfbG0HwOMzMb5jlujONuJHztWUFw0ECgriwuuZSwe/hpz8H4QOyxsYyKfgn&#10;D+vVR2+JmbZ33tFtH0oRIewzVFCF0GZS+qIig35gW+LonawzGKJ0pdQO7xFuGjlKkpk0WHNcqLCl&#10;74qKy/5qFLhTMpptaEyTaXq8pn+bvDvrXKmvzy5fgAjUhXf41d5qBekYnl/iD5Cr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W1R7wQAAANsAAAAPAAAAAAAAAAAAAAAA&#10;AKECAABkcnMvZG93bnJldi54bWxQSwUGAAAAAAQABAD5AAAAjwMAAAAA&#10;" strokeweight=".50764mm"/>
                <v:line id="Line 73" o:spid="_x0000_s1032" style="position:absolute;visibility:visible;mso-wrap-style:square" from="1181,15480" to="4838,15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y2T8cAAAADbAAAADwAAAGRycy9kb3ducmV2LnhtbESPSwvCMBCE74L/IazgRTS1iI9qFBFE&#10;Lx58gNelWdtisylN1PrvjSB4HGbmG2axakwpnlS7wrKC4SACQZxaXXCm4HLe9qcgnEfWWFomBW9y&#10;sFq2WwtMtH3xkZ4nn4kAYZeggtz7KpHSpTkZdANbEQfvZmuDPsg6k7rGV4CbUsZRNJYGCw4LOVa0&#10;ySm9nx5GgYmO4+EhnvZ03HOT0c7N5Oyqlep2mvUchKfG/8O/9l4rmIzg+yX8ALn8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Nctk/HAAAAA2wAAAA8AAAAAAAAAAAAAAAAA&#10;oQIAAGRycy9kb3ducmV2LnhtbFBLBQYAAAAABAAEAPkAAACOAwAAAAA=&#10;" strokeweight="1.08pt"/>
                <v:line id="Line 72" o:spid="_x0000_s1033" style="position:absolute;visibility:visible;mso-wrap-style:square" from="1181,15761" to="4838,15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v5plMEAAADbAAAADwAAAGRycy9kb3ducmV2LnhtbESPT4vCMBTE74LfITxhb5rqql26RimC&#10;6HX9c3/bPNuuzUtJotZvbxYEj8PM/IZZrDrTiBs5X1tWMB4lIIgLq2suFRwPm+EXCB+QNTaWScGD&#10;PKyW/d4CM23v/EO3fShFhLDPUEEVQptJ6YuKDPqRbYmjd7bOYIjSlVI7vEe4aeQkSebSYM1xocKW&#10;1hUVl/3VKHDnZDLf0idNZ+nvNT1t8+5P50p9DLr8G0SgLrzDr/ZOK0hn8P8l/gC5f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m/mmUwQAAANsAAAAPAAAAAAAAAAAAAAAA&#10;AKECAABkcnMvZG93bnJldi54bWxQSwUGAAAAAAQABAD5AAAAjwMAAAAA&#10;" strokeweight=".50764mm"/>
                <v:shape id="AutoShape 71" o:spid="_x0000_s1034" style="position:absolute;left:-8057;top:16840;width:8057;height:850;visibility:visible;mso-wrap-style:square;v-text-anchor:top" coordsize="8057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z+isUA&#10;AADbAAAADwAAAGRycy9kb3ducmV2LnhtbESPQWvCQBSE7wX/w/IEb3VjDyrRVURQWvGSNC0eH9nX&#10;bGj2bchuY/TXdwtCj8PMfMOst4NtRE+drx0rmE0TEMSl0zVXCor3w/MShA/IGhvHpOBGHrab0dMa&#10;U+2unFGfh0pECPsUFZgQ2lRKXxqy6KeuJY7el+sshii7SuoOrxFuG/mSJHNpsea4YLClvaHyO/+x&#10;CvYnXV7e7ociO/Z58flhZtk5a5SajIfdCkSgIfyHH+1XrWAxh78v8Qf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nP6KxQAAANsAAAAPAAAAAAAAAAAAAAAAAJgCAABkcnMv&#10;ZG93bnJldi54bWxQSwUGAAAAAAQABAD1AAAAigMAAAAA&#10;" path="m18979,-1642r,850m10923,-1642r7,850e" filled="f" strokeweight=".50764mm">
                  <v:path arrowok="t" o:connecttype="custom" o:connectlocs="18979,15199;18979,16049;10923,15199;10930,16049" o:connectangles="0,0,0,0"/>
                </v:shape>
                <v:shape id="AutoShape 70" o:spid="_x0000_s1035" style="position:absolute;left:-8619;top:16502;width:9180;height:850;visibility:visible;mso-wrap-style:square;v-text-anchor:top" coordsize="9180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bwUsMA&#10;AADbAAAADwAAAGRycy9kb3ducmV2LnhtbESPT2sCMRTE74LfITyhN03sQWVrlCKovRXXP3h8bl53&#10;l25eliR1t9/eFAoeh5n5DbNc97YRd/KhdqxhOlEgiAtnai41nI7b8QJEiMgGG8ek4ZcCrFfDwRIz&#10;4zo+0D2PpUgQDhlqqGJsMylDUZHFMHEtcfK+nLcYk/SlNB67BLeNfFVqJi3WnBYqbGlTUfGd/1gN&#10;bq+OeXf2t/1tpy6z/rOLVyy1fhn1728gIvXxGf5vfxgN8zn8fUk/QK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YbwUsMAAADbAAAADwAAAAAAAAAAAAAAAACYAgAAZHJzL2Rv&#10;d25yZXYueG1sUEsFBgAAAAAEAAQA9QAAAIgDAAAAAA==&#10;" path="m19540,-964r562,m10922,-1303r,850m12895,-1303r,850e" filled="f" strokeweight=".50764mm">
                  <v:path arrowok="t" o:connecttype="custom" o:connectlocs="19540,15538;20102,15538;10922,15199;10922,16049;12895,15199;12895,16049" o:connectangles="0,0,0,0,0,0"/>
                </v:shape>
                <v:rect id="Rectangle 69" o:spid="_x0000_s1036" style="position:absolute;left:10915;top:453;width:569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G5+8IA&#10;AADbAAAADwAAAGRycy9kb3ducmV2LnhtbERPy2rCQBTdF/oPwy24Kc2kIrWkjqIFsQS6MCl0e8nc&#10;JsHMnZCZvPr1zkJweTjvzW4yjRioc7VlBa9RDIK4sLrmUsFPfnx5B+E8ssbGMimYycFu+/iwwUTb&#10;kc80ZL4UIYRdggoq79tESldUZNBFtiUO3J/tDPoAu1LqDscQbhq5jOM3abDm0FBhS58VFZesNwp+&#10;8+/DnPar50t6tMPc88n8L1mpxdO0/wDhafJ38c39pRWsw9jwJfwAub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Ibn7wgAAANsAAAAPAAAAAAAAAAAAAAAAAJgCAABkcnMvZG93&#10;bnJldi54bWxQSwUGAAAAAAQABAD1AAAAhwMAAAAA&#10;" filled="f" strokeweight=".50764mm"/>
                <v:shape id="Picture 68" o:spid="_x0000_s1037" type="#_x0000_t75" style="position:absolute;left:3585;top:15516;width:533;height:2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+Mr8LCAAAA2wAAAA8AAABkcnMvZG93bnJldi54bWxEj81uwjAQhO+V+g7WVuJWnEY0QMCgForU&#10;K3/3JV6SiHgdxVsIb48rVepxNDPfaObL3jXqSl2oPRt4GyagiAtvay4NHPab1wmoIMgWG89k4E4B&#10;lovnpznm1t94S9edlCpCOORooBJpc61DUZHDMPQtcfTOvnMoUXalth3eItw1Ok2STDusOS5U2NKq&#10;ouKy+3EGLtnnO2dfTVbzMU33o0TWp5EYM3jpP2aghHr5D/+1v62B8RR+v8QfoBcP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vjK/CwgAAANsAAAAPAAAAAAAAAAAAAAAAAJ8C&#10;AABkcnMvZG93bnJldi54bWxQSwUGAAAAAAQABAD3AAAAjgMAAAAA&#10;">
                  <v:imagedata r:id="rId12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504896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9382760</wp:posOffset>
                </wp:positionV>
                <wp:extent cx="167640" cy="756920"/>
                <wp:effectExtent l="0" t="0" r="0" b="0"/>
                <wp:wrapNone/>
                <wp:docPr id="67" name="Text Box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5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6" o:spid="_x0000_s1033" type="#_x0000_t202" style="position:absolute;margin-left:27.1pt;margin-top:738.8pt;width:13.2pt;height:59.6pt;z-index:-2558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Инв. № подл.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8256270</wp:posOffset>
                </wp:positionV>
                <wp:extent cx="167640" cy="708660"/>
                <wp:effectExtent l="0" t="0" r="0" b="0"/>
                <wp:wrapNone/>
                <wp:docPr id="66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08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34" type="#_x0000_t202" style="position:absolute;margin-left:27.1pt;margin-top:650.1pt;width:13.2pt;height:55.8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Подп. и дата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7176135</wp:posOffset>
                </wp:positionV>
                <wp:extent cx="167640" cy="746760"/>
                <wp:effectExtent l="0" t="0" r="0" b="0"/>
                <wp:wrapNone/>
                <wp:docPr id="65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46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proofErr w:type="spellStart"/>
                            <w:r>
                              <w:t>Взам</w:t>
                            </w:r>
                            <w:proofErr w:type="spellEnd"/>
                            <w:r>
                              <w:t>. инв. №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35" type="#_x0000_t202" style="position:absolute;margin-left:27.1pt;margin-top:565.05pt;width:13.2pt;height:58.8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proofErr w:type="spellStart"/>
                      <w:r>
                        <w:t>Взам</w:t>
                      </w:r>
                      <w:proofErr w:type="spellEnd"/>
                      <w:r>
                        <w:t>. инв. №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251BF" w:rsidRDefault="000251BF">
      <w:pPr>
        <w:pStyle w:val="a3"/>
        <w:spacing w:before="2"/>
        <w:rPr>
          <w:sz w:val="31"/>
        </w:rPr>
      </w:pPr>
    </w:p>
    <w:p w:rsidR="000251BF" w:rsidRDefault="00F04336">
      <w:pPr>
        <w:pStyle w:val="a3"/>
        <w:ind w:left="500"/>
      </w:pPr>
      <w:r>
        <w:rPr>
          <w:spacing w:val="-3"/>
        </w:rPr>
        <w:t>Изм.</w:t>
      </w:r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spacing w:before="6"/>
        <w:rPr>
          <w:sz w:val="30"/>
        </w:rPr>
      </w:pPr>
    </w:p>
    <w:p w:rsidR="000251BF" w:rsidRDefault="00F04336">
      <w:pPr>
        <w:pStyle w:val="a3"/>
        <w:ind w:left="82"/>
      </w:pPr>
      <w:proofErr w:type="spellStart"/>
      <w:r>
        <w:rPr>
          <w:w w:val="80"/>
        </w:rPr>
        <w:t>Кол</w:t>
      </w:r>
      <w:proofErr w:type="gramStart"/>
      <w:r>
        <w:rPr>
          <w:w w:val="80"/>
        </w:rPr>
        <w:t>.у</w:t>
      </w:r>
      <w:proofErr w:type="gramEnd"/>
      <w:r>
        <w:rPr>
          <w:w w:val="80"/>
        </w:rPr>
        <w:t>ч</w:t>
      </w:r>
      <w:proofErr w:type="spellEnd"/>
    </w:p>
    <w:p w:rsidR="000251BF" w:rsidRDefault="00F04336">
      <w:pPr>
        <w:pStyle w:val="a3"/>
        <w:spacing w:before="10"/>
        <w:rPr>
          <w:sz w:val="26"/>
        </w:rPr>
      </w:pPr>
      <w:r>
        <w:br w:type="column"/>
      </w:r>
    </w:p>
    <w:p w:rsidR="000251BF" w:rsidRDefault="00F04336">
      <w:pPr>
        <w:pStyle w:val="a3"/>
        <w:spacing w:line="307" w:lineRule="auto"/>
        <w:ind w:left="61" w:right="-20" w:firstLine="14"/>
      </w:pPr>
      <w:r>
        <w:t>Зам. Лист</w:t>
      </w:r>
    </w:p>
    <w:p w:rsidR="000251BF" w:rsidRDefault="00F04336">
      <w:pPr>
        <w:pStyle w:val="a3"/>
        <w:spacing w:before="3"/>
        <w:rPr>
          <w:sz w:val="26"/>
        </w:rPr>
      </w:pPr>
      <w:r>
        <w:br w:type="column"/>
      </w:r>
    </w:p>
    <w:p w:rsidR="000251BF" w:rsidRDefault="00F04336">
      <w:pPr>
        <w:pStyle w:val="a3"/>
        <w:ind w:left="88"/>
      </w:pPr>
      <w:r>
        <w:t>40-20</w:t>
      </w:r>
    </w:p>
    <w:p w:rsidR="000251BF" w:rsidRDefault="00F04336">
      <w:pPr>
        <w:pStyle w:val="a3"/>
        <w:spacing w:before="72"/>
        <w:ind w:left="73"/>
      </w:pPr>
      <w:r>
        <w:t>№док Подпись</w:t>
      </w:r>
    </w:p>
    <w:p w:rsidR="000251BF" w:rsidRDefault="00F04336">
      <w:pPr>
        <w:pStyle w:val="a3"/>
        <w:rPr>
          <w:sz w:val="18"/>
        </w:rPr>
      </w:pPr>
      <w:r>
        <w:br w:type="column"/>
      </w:r>
    </w:p>
    <w:p w:rsidR="000251BF" w:rsidRDefault="00F04336">
      <w:pPr>
        <w:spacing w:before="161"/>
        <w:ind w:left="113"/>
        <w:rPr>
          <w:rFonts w:ascii="Times New Roman"/>
          <w:sz w:val="16"/>
        </w:rPr>
      </w:pPr>
      <w:r>
        <w:rPr>
          <w:rFonts w:ascii="Times New Roman"/>
          <w:sz w:val="16"/>
        </w:rPr>
        <w:t>12.20</w:t>
      </w:r>
    </w:p>
    <w:p w:rsidR="000251BF" w:rsidRDefault="00F04336">
      <w:pPr>
        <w:pStyle w:val="a3"/>
        <w:spacing w:before="52"/>
        <w:ind w:left="106"/>
      </w:pPr>
      <w:r>
        <w:t>Дата</w:t>
      </w:r>
    </w:p>
    <w:p w:rsidR="000251BF" w:rsidRDefault="00F04336">
      <w:pPr>
        <w:pStyle w:val="a3"/>
        <w:spacing w:before="4"/>
        <w:rPr>
          <w:sz w:val="25"/>
        </w:rPr>
      </w:pPr>
      <w:r>
        <w:br w:type="column"/>
      </w:r>
    </w:p>
    <w:p w:rsidR="00CC0CBB" w:rsidRDefault="00CC0CBB">
      <w:pPr>
        <w:pStyle w:val="1"/>
        <w:spacing w:before="1"/>
      </w:pPr>
    </w:p>
    <w:p w:rsidR="000251BF" w:rsidRDefault="00F04336">
      <w:pPr>
        <w:pStyle w:val="1"/>
        <w:spacing w:before="1"/>
      </w:pPr>
      <w:r>
        <w:t>40/2019-ППТЛО2-Т</w:t>
      </w:r>
    </w:p>
    <w:p w:rsidR="000251BF" w:rsidRDefault="00F04336">
      <w:pPr>
        <w:pStyle w:val="a3"/>
        <w:spacing w:before="93"/>
        <w:ind w:left="500"/>
      </w:pPr>
      <w:r>
        <w:br w:type="column"/>
      </w:r>
      <w:r>
        <w:lastRenderedPageBreak/>
        <w:t>Лист</w:t>
      </w:r>
    </w:p>
    <w:p w:rsidR="000251BF" w:rsidRDefault="000251BF">
      <w:pPr>
        <w:pStyle w:val="a3"/>
        <w:spacing w:before="1"/>
      </w:pPr>
    </w:p>
    <w:p w:rsidR="00CC0CBB" w:rsidRDefault="00CC0CBB">
      <w:pPr>
        <w:pStyle w:val="a3"/>
        <w:ind w:left="593"/>
      </w:pPr>
    </w:p>
    <w:p w:rsidR="000251BF" w:rsidRDefault="00F04336">
      <w:pPr>
        <w:pStyle w:val="a3"/>
        <w:ind w:left="593"/>
      </w:pPr>
      <w:r>
        <w:t>19</w:t>
      </w:r>
    </w:p>
    <w:p w:rsidR="000251BF" w:rsidRDefault="000251BF">
      <w:pPr>
        <w:sectPr w:rsidR="000251BF">
          <w:type w:val="continuous"/>
          <w:pgSz w:w="11910" w:h="16850"/>
          <w:pgMar w:top="100" w:right="380" w:bottom="280" w:left="760" w:header="720" w:footer="720" w:gutter="0"/>
          <w:cols w:num="7" w:space="720" w:equalWidth="0">
            <w:col w:w="896" w:space="40"/>
            <w:col w:w="580" w:space="39"/>
            <w:col w:w="480" w:space="39"/>
            <w:col w:w="1375" w:space="40"/>
            <w:col w:w="544" w:space="1489"/>
            <w:col w:w="2920" w:space="1292"/>
            <w:col w:w="1036"/>
          </w:cols>
        </w:sect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spacing w:before="2"/>
        <w:rPr>
          <w:sz w:val="34"/>
        </w:rPr>
      </w:pPr>
    </w:p>
    <w:p w:rsidR="000251BF" w:rsidRDefault="007C25A9">
      <w:pPr>
        <w:pStyle w:val="3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page">
                  <wp:posOffset>882650</wp:posOffset>
                </wp:positionH>
                <wp:positionV relativeFrom="paragraph">
                  <wp:posOffset>-4933950</wp:posOffset>
                </wp:positionV>
                <wp:extent cx="3340100" cy="4732020"/>
                <wp:effectExtent l="0" t="0" r="0" b="0"/>
                <wp:wrapNone/>
                <wp:docPr id="64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0" cy="4732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3"/>
                              <w:gridCol w:w="2268"/>
                              <w:gridCol w:w="2268"/>
                            </w:tblGrid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531022.420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2197563.650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6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167" w:right="161"/>
                                  </w:pPr>
                                  <w:r>
                                    <w:t>90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</w:pPr>
                                  <w:r>
                                    <w:t>531042.120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532"/>
                                  </w:pPr>
                                  <w:r>
                                    <w:t>2197563.030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91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531062.960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2197563.680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92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531082.370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2197563.650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93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531103.250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2197563.570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94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531123.680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2197563.370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95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531125.390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2197564.660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96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531168.110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2197564.890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97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531176.266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2197565.240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0" w:line="240" w:lineRule="auto"/>
                                    <w:ind w:left="0" w:right="0"/>
                                    <w:jc w:val="left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Часть 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0" w:line="240" w:lineRule="auto"/>
                                    <w:ind w:left="0" w:right="0"/>
                                    <w:jc w:val="left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98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530822.207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2197436.553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99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530725.589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2197406.901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100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530719.389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2197418.204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101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530608.823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2197389.634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102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530538.932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2197370.605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103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530486.413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2197353.748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104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530387.083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2197299.130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105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530380.841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2197310.447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106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530481.418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2197365.679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6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167" w:right="161"/>
                                  </w:pPr>
                                  <w:r>
                                    <w:t>107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</w:pPr>
                                  <w:r>
                                    <w:t>530606.617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533"/>
                                  </w:pPr>
                                  <w:r>
                                    <w:t>2197399.388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108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530687.030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3"/>
                                  </w:pPr>
                                  <w:r>
                                    <w:t>2197420.790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109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530728.240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3"/>
                                  </w:pPr>
                                  <w:r>
                                    <w:t>2197430.110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110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530731.324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3"/>
                                  </w:pPr>
                                  <w:r>
                                    <w:t>2197421.842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111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530818.525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3"/>
                                  </w:pPr>
                                  <w:r>
                                    <w:t>2197448.757</w:t>
                                  </w:r>
                                </w:p>
                              </w:tc>
                            </w:tr>
                          </w:tbl>
                          <w:p w:rsidR="00516D57" w:rsidRDefault="00516D5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36" type="#_x0000_t202" style="position:absolute;left:0;text-align:left;margin-left:69.5pt;margin-top:-388.5pt;width:263pt;height:372.6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13"/>
                        <w:gridCol w:w="2268"/>
                        <w:gridCol w:w="2268"/>
                      </w:tblGrid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531022.420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2197563.650</w:t>
                            </w:r>
                          </w:p>
                        </w:tc>
                      </w:tr>
                      <w:tr w:rsidR="00516D57">
                        <w:trPr>
                          <w:trHeight w:val="306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167" w:right="161"/>
                            </w:pPr>
                            <w:r>
                              <w:t>90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</w:pPr>
                            <w:r>
                              <w:t>531042.120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532"/>
                            </w:pPr>
                            <w:r>
                              <w:t>2197563.030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91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531062.960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2197563.680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92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531082.370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2197563.650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93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531103.250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2197563.570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94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531123.680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2197563.370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95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531125.390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2197564.660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96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531168.110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2197564.890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97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531176.266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2197565.240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0" w:line="240" w:lineRule="auto"/>
                              <w:ind w:left="0" w:right="0"/>
                              <w:jc w:val="left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Часть 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0" w:line="240" w:lineRule="auto"/>
                              <w:ind w:left="0" w:right="0"/>
                              <w:jc w:val="left"/>
                              <w:rPr>
                                <w:rFonts w:ascii="Times New Roman"/>
                              </w:rPr>
                            </w:pP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98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530822.207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2197436.553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99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530725.589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2197406.901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100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530719.389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2197418.204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101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530608.823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2197389.634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102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530538.932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2197370.605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103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530486.413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2197353.748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104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530387.083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2197299.130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105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530380.841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2197310.447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106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530481.418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2197365.679</w:t>
                            </w:r>
                          </w:p>
                        </w:tc>
                      </w:tr>
                      <w:tr w:rsidR="00516D57">
                        <w:trPr>
                          <w:trHeight w:val="306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167" w:right="161"/>
                            </w:pPr>
                            <w:r>
                              <w:t>107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</w:pPr>
                            <w:r>
                              <w:t>530606.617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533"/>
                            </w:pPr>
                            <w:r>
                              <w:t>2197399.388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108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530687.030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3"/>
                            </w:pPr>
                            <w:r>
                              <w:t>2197420.790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109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530728.240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3"/>
                            </w:pPr>
                            <w:r>
                              <w:t>2197430.110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110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530731.324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3"/>
                            </w:pPr>
                            <w:r>
                              <w:t>2197421.842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111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530818.525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3"/>
                            </w:pPr>
                            <w:r>
                              <w:t>2197448.757</w:t>
                            </w:r>
                          </w:p>
                        </w:tc>
                      </w:tr>
                    </w:tbl>
                    <w:p w:rsidR="00516D57" w:rsidRDefault="00516D5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4336">
        <w:rPr>
          <w:w w:val="105"/>
        </w:rPr>
        <w:t>Этап 15.</w:t>
      </w:r>
    </w:p>
    <w:p w:rsidR="000251BF" w:rsidRPr="00516D57" w:rsidRDefault="00F04336" w:rsidP="00F04336">
      <w:pPr>
        <w:tabs>
          <w:tab w:val="left" w:pos="4872"/>
        </w:tabs>
        <w:spacing w:before="79"/>
        <w:rPr>
          <w:rFonts w:ascii="Times New Roman" w:hAnsi="Times New Roman"/>
          <w:sz w:val="23"/>
        </w:rPr>
      </w:pPr>
      <w:r>
        <w:br w:type="column"/>
      </w:r>
      <w:r>
        <w:rPr>
          <w:rFonts w:ascii="Palatino Linotype" w:hAnsi="Palatino Linotype"/>
          <w:i/>
          <w:sz w:val="24"/>
        </w:rPr>
        <w:lastRenderedPageBreak/>
        <w:tab/>
      </w:r>
      <w:r w:rsidR="00516D57" w:rsidRPr="00516D57">
        <w:rPr>
          <w:rFonts w:ascii="Times New Roman" w:hAnsi="Times New Roman"/>
          <w:spacing w:val="3"/>
          <w:position w:val="10"/>
          <w:sz w:val="23"/>
        </w:rPr>
        <w:t>7</w:t>
      </w:r>
    </w:p>
    <w:p w:rsidR="000251BF" w:rsidRDefault="000251BF">
      <w:pPr>
        <w:rPr>
          <w:rFonts w:ascii="Times New Roman" w:hAnsi="Times New Roman"/>
          <w:sz w:val="23"/>
        </w:rPr>
        <w:sectPr w:rsidR="000251BF">
          <w:pgSz w:w="11910" w:h="16850"/>
          <w:pgMar w:top="420" w:right="380" w:bottom="280" w:left="760" w:header="720" w:footer="720" w:gutter="0"/>
          <w:cols w:num="2" w:space="720" w:equalWidth="0">
            <w:col w:w="2127" w:space="3336"/>
            <w:col w:w="5307"/>
          </w:cols>
        </w:sectPr>
      </w:pPr>
    </w:p>
    <w:p w:rsidR="000251BF" w:rsidRDefault="000251BF">
      <w:pPr>
        <w:pStyle w:val="a3"/>
        <w:spacing w:before="5"/>
        <w:rPr>
          <w:sz w:val="4"/>
        </w:rPr>
      </w:pPr>
    </w:p>
    <w:tbl>
      <w:tblPr>
        <w:tblStyle w:val="TableNormal"/>
        <w:tblW w:w="0" w:type="auto"/>
        <w:tblInd w:w="6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"/>
        <w:gridCol w:w="2268"/>
        <w:gridCol w:w="2268"/>
      </w:tblGrid>
      <w:tr w:rsidR="000251BF">
        <w:trPr>
          <w:trHeight w:val="299"/>
        </w:trPr>
        <w:tc>
          <w:tcPr>
            <w:tcW w:w="713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7" w:right="0"/>
            </w:pPr>
            <w:r>
              <w:rPr>
                <w:w w:val="101"/>
              </w:rPr>
              <w:t>X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14" w:right="0"/>
            </w:pPr>
            <w:r>
              <w:rPr>
                <w:w w:val="101"/>
              </w:rPr>
              <w:t>Y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534941.398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2195883.287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534936.389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2195871.991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4" w:right="0"/>
            </w:pPr>
            <w:r>
              <w:rPr>
                <w:w w:val="101"/>
              </w:rPr>
              <w:t>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534969.863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2195858.229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534988.124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2195901.301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534986.521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2195944.908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535005.345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2195989.706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534969.197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2196006.294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534975.865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2196021.088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534944.214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2196035.985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534944.898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2196037.439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534943.524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2196037.909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534944.832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2196041.728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534946.574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2196041.131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535027.072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2196218.124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15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535039.573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2196225.143</w:t>
            </w:r>
          </w:p>
        </w:tc>
      </w:tr>
    </w:tbl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  <w:spacing w:before="10"/>
        <w:rPr>
          <w:sz w:val="25"/>
        </w:rPr>
      </w:pPr>
    </w:p>
    <w:p w:rsidR="000251BF" w:rsidRDefault="000251BF">
      <w:pPr>
        <w:rPr>
          <w:sz w:val="25"/>
        </w:rPr>
        <w:sectPr w:rsidR="000251BF">
          <w:type w:val="continuous"/>
          <w:pgSz w:w="11910" w:h="16850"/>
          <w:pgMar w:top="100" w:right="380" w:bottom="280" w:left="760" w:header="720" w:footer="720" w:gutter="0"/>
          <w:cols w:space="720"/>
        </w:sectPr>
      </w:pPr>
    </w:p>
    <w:p w:rsidR="000251BF" w:rsidRDefault="007C25A9">
      <w:pPr>
        <w:pStyle w:val="a3"/>
        <w:rPr>
          <w:sz w:val="22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4750796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ge">
                  <wp:posOffset>278765</wp:posOffset>
                </wp:positionV>
                <wp:extent cx="6990715" cy="9921240"/>
                <wp:effectExtent l="0" t="0" r="0" b="0"/>
                <wp:wrapNone/>
                <wp:docPr id="52" name="Group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0715" cy="9921240"/>
                          <a:chOff x="490" y="439"/>
                          <a:chExt cx="11009" cy="15624"/>
                        </a:xfrm>
                      </wpg:grpSpPr>
                      <wps:wsp>
                        <wps:cNvPr id="53" name="AutoShape 62"/>
                        <wps:cNvSpPr>
                          <a:spLocks/>
                        </wps:cNvSpPr>
                        <wps:spPr bwMode="auto">
                          <a:xfrm>
                            <a:off x="503" y="453"/>
                            <a:ext cx="10980" cy="15596"/>
                          </a:xfrm>
                          <a:custGeom>
                            <a:avLst/>
                            <a:gdLst>
                              <a:gd name="T0" fmla="+- 0 1181 504"/>
                              <a:gd name="T1" fmla="*/ T0 w 10980"/>
                              <a:gd name="T2" fmla="+- 0 454 454"/>
                              <a:gd name="T3" fmla="*/ 454 h 15596"/>
                              <a:gd name="T4" fmla="+- 0 11484 504"/>
                              <a:gd name="T5" fmla="*/ T4 w 10980"/>
                              <a:gd name="T6" fmla="+- 0 454 454"/>
                              <a:gd name="T7" fmla="*/ 454 h 15596"/>
                              <a:gd name="T8" fmla="+- 0 11484 504"/>
                              <a:gd name="T9" fmla="*/ T8 w 10980"/>
                              <a:gd name="T10" fmla="+- 0 16049 454"/>
                              <a:gd name="T11" fmla="*/ 16049 h 15596"/>
                              <a:gd name="T12" fmla="+- 0 1181 504"/>
                              <a:gd name="T13" fmla="*/ T12 w 10980"/>
                              <a:gd name="T14" fmla="+- 0 16049 454"/>
                              <a:gd name="T15" fmla="*/ 16049 h 15596"/>
                              <a:gd name="T16" fmla="+- 0 1181 504"/>
                              <a:gd name="T17" fmla="*/ T16 w 10980"/>
                              <a:gd name="T18" fmla="+- 0 454 454"/>
                              <a:gd name="T19" fmla="*/ 454 h 15596"/>
                              <a:gd name="T20" fmla="+- 0 504 504"/>
                              <a:gd name="T21" fmla="*/ T20 w 10980"/>
                              <a:gd name="T22" fmla="+- 0 11232 454"/>
                              <a:gd name="T23" fmla="*/ 11232 h 15596"/>
                              <a:gd name="T24" fmla="+- 0 1181 504"/>
                              <a:gd name="T25" fmla="*/ T24 w 10980"/>
                              <a:gd name="T26" fmla="+- 0 11232 454"/>
                              <a:gd name="T27" fmla="*/ 11232 h 15596"/>
                              <a:gd name="T28" fmla="+- 0 1181 504"/>
                              <a:gd name="T29" fmla="*/ T28 w 10980"/>
                              <a:gd name="T30" fmla="+- 0 16049 454"/>
                              <a:gd name="T31" fmla="*/ 16049 h 15596"/>
                              <a:gd name="T32" fmla="+- 0 504 504"/>
                              <a:gd name="T33" fmla="*/ T32 w 10980"/>
                              <a:gd name="T34" fmla="+- 0 16049 454"/>
                              <a:gd name="T35" fmla="*/ 16049 h 15596"/>
                              <a:gd name="T36" fmla="+- 0 504 504"/>
                              <a:gd name="T37" fmla="*/ T36 w 10980"/>
                              <a:gd name="T38" fmla="+- 0 11232 454"/>
                              <a:gd name="T39" fmla="*/ 11232 h 155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980" h="15596">
                                <a:moveTo>
                                  <a:pt x="677" y="0"/>
                                </a:moveTo>
                                <a:lnTo>
                                  <a:pt x="10980" y="0"/>
                                </a:lnTo>
                                <a:lnTo>
                                  <a:pt x="10980" y="15595"/>
                                </a:lnTo>
                                <a:lnTo>
                                  <a:pt x="677" y="15595"/>
                                </a:lnTo>
                                <a:lnTo>
                                  <a:pt x="677" y="0"/>
                                </a:lnTo>
                                <a:close/>
                                <a:moveTo>
                                  <a:pt x="0" y="10778"/>
                                </a:moveTo>
                                <a:lnTo>
                                  <a:pt x="677" y="10778"/>
                                </a:lnTo>
                                <a:lnTo>
                                  <a:pt x="677" y="15595"/>
                                </a:lnTo>
                                <a:lnTo>
                                  <a:pt x="0" y="15595"/>
                                </a:lnTo>
                                <a:lnTo>
                                  <a:pt x="0" y="107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Line 61"/>
                        <wps:cNvCnPr/>
                        <wps:spPr bwMode="auto">
                          <a:xfrm>
                            <a:off x="785" y="160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AutoShape 60"/>
                        <wps:cNvSpPr>
                          <a:spLocks/>
                        </wps:cNvSpPr>
                        <wps:spPr bwMode="auto">
                          <a:xfrm>
                            <a:off x="-677" y="14853"/>
                            <a:ext cx="677" cy="1988"/>
                          </a:xfrm>
                          <a:custGeom>
                            <a:avLst/>
                            <a:gdLst>
                              <a:gd name="T0" fmla="+- 0 1181 -677"/>
                              <a:gd name="T1" fmla="*/ T0 w 677"/>
                              <a:gd name="T2" fmla="+- 0 14638 14854"/>
                              <a:gd name="T3" fmla="*/ 14638 h 1988"/>
                              <a:gd name="T4" fmla="+- 0 504 -677"/>
                              <a:gd name="T5" fmla="*/ T4 w 677"/>
                              <a:gd name="T6" fmla="+- 0 14638 14854"/>
                              <a:gd name="T7" fmla="*/ 14638 h 1988"/>
                              <a:gd name="T8" fmla="+- 0 1181 -677"/>
                              <a:gd name="T9" fmla="*/ T8 w 677"/>
                              <a:gd name="T10" fmla="+- 0 12650 14854"/>
                              <a:gd name="T11" fmla="*/ 12650 h 1988"/>
                              <a:gd name="T12" fmla="+- 0 504 -677"/>
                              <a:gd name="T13" fmla="*/ T12 w 677"/>
                              <a:gd name="T14" fmla="+- 0 12650 14854"/>
                              <a:gd name="T15" fmla="*/ 12650 h 19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77" h="1988">
                                <a:moveTo>
                                  <a:pt x="1858" y="-216"/>
                                </a:moveTo>
                                <a:lnTo>
                                  <a:pt x="1181" y="-216"/>
                                </a:lnTo>
                                <a:moveTo>
                                  <a:pt x="1858" y="-2204"/>
                                </a:moveTo>
                                <a:lnTo>
                                  <a:pt x="1181" y="-2204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AutoShape 59"/>
                        <wps:cNvSpPr>
                          <a:spLocks/>
                        </wps:cNvSpPr>
                        <wps:spPr bwMode="auto">
                          <a:xfrm>
                            <a:off x="0" y="16840"/>
                            <a:ext cx="3096" cy="850"/>
                          </a:xfrm>
                          <a:custGeom>
                            <a:avLst/>
                            <a:gdLst>
                              <a:gd name="T0" fmla="*/ 1742 w 3096"/>
                              <a:gd name="T1" fmla="+- 0 15199 16841"/>
                              <a:gd name="T2" fmla="*/ 15199 h 850"/>
                              <a:gd name="T3" fmla="*/ 1742 w 3096"/>
                              <a:gd name="T4" fmla="+- 0 16049 16841"/>
                              <a:gd name="T5" fmla="*/ 16049 h 850"/>
                              <a:gd name="T6" fmla="*/ 3434 w 3096"/>
                              <a:gd name="T7" fmla="+- 0 15199 16841"/>
                              <a:gd name="T8" fmla="*/ 15199 h 850"/>
                              <a:gd name="T9" fmla="*/ 3434 w 3096"/>
                              <a:gd name="T10" fmla="+- 0 16049 16841"/>
                              <a:gd name="T11" fmla="*/ 16049 h 850"/>
                              <a:gd name="T12" fmla="*/ 4838 w 3096"/>
                              <a:gd name="T13" fmla="+- 0 15199 16841"/>
                              <a:gd name="T14" fmla="*/ 15199 h 850"/>
                              <a:gd name="T15" fmla="*/ 4838 w 3096"/>
                              <a:gd name="T16" fmla="+- 0 16049 16841"/>
                              <a:gd name="T17" fmla="*/ 16049 h 85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</a:cxnLst>
                            <a:rect l="0" t="0" r="r" b="b"/>
                            <a:pathLst>
                              <a:path w="3096" h="850">
                                <a:moveTo>
                                  <a:pt x="1742" y="-1642"/>
                                </a:moveTo>
                                <a:lnTo>
                                  <a:pt x="1742" y="-792"/>
                                </a:lnTo>
                                <a:moveTo>
                                  <a:pt x="3434" y="-1642"/>
                                </a:moveTo>
                                <a:lnTo>
                                  <a:pt x="3434" y="-792"/>
                                </a:lnTo>
                                <a:moveTo>
                                  <a:pt x="4838" y="-1642"/>
                                </a:moveTo>
                                <a:lnTo>
                                  <a:pt x="4838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Line 58"/>
                        <wps:cNvCnPr/>
                        <wps:spPr bwMode="auto">
                          <a:xfrm>
                            <a:off x="1181" y="15199"/>
                            <a:ext cx="10303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57"/>
                        <wps:cNvCnPr/>
                        <wps:spPr bwMode="auto">
                          <a:xfrm>
                            <a:off x="1181" y="15480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56"/>
                        <wps:cNvCnPr/>
                        <wps:spPr bwMode="auto">
                          <a:xfrm>
                            <a:off x="1181" y="15761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AutoShape 55"/>
                        <wps:cNvSpPr>
                          <a:spLocks/>
                        </wps:cNvSpPr>
                        <wps:spPr bwMode="auto">
                          <a:xfrm>
                            <a:off x="-8057" y="16840"/>
                            <a:ext cx="8057" cy="850"/>
                          </a:xfrm>
                          <a:custGeom>
                            <a:avLst/>
                            <a:gdLst>
                              <a:gd name="T0" fmla="+- 0 10922 -8057"/>
                              <a:gd name="T1" fmla="*/ T0 w 8057"/>
                              <a:gd name="T2" fmla="+- 0 15199 16841"/>
                              <a:gd name="T3" fmla="*/ 15199 h 850"/>
                              <a:gd name="T4" fmla="+- 0 10922 -8057"/>
                              <a:gd name="T5" fmla="*/ T4 w 8057"/>
                              <a:gd name="T6" fmla="+- 0 16049 16841"/>
                              <a:gd name="T7" fmla="*/ 16049 h 850"/>
                              <a:gd name="T8" fmla="+- 0 2866 -8057"/>
                              <a:gd name="T9" fmla="*/ T8 w 8057"/>
                              <a:gd name="T10" fmla="+- 0 15199 16841"/>
                              <a:gd name="T11" fmla="*/ 15199 h 850"/>
                              <a:gd name="T12" fmla="+- 0 2873 -8057"/>
                              <a:gd name="T13" fmla="*/ T12 w 8057"/>
                              <a:gd name="T14" fmla="+- 0 16049 16841"/>
                              <a:gd name="T15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57" h="850">
                                <a:moveTo>
                                  <a:pt x="18979" y="-1642"/>
                                </a:moveTo>
                                <a:lnTo>
                                  <a:pt x="18979" y="-792"/>
                                </a:lnTo>
                                <a:moveTo>
                                  <a:pt x="10923" y="-1642"/>
                                </a:moveTo>
                                <a:lnTo>
                                  <a:pt x="10930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AutoShape 54"/>
                        <wps:cNvSpPr>
                          <a:spLocks/>
                        </wps:cNvSpPr>
                        <wps:spPr bwMode="auto">
                          <a:xfrm>
                            <a:off x="-8619" y="16502"/>
                            <a:ext cx="9180" cy="850"/>
                          </a:xfrm>
                          <a:custGeom>
                            <a:avLst/>
                            <a:gdLst>
                              <a:gd name="T0" fmla="+- 0 10922 -8618"/>
                              <a:gd name="T1" fmla="*/ T0 w 9180"/>
                              <a:gd name="T2" fmla="+- 0 15538 16502"/>
                              <a:gd name="T3" fmla="*/ 15538 h 850"/>
                              <a:gd name="T4" fmla="+- 0 11484 -8618"/>
                              <a:gd name="T5" fmla="*/ T4 w 9180"/>
                              <a:gd name="T6" fmla="+- 0 15538 16502"/>
                              <a:gd name="T7" fmla="*/ 15538 h 850"/>
                              <a:gd name="T8" fmla="+- 0 2304 -8618"/>
                              <a:gd name="T9" fmla="*/ T8 w 9180"/>
                              <a:gd name="T10" fmla="+- 0 15199 16502"/>
                              <a:gd name="T11" fmla="*/ 15199 h 850"/>
                              <a:gd name="T12" fmla="+- 0 2304 -8618"/>
                              <a:gd name="T13" fmla="*/ T12 w 9180"/>
                              <a:gd name="T14" fmla="+- 0 16049 16502"/>
                              <a:gd name="T15" fmla="*/ 16049 h 850"/>
                              <a:gd name="T16" fmla="+- 0 4277 -8618"/>
                              <a:gd name="T17" fmla="*/ T16 w 9180"/>
                              <a:gd name="T18" fmla="+- 0 15199 16502"/>
                              <a:gd name="T19" fmla="*/ 15199 h 850"/>
                              <a:gd name="T20" fmla="+- 0 4277 -8618"/>
                              <a:gd name="T21" fmla="*/ T20 w 9180"/>
                              <a:gd name="T22" fmla="+- 0 16049 16502"/>
                              <a:gd name="T23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180" h="850">
                                <a:moveTo>
                                  <a:pt x="19540" y="-964"/>
                                </a:moveTo>
                                <a:lnTo>
                                  <a:pt x="20102" y="-964"/>
                                </a:lnTo>
                                <a:moveTo>
                                  <a:pt x="10922" y="-1303"/>
                                </a:moveTo>
                                <a:lnTo>
                                  <a:pt x="10922" y="-453"/>
                                </a:lnTo>
                                <a:moveTo>
                                  <a:pt x="12895" y="-1303"/>
                                </a:moveTo>
                                <a:lnTo>
                                  <a:pt x="12895" y="-453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Rectangle 53"/>
                        <wps:cNvSpPr>
                          <a:spLocks noChangeArrowheads="1"/>
                        </wps:cNvSpPr>
                        <wps:spPr bwMode="auto">
                          <a:xfrm>
                            <a:off x="10915" y="453"/>
                            <a:ext cx="569" cy="317"/>
                          </a:xfrm>
                          <a:prstGeom prst="rect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" y="15501"/>
                            <a:ext cx="533" cy="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" o:spid="_x0000_s1026" style="position:absolute;margin-left:24.5pt;margin-top:21.95pt;width:550.45pt;height:781.2pt;z-index:-255808512;mso-position-horizontal-relative:page;mso-position-vertical-relative:page" coordorigin="490,439" coordsize="11009,15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">
                <v:shape id="AutoShape 62" o:spid="_x0000_s1027" style="position:absolute;left:503;top:453;width:10980;height:15596;visibility:visible;mso-wrap-style:square;v-text-anchor:top" coordsize="10980,15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aGBMUA&#10;AADbAAAADwAAAGRycy9kb3ducmV2LnhtbESPT2vCQBTE74V+h+UVeqsbLZaQuootirE3//Tg7TX7&#10;mgSzb8PuapJv7xYKHoeZ+Q0zW/SmEVdyvrasYDxKQBAXVtdcKjge1i8pCB+QNTaWScFAHhbzx4cZ&#10;Ztp2vKPrPpQiQthnqKAKoc2k9EVFBv3ItsTR+7XOYIjSlVI77CLcNHKSJG/SYM1xocKWPisqzvuL&#10;UbBd1T/F8DVJW7k5bdwHj086/1bq+alfvoMI1Id7+L+dawXTV/j7En+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1oYExQAAANsAAAAPAAAAAAAAAAAAAAAAAJgCAABkcnMv&#10;ZG93bnJldi54bWxQSwUGAAAAAAQABAD1AAAAigMAAAAA&#10;" path="m677,l10980,r,15595l677,15595,677,xm,10778r677,l677,15595r-677,l,10778xe" filled="f" strokeweight=".50764mm">
                  <v:path arrowok="t" o:connecttype="custom" o:connectlocs="677,454;10980,454;10980,16049;677,16049;677,454;0,11232;677,11232;677,16049;0,16049;0,11232" o:connectangles="0,0,0,0,0,0,0,0,0,0"/>
                </v:shape>
                <v:line id="Line 61" o:spid="_x0000_s1028" style="position:absolute;visibility:visible;mso-wrap-style:square" from="785,16049" to="785,1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jPkcMAAADbAAAADwAAAGRycy9kb3ducmV2LnhtbESPQWvCQBSE7wX/w/IEL6IbQxo1uooU&#10;pL30YBS8PrLPJJh9G7JbE/+9Wyj0OMzMN8x2P5hGPKhztWUFi3kEgriwuuZSweV8nK1AOI+ssbFM&#10;Cp7kYL8bvW0x07bnEz1yX4oAYZehgsr7NpPSFRUZdHPbEgfvZjuDPsiulLrDPsBNI+MoSqXBmsNC&#10;hS19VFTc8x+jwESndPEdr6Y6nrpl8unWcn3VSk3Gw2EDwtPg/8N/7S+t4D2B3y/hB8jd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yYz5HDAAAA2wAAAA8AAAAAAAAAAAAA&#10;AAAAoQIAAGRycy9kb3ducmV2LnhtbFBLBQYAAAAABAAEAPkAAACRAwAAAAA=&#10;" strokeweight="1.08pt"/>
                <v:shape id="AutoShape 60" o:spid="_x0000_s1029" style="position:absolute;left:-677;top:14853;width:677;height:1988;visibility:visible;mso-wrap-style:square;v-text-anchor:top" coordsize="677,1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dC+sQA&#10;AADbAAAADwAAAGRycy9kb3ducmV2LnhtbESP0WrCQBRE3wv+w3KFvoS6UUyxaTYiiuBbW/UDLtnb&#10;JG32bthdTfr3bkHwcZiZM0yxHk0nruR8a1nBfJaCIK6sbrlWcD7tX1YgfEDW2FkmBX/kYV1OngrM&#10;tR34i67HUIsIYZ+jgiaEPpfSVw0Z9DPbE0fv2zqDIUpXS+1wiHDTyUWavkqDLceFBnvaNlT9Hi9G&#10;QZJ87A7Jm+vsz56HTTYflunpU6nn6bh5BxFoDI/wvX3QCrIM/r/EHyD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3QvrEAAAA2wAAAA8AAAAAAAAAAAAAAAAAmAIAAGRycy9k&#10;b3ducmV2LnhtbFBLBQYAAAAABAAEAPUAAACJAwAAAAA=&#10;" path="m1858,-216r-677,m1858,-2204r-677,e" filled="f" strokeweight=".50764mm">
                  <v:path arrowok="t" o:connecttype="custom" o:connectlocs="1858,14638;1181,14638;1858,12650;1181,12650" o:connectangles="0,0,0,0"/>
                </v:shape>
                <v:shape id="AutoShape 59" o:spid="_x0000_s1030" style="position:absolute;top:16840;width:3096;height:850;visibility:visible;mso-wrap-style:square;v-text-anchor:top" coordsize="3096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zI/cMA&#10;AADbAAAADwAAAGRycy9kb3ducmV2LnhtbESPT2vCQBTE74LfYXlCL2I2KVQkuorYCu2l4B88P7PP&#10;bDT7NmTXmH77bqHgcZiZ3zCLVW9r0VHrK8cKsiQFQVw4XXGp4HjYTmYgfEDWWDsmBT/kYbUcDhaY&#10;a/fgHXX7UIoIYZ+jAhNCk0vpC0MWfeIa4uhdXGsxRNmWUrf4iHBby9c0nUqLFccFgw1tDBW3/d0q&#10;wN31vf7g09lfu29pOpmNv7JMqZdRv56DCNSHZ/i//akVvE3h70v8A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zI/cMAAADbAAAADwAAAAAAAAAAAAAAAACYAgAAZHJzL2Rv&#10;d25yZXYueG1sUEsFBgAAAAAEAAQA9QAAAIgDAAAAAA==&#10;" path="m1742,-1642r,850m3434,-1642r,850m4838,-1642r,850e" filled="f" strokeweight=".50764mm">
                  <v:path arrowok="t" o:connecttype="custom" o:connectlocs="1742,15199;1742,16049;3434,15199;3434,16049;4838,15199;4838,16049" o:connectangles="0,0,0,0,0,0"/>
                </v:shape>
                <v:line id="Line 58" o:spid="_x0000_s1031" style="position:absolute;visibility:visible;mso-wrap-style:square" from="1181,15199" to="11484,151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UOGMEAAADbAAAADwAAAGRycy9kb3ducmV2LnhtbESPT4vCMBTE74LfITxhb5rqql26RimC&#10;6HX9c3/bPNuuzUtJotZvbxYEj8PM/IZZrDrTiBs5X1tWMB4lIIgLq2suFRwPm+EXCB+QNTaWScGD&#10;PKyW/d4CM23v/EO3fShFhLDPUEEVQptJ6YuKDPqRbYmjd7bOYIjSlVI7vEe4aeQkSebSYM1xocKW&#10;1hUVl/3VKHDnZDLf0idNZ+nvNT1t8+5P50p9DLr8G0SgLrzDr/ZOK5il8P8l/gC5f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1Q4YwQAAANsAAAAPAAAAAAAAAAAAAAAA&#10;AKECAABkcnMvZG93bnJldi54bWxQSwUGAAAAAAQABAD5AAAAjwMAAAAA&#10;" strokeweight=".50764mm"/>
                <v:line id="Line 57" o:spid="_x0000_s1032" style="position:absolute;visibility:visible;mso-wrap-style:square" from="1181,15480" to="4838,15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XFlL0AAADbAAAADwAAAGRycy9kb3ducmV2LnhtbERPyQrCMBC9C/5DGMGLaGpxrUYRQfTi&#10;wQW8Ds3YFptJaaLWvzcHwePj7ct1Y0rxotoVlhUMBxEI4tTqgjMF18uuPwPhPLLG0jIp+JCD9ard&#10;WmKi7ZtP9Dr7TIQQdgkqyL2vEildmpNBN7AVceDutjboA6wzqWt8h3BTyjiKJtJgwaEhx4q2OaWP&#10;89MoMNFpMjzGs56Oe2462ru5nN+0Ut1Os1mA8NT4v/jnPmgF4zA2fAk/QK6+AA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B3VxZS9AAAA2wAAAA8AAAAAAAAAAAAAAAAAoQIA&#10;AGRycy9kb3ducmV2LnhtbFBLBQYAAAAABAAEAPkAAACLAwAAAAA=&#10;" strokeweight="1.08pt"/>
                <v:line id="Line 56" o:spid="_x0000_s1033" style="position:absolute;visibility:visible;mso-wrap-style:square" from="1181,15761" to="4838,15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AY/8cEAAADbAAAADwAAAGRycy9kb3ducmV2LnhtbESPT4vCMBTE74LfITxhb5rqrv+qUYog&#10;el1X78/m2Vabl5JErd9+IyzscZiZ3zDLdWtq8SDnK8sKhoMEBHFudcWFguPPtj8D4QOyxtoyKXiR&#10;h/Wq21liqu2Tv+lxCIWIEPYpKihDaFIpfV6SQT+wDXH0LtYZDFG6QmqHzwg3tRwlyUQarDgulNjQ&#10;pqT8drgbBe6SjCY7+qSv8fR8n552WXvVmVIfvTZbgAjUhv/wX3uvFYzn8P4Sf4Bc/Q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sBj/xwQAAANsAAAAPAAAAAAAAAAAAAAAA&#10;AKECAABkcnMvZG93bnJldi54bWxQSwUGAAAAAAQABAD5AAAAjwMAAAAA&#10;" strokeweight=".50764mm"/>
                <v:shape id="AutoShape 55" o:spid="_x0000_s1034" style="position:absolute;left:-8057;top:16840;width:8057;height:850;visibility:visible;mso-wrap-style:square;v-text-anchor:top" coordsize="8057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BVuMIA&#10;AADbAAAADwAAAGRycy9kb3ducmV2LnhtbERPz2vCMBS+C/sfwhvspqk7iFRjkYJjG7u0VvH4aJ5N&#10;WfNSmqx2++uXg+Dx4/u9zSbbiZEG3zpWsFwkIIhrp1tuFFTHw3wNwgdkjZ1jUvBLHrLd02yLqXY3&#10;LmgsQyNiCPsUFZgQ+lRKXxuy6BeuJ47c1Q0WQ4RDI/WAtxhuO/maJCtpseXYYLCn3FD9Xf5YBfmn&#10;ri8ff4eqeBvL6nwyy+Kr6JR6eZ72GxCBpvAQ393vWsEqro9f4g+Qu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4FW4wgAAANsAAAAPAAAAAAAAAAAAAAAAAJgCAABkcnMvZG93&#10;bnJldi54bWxQSwUGAAAAAAQABAD1AAAAhwMAAAAA&#10;" path="m18979,-1642r,850m10923,-1642r7,850e" filled="f" strokeweight=".50764mm">
                  <v:path arrowok="t" o:connecttype="custom" o:connectlocs="18979,15199;18979,16049;10923,15199;10930,16049" o:connectangles="0,0,0,0"/>
                </v:shape>
                <v:shape id="AutoShape 54" o:spid="_x0000_s1035" style="position:absolute;left:-8619;top:16502;width:9180;height:850;visibility:visible;mso-wrap-style:square;v-text-anchor:top" coordsize="9180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pbYMIA&#10;AADbAAAADwAAAGRycy9kb3ducmV2LnhtbESPQWsCMRSE7wX/Q3iCt5roYSmrUURQe5OuVTw+N8/d&#10;xc3LkqTu9t83hUKPw8x8wyzXg23Fk3xoHGuYTRUI4tKZhisNn6fd6xuIEJENto5JwzcFWK9GL0vM&#10;jev5g55FrESCcMhRQx1jl0sZyposhqnriJN3d95iTNJX0njsE9y2cq5UJi02nBZq7GhbU/kovqwG&#10;d1Cnoj/72+G2V5dsOPbxipXWk/GwWYCINMT/8F/73WjIZvD7Jf0A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+ltgwgAAANsAAAAPAAAAAAAAAAAAAAAAAJgCAABkcnMvZG93&#10;bnJldi54bWxQSwUGAAAAAAQABAD1AAAAhwMAAAAA&#10;" path="m19540,-964r562,m10922,-1303r,850m12895,-1303r,850e" filled="f" strokeweight=".50764mm">
                  <v:path arrowok="t" o:connecttype="custom" o:connectlocs="19540,15538;20102,15538;10922,15199;10922,16049;12895,15199;12895,16049" o:connectangles="0,0,0,0,0,0"/>
                </v:shape>
                <v:rect id="Rectangle 53" o:spid="_x0000_s1036" style="position:absolute;left:10915;top:453;width:569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AYzMMA&#10;AADbAAAADwAAAGRycy9kb3ducmV2LnhtbESPQYvCMBSE78L+h/AW9iKaWkSkGsVdEBfBg7qw10fz&#10;bIvNS2nS2vrrjSB4HGbmG2a57kwpWqpdYVnBZByBIE6tLjhT8HfejuYgnEfWWFomBT05WK8+BktM&#10;tL3xkdqTz0SAsEtQQe59lUjp0pwMurGtiIN3sbVBH2SdSV3jLcBNKeMomkmDBYeFHCv6ySm9nhqj&#10;4P98+O73zXR43W9t2ze8M/eYlfr67DYLEJ46/w6/2r9awSyG55fwA+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AYzMMAAADbAAAADwAAAAAAAAAAAAAAAACYAgAAZHJzL2Rv&#10;d25yZXYueG1sUEsFBgAAAAAEAAQA9QAAAIgDAAAAAA==&#10;" filled="f" strokeweight=".50764mm"/>
                <v:shape id="Picture 52" o:spid="_x0000_s1037" type="#_x0000_t75" style="position:absolute;left:3556;top:15501;width:533;height:2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u9DvXBAAAA2wAAAA8AAABkcnMvZG93bnJldi54bWxEj0FrwkAUhO8F/8PyhN7qxtQuJXUVWyt4&#10;rbb31+xrEsy+Ddmnpv/eFQSPw8x8w8yXg2/VifrYBLYwnWSgiMvgGq4sfO83T6+goiA7bAOThX+K&#10;sFyMHuZYuHDmLzrtpFIJwrFAC7VIV2gdy5o8xknoiJP3F3qPkmRfadfjOcF9q/MsM9pjw2mhxo4+&#10;aioPu6O3cDDvL2w+W9PwT57vZ5msf2di7eN4WL2BEhrkHr61t86CeYbrl/QD9OIC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u9DvXBAAAA2wAAAA8AAAAAAAAAAAAAAAAAnwIA&#10;AGRycy9kb3ducmV2LnhtbFBLBQYAAAAABAAEAPcAAACNAwAAAAA=&#10;">
                  <v:imagedata r:id="rId12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508992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9382760</wp:posOffset>
                </wp:positionV>
                <wp:extent cx="167640" cy="756920"/>
                <wp:effectExtent l="0" t="0" r="0" b="0"/>
                <wp:wrapNone/>
                <wp:docPr id="51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5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37" type="#_x0000_t202" style="position:absolute;margin-left:27.1pt;margin-top:738.8pt;width:13.2pt;height:59.6pt;z-index:-2558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Инв. № подл.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8256270</wp:posOffset>
                </wp:positionV>
                <wp:extent cx="167640" cy="708660"/>
                <wp:effectExtent l="0" t="0" r="0" b="0"/>
                <wp:wrapNone/>
                <wp:docPr id="50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08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38" type="#_x0000_t202" style="position:absolute;margin-left:27.1pt;margin-top:650.1pt;width:13.2pt;height:55.8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Подп. и дата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7176135</wp:posOffset>
                </wp:positionV>
                <wp:extent cx="167640" cy="746760"/>
                <wp:effectExtent l="0" t="0" r="0" b="0"/>
                <wp:wrapNone/>
                <wp:docPr id="49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46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proofErr w:type="spellStart"/>
                            <w:r>
                              <w:t>Взам</w:t>
                            </w:r>
                            <w:proofErr w:type="spellEnd"/>
                            <w:r>
                              <w:t>. инв. №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039" type="#_x0000_t202" style="position:absolute;margin-left:27.1pt;margin-top:565.05pt;width:13.2pt;height:58.8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proofErr w:type="spellStart"/>
                      <w:r>
                        <w:t>Взам</w:t>
                      </w:r>
                      <w:proofErr w:type="spellEnd"/>
                      <w:r>
                        <w:t>. инв. №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251BF" w:rsidRDefault="000251BF">
      <w:pPr>
        <w:pStyle w:val="a3"/>
        <w:spacing w:before="2"/>
        <w:rPr>
          <w:sz w:val="31"/>
        </w:rPr>
      </w:pPr>
    </w:p>
    <w:p w:rsidR="000251BF" w:rsidRDefault="00F04336">
      <w:pPr>
        <w:pStyle w:val="a3"/>
        <w:ind w:left="500"/>
      </w:pPr>
      <w:r>
        <w:rPr>
          <w:spacing w:val="-3"/>
        </w:rPr>
        <w:t>Изм.</w:t>
      </w:r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spacing w:before="6"/>
        <w:rPr>
          <w:sz w:val="30"/>
        </w:rPr>
      </w:pPr>
    </w:p>
    <w:p w:rsidR="000251BF" w:rsidRDefault="00F04336">
      <w:pPr>
        <w:pStyle w:val="a3"/>
        <w:ind w:left="82"/>
      </w:pPr>
      <w:proofErr w:type="spellStart"/>
      <w:r>
        <w:rPr>
          <w:w w:val="80"/>
        </w:rPr>
        <w:t>Кол</w:t>
      </w:r>
      <w:proofErr w:type="gramStart"/>
      <w:r>
        <w:rPr>
          <w:w w:val="80"/>
        </w:rPr>
        <w:t>.у</w:t>
      </w:r>
      <w:proofErr w:type="gramEnd"/>
      <w:r>
        <w:rPr>
          <w:w w:val="80"/>
        </w:rPr>
        <w:t>ч</w:t>
      </w:r>
      <w:proofErr w:type="spellEnd"/>
    </w:p>
    <w:p w:rsidR="000251BF" w:rsidRDefault="00F04336">
      <w:pPr>
        <w:pStyle w:val="a3"/>
        <w:spacing w:before="10"/>
        <w:rPr>
          <w:sz w:val="26"/>
        </w:rPr>
      </w:pPr>
      <w:r>
        <w:br w:type="column"/>
      </w:r>
    </w:p>
    <w:p w:rsidR="000251BF" w:rsidRDefault="00F04336">
      <w:pPr>
        <w:pStyle w:val="a3"/>
        <w:spacing w:line="307" w:lineRule="auto"/>
        <w:ind w:left="61" w:right="-20" w:hanging="8"/>
      </w:pPr>
      <w:r>
        <w:t>Зам. Лист</w:t>
      </w:r>
    </w:p>
    <w:p w:rsidR="000251BF" w:rsidRDefault="00F04336">
      <w:pPr>
        <w:pStyle w:val="a3"/>
        <w:spacing w:before="10"/>
        <w:rPr>
          <w:sz w:val="26"/>
        </w:rPr>
      </w:pPr>
      <w:r>
        <w:br w:type="column"/>
      </w:r>
    </w:p>
    <w:p w:rsidR="000251BF" w:rsidRDefault="00F04336">
      <w:pPr>
        <w:pStyle w:val="a3"/>
        <w:ind w:left="66"/>
      </w:pPr>
      <w:r>
        <w:t>40-20</w:t>
      </w:r>
    </w:p>
    <w:p w:rsidR="000251BF" w:rsidRDefault="00F04336">
      <w:pPr>
        <w:pStyle w:val="a3"/>
        <w:spacing w:before="65"/>
        <w:ind w:left="73"/>
      </w:pPr>
      <w:r>
        <w:t>№док Подпись</w:t>
      </w:r>
    </w:p>
    <w:p w:rsidR="000251BF" w:rsidRDefault="00F04336">
      <w:pPr>
        <w:pStyle w:val="a3"/>
        <w:rPr>
          <w:sz w:val="18"/>
        </w:rPr>
      </w:pPr>
      <w:r>
        <w:br w:type="column"/>
      </w:r>
    </w:p>
    <w:p w:rsidR="000251BF" w:rsidRDefault="00F04336">
      <w:pPr>
        <w:spacing w:before="154"/>
        <w:ind w:left="77"/>
        <w:rPr>
          <w:rFonts w:ascii="Times New Roman"/>
          <w:sz w:val="16"/>
        </w:rPr>
      </w:pPr>
      <w:r>
        <w:rPr>
          <w:rFonts w:ascii="Times New Roman"/>
          <w:sz w:val="16"/>
        </w:rPr>
        <w:t>12.20</w:t>
      </w:r>
    </w:p>
    <w:p w:rsidR="000251BF" w:rsidRDefault="00F04336">
      <w:pPr>
        <w:pStyle w:val="a3"/>
        <w:spacing w:before="59"/>
        <w:ind w:left="106"/>
      </w:pPr>
      <w:r>
        <w:t>Дата</w:t>
      </w:r>
    </w:p>
    <w:p w:rsidR="000251BF" w:rsidRDefault="00F04336">
      <w:pPr>
        <w:pStyle w:val="a3"/>
        <w:spacing w:before="4"/>
        <w:rPr>
          <w:sz w:val="25"/>
        </w:rPr>
      </w:pPr>
      <w:r>
        <w:br w:type="column"/>
      </w:r>
    </w:p>
    <w:p w:rsidR="000251BF" w:rsidRDefault="00F04336">
      <w:pPr>
        <w:pStyle w:val="1"/>
      </w:pPr>
      <w:r>
        <w:t>40/2019-ППТЛО2-Т</w:t>
      </w:r>
    </w:p>
    <w:p w:rsidR="000251BF" w:rsidRDefault="00F04336">
      <w:pPr>
        <w:pStyle w:val="a3"/>
        <w:spacing w:before="93"/>
        <w:ind w:left="500"/>
      </w:pPr>
      <w:r>
        <w:br w:type="column"/>
      </w:r>
      <w:r>
        <w:lastRenderedPageBreak/>
        <w:t>Лист</w:t>
      </w:r>
    </w:p>
    <w:p w:rsidR="000251BF" w:rsidRDefault="000251BF">
      <w:pPr>
        <w:pStyle w:val="a3"/>
      </w:pPr>
    </w:p>
    <w:p w:rsidR="000251BF" w:rsidRDefault="00F04336">
      <w:pPr>
        <w:pStyle w:val="a3"/>
        <w:spacing w:before="1"/>
        <w:ind w:left="593"/>
      </w:pPr>
      <w:r>
        <w:t>20</w:t>
      </w:r>
    </w:p>
    <w:p w:rsidR="000251BF" w:rsidRDefault="000251BF">
      <w:pPr>
        <w:sectPr w:rsidR="000251BF">
          <w:type w:val="continuous"/>
          <w:pgSz w:w="11910" w:h="16850"/>
          <w:pgMar w:top="100" w:right="380" w:bottom="280" w:left="760" w:header="720" w:footer="720" w:gutter="0"/>
          <w:cols w:num="7" w:space="720" w:equalWidth="0">
            <w:col w:w="896" w:space="40"/>
            <w:col w:w="580" w:space="39"/>
            <w:col w:w="480" w:space="39"/>
            <w:col w:w="1375" w:space="40"/>
            <w:col w:w="544" w:space="1489"/>
            <w:col w:w="2920" w:space="1292"/>
            <w:col w:w="1036"/>
          </w:cols>
        </w:sectPr>
      </w:pPr>
    </w:p>
    <w:p w:rsidR="000251BF" w:rsidRPr="00516D57" w:rsidRDefault="00F04336" w:rsidP="00F04336">
      <w:pPr>
        <w:pStyle w:val="2"/>
        <w:tabs>
          <w:tab w:val="left" w:pos="10335"/>
        </w:tabs>
        <w:spacing w:before="80"/>
        <w:rPr>
          <w:rFonts w:ascii="Times New Roman" w:hAnsi="Times New Roman"/>
          <w:i w:val="0"/>
          <w:sz w:val="23"/>
        </w:rPr>
      </w:pPr>
      <w:r>
        <w:lastRenderedPageBreak/>
        <w:tab/>
      </w:r>
      <w:r w:rsidR="00516D57" w:rsidRPr="00516D57">
        <w:rPr>
          <w:rFonts w:ascii="Times New Roman" w:hAnsi="Times New Roman"/>
          <w:i w:val="0"/>
          <w:spacing w:val="3"/>
          <w:position w:val="9"/>
          <w:sz w:val="23"/>
        </w:rPr>
        <w:t>8</w:t>
      </w:r>
    </w:p>
    <w:p w:rsidR="000251BF" w:rsidRDefault="000251BF">
      <w:pPr>
        <w:pStyle w:val="a3"/>
        <w:spacing w:before="8"/>
      </w:pPr>
    </w:p>
    <w:tbl>
      <w:tblPr>
        <w:tblStyle w:val="TableNormal"/>
        <w:tblW w:w="0" w:type="auto"/>
        <w:tblInd w:w="6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"/>
        <w:gridCol w:w="2268"/>
        <w:gridCol w:w="2268"/>
      </w:tblGrid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535033.919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2196617.571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535078.267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2196844.819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18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535078.331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2196847.346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19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535078.371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2197108.551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535055.841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2197117.715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535056.697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2197119.717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535031.641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2197129.699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535064.596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2197213.739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535085.165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2197289.394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535089.569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2197298.675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535087.301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2197299.783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535088.379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2197301.995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535089.647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2197306.715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25"/>
            </w:pPr>
            <w:r>
              <w:t>535092.01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2197312.452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535097.278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2197324.925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535130.166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2197309.851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535148.664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2197350.356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535166.156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24"/>
            </w:pPr>
            <w:r>
              <w:t>2197397.68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535197.213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2197494.876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35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535197.794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2197505.039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36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535325.051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2197497.919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37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535330.082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24"/>
            </w:pPr>
            <w:r>
              <w:t>2197497.78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38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25"/>
            </w:pPr>
            <w:r>
              <w:t>535388.43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2197515.593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39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535389.483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2197516.105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535456.119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2197514.191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535483.917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2197510.067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535507.317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2197505.412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535507.317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2197505.412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535580.633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2197490.641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535589.007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2197489.875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535590.217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2197500.973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535583.581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2197501.853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535581.901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24"/>
            </w:pPr>
            <w:r>
              <w:t>2197503.33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535509.999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2197517.613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535483.998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2197522.824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535455.628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2197526.858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52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535387.925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2197528.529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53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535327.921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2197510.226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54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535185.996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2197518.255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55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535184.687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2197496.606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56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535154.383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24"/>
            </w:pPr>
            <w:r>
              <w:t>2197401.97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57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535156.217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2197401.167</w:t>
            </w:r>
          </w:p>
        </w:tc>
      </w:tr>
    </w:tbl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  <w:spacing w:before="4"/>
        <w:rPr>
          <w:sz w:val="28"/>
        </w:rPr>
      </w:pPr>
    </w:p>
    <w:p w:rsidR="000251BF" w:rsidRDefault="000251BF">
      <w:pPr>
        <w:rPr>
          <w:sz w:val="28"/>
        </w:rPr>
        <w:sectPr w:rsidR="000251BF">
          <w:pgSz w:w="11910" w:h="16850"/>
          <w:pgMar w:top="420" w:right="380" w:bottom="280" w:left="760" w:header="720" w:footer="720" w:gutter="0"/>
          <w:cols w:space="720"/>
        </w:sectPr>
      </w:pPr>
    </w:p>
    <w:p w:rsidR="000251BF" w:rsidRDefault="007C25A9">
      <w:pPr>
        <w:pStyle w:val="a3"/>
        <w:rPr>
          <w:sz w:val="22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4751308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ge">
                  <wp:posOffset>278765</wp:posOffset>
                </wp:positionV>
                <wp:extent cx="6990715" cy="9921240"/>
                <wp:effectExtent l="0" t="0" r="0" b="0"/>
                <wp:wrapNone/>
                <wp:docPr id="37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0715" cy="9921240"/>
                          <a:chOff x="490" y="439"/>
                          <a:chExt cx="11009" cy="15624"/>
                        </a:xfrm>
                      </wpg:grpSpPr>
                      <wps:wsp>
                        <wps:cNvPr id="38" name="AutoShape 47"/>
                        <wps:cNvSpPr>
                          <a:spLocks/>
                        </wps:cNvSpPr>
                        <wps:spPr bwMode="auto">
                          <a:xfrm>
                            <a:off x="503" y="453"/>
                            <a:ext cx="10980" cy="15596"/>
                          </a:xfrm>
                          <a:custGeom>
                            <a:avLst/>
                            <a:gdLst>
                              <a:gd name="T0" fmla="+- 0 1181 504"/>
                              <a:gd name="T1" fmla="*/ T0 w 10980"/>
                              <a:gd name="T2" fmla="+- 0 454 454"/>
                              <a:gd name="T3" fmla="*/ 454 h 15596"/>
                              <a:gd name="T4" fmla="+- 0 11484 504"/>
                              <a:gd name="T5" fmla="*/ T4 w 10980"/>
                              <a:gd name="T6" fmla="+- 0 454 454"/>
                              <a:gd name="T7" fmla="*/ 454 h 15596"/>
                              <a:gd name="T8" fmla="+- 0 11484 504"/>
                              <a:gd name="T9" fmla="*/ T8 w 10980"/>
                              <a:gd name="T10" fmla="+- 0 16049 454"/>
                              <a:gd name="T11" fmla="*/ 16049 h 15596"/>
                              <a:gd name="T12" fmla="+- 0 1181 504"/>
                              <a:gd name="T13" fmla="*/ T12 w 10980"/>
                              <a:gd name="T14" fmla="+- 0 16049 454"/>
                              <a:gd name="T15" fmla="*/ 16049 h 15596"/>
                              <a:gd name="T16" fmla="+- 0 1181 504"/>
                              <a:gd name="T17" fmla="*/ T16 w 10980"/>
                              <a:gd name="T18" fmla="+- 0 454 454"/>
                              <a:gd name="T19" fmla="*/ 454 h 15596"/>
                              <a:gd name="T20" fmla="+- 0 504 504"/>
                              <a:gd name="T21" fmla="*/ T20 w 10980"/>
                              <a:gd name="T22" fmla="+- 0 11232 454"/>
                              <a:gd name="T23" fmla="*/ 11232 h 15596"/>
                              <a:gd name="T24" fmla="+- 0 1181 504"/>
                              <a:gd name="T25" fmla="*/ T24 w 10980"/>
                              <a:gd name="T26" fmla="+- 0 11232 454"/>
                              <a:gd name="T27" fmla="*/ 11232 h 15596"/>
                              <a:gd name="T28" fmla="+- 0 1181 504"/>
                              <a:gd name="T29" fmla="*/ T28 w 10980"/>
                              <a:gd name="T30" fmla="+- 0 16049 454"/>
                              <a:gd name="T31" fmla="*/ 16049 h 15596"/>
                              <a:gd name="T32" fmla="+- 0 504 504"/>
                              <a:gd name="T33" fmla="*/ T32 w 10980"/>
                              <a:gd name="T34" fmla="+- 0 16049 454"/>
                              <a:gd name="T35" fmla="*/ 16049 h 15596"/>
                              <a:gd name="T36" fmla="+- 0 504 504"/>
                              <a:gd name="T37" fmla="*/ T36 w 10980"/>
                              <a:gd name="T38" fmla="+- 0 11232 454"/>
                              <a:gd name="T39" fmla="*/ 11232 h 155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980" h="15596">
                                <a:moveTo>
                                  <a:pt x="677" y="0"/>
                                </a:moveTo>
                                <a:lnTo>
                                  <a:pt x="10980" y="0"/>
                                </a:lnTo>
                                <a:lnTo>
                                  <a:pt x="10980" y="15595"/>
                                </a:lnTo>
                                <a:lnTo>
                                  <a:pt x="677" y="15595"/>
                                </a:lnTo>
                                <a:lnTo>
                                  <a:pt x="677" y="0"/>
                                </a:lnTo>
                                <a:close/>
                                <a:moveTo>
                                  <a:pt x="0" y="10778"/>
                                </a:moveTo>
                                <a:lnTo>
                                  <a:pt x="677" y="10778"/>
                                </a:lnTo>
                                <a:lnTo>
                                  <a:pt x="677" y="15595"/>
                                </a:lnTo>
                                <a:lnTo>
                                  <a:pt x="0" y="15595"/>
                                </a:lnTo>
                                <a:lnTo>
                                  <a:pt x="0" y="107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Line 46"/>
                        <wps:cNvCnPr/>
                        <wps:spPr bwMode="auto">
                          <a:xfrm>
                            <a:off x="785" y="160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AutoShape 45"/>
                        <wps:cNvSpPr>
                          <a:spLocks/>
                        </wps:cNvSpPr>
                        <wps:spPr bwMode="auto">
                          <a:xfrm>
                            <a:off x="-677" y="14853"/>
                            <a:ext cx="677" cy="1988"/>
                          </a:xfrm>
                          <a:custGeom>
                            <a:avLst/>
                            <a:gdLst>
                              <a:gd name="T0" fmla="+- 0 1181 -677"/>
                              <a:gd name="T1" fmla="*/ T0 w 677"/>
                              <a:gd name="T2" fmla="+- 0 14638 14854"/>
                              <a:gd name="T3" fmla="*/ 14638 h 1988"/>
                              <a:gd name="T4" fmla="+- 0 504 -677"/>
                              <a:gd name="T5" fmla="*/ T4 w 677"/>
                              <a:gd name="T6" fmla="+- 0 14638 14854"/>
                              <a:gd name="T7" fmla="*/ 14638 h 1988"/>
                              <a:gd name="T8" fmla="+- 0 1181 -677"/>
                              <a:gd name="T9" fmla="*/ T8 w 677"/>
                              <a:gd name="T10" fmla="+- 0 12650 14854"/>
                              <a:gd name="T11" fmla="*/ 12650 h 1988"/>
                              <a:gd name="T12" fmla="+- 0 504 -677"/>
                              <a:gd name="T13" fmla="*/ T12 w 677"/>
                              <a:gd name="T14" fmla="+- 0 12650 14854"/>
                              <a:gd name="T15" fmla="*/ 12650 h 19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77" h="1988">
                                <a:moveTo>
                                  <a:pt x="1858" y="-216"/>
                                </a:moveTo>
                                <a:lnTo>
                                  <a:pt x="1181" y="-216"/>
                                </a:lnTo>
                                <a:moveTo>
                                  <a:pt x="1858" y="-2204"/>
                                </a:moveTo>
                                <a:lnTo>
                                  <a:pt x="1181" y="-2204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AutoShape 44"/>
                        <wps:cNvSpPr>
                          <a:spLocks/>
                        </wps:cNvSpPr>
                        <wps:spPr bwMode="auto">
                          <a:xfrm>
                            <a:off x="0" y="16840"/>
                            <a:ext cx="3096" cy="850"/>
                          </a:xfrm>
                          <a:custGeom>
                            <a:avLst/>
                            <a:gdLst>
                              <a:gd name="T0" fmla="*/ 1742 w 3096"/>
                              <a:gd name="T1" fmla="+- 0 15199 16841"/>
                              <a:gd name="T2" fmla="*/ 15199 h 850"/>
                              <a:gd name="T3" fmla="*/ 1742 w 3096"/>
                              <a:gd name="T4" fmla="+- 0 16049 16841"/>
                              <a:gd name="T5" fmla="*/ 16049 h 850"/>
                              <a:gd name="T6" fmla="*/ 3434 w 3096"/>
                              <a:gd name="T7" fmla="+- 0 15199 16841"/>
                              <a:gd name="T8" fmla="*/ 15199 h 850"/>
                              <a:gd name="T9" fmla="*/ 3434 w 3096"/>
                              <a:gd name="T10" fmla="+- 0 16049 16841"/>
                              <a:gd name="T11" fmla="*/ 16049 h 850"/>
                              <a:gd name="T12" fmla="*/ 4838 w 3096"/>
                              <a:gd name="T13" fmla="+- 0 15199 16841"/>
                              <a:gd name="T14" fmla="*/ 15199 h 850"/>
                              <a:gd name="T15" fmla="*/ 4838 w 3096"/>
                              <a:gd name="T16" fmla="+- 0 16049 16841"/>
                              <a:gd name="T17" fmla="*/ 16049 h 85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</a:cxnLst>
                            <a:rect l="0" t="0" r="r" b="b"/>
                            <a:pathLst>
                              <a:path w="3096" h="850">
                                <a:moveTo>
                                  <a:pt x="1742" y="-1642"/>
                                </a:moveTo>
                                <a:lnTo>
                                  <a:pt x="1742" y="-792"/>
                                </a:lnTo>
                                <a:moveTo>
                                  <a:pt x="3434" y="-1642"/>
                                </a:moveTo>
                                <a:lnTo>
                                  <a:pt x="3434" y="-792"/>
                                </a:lnTo>
                                <a:moveTo>
                                  <a:pt x="4838" y="-1642"/>
                                </a:moveTo>
                                <a:lnTo>
                                  <a:pt x="4838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Line 43"/>
                        <wps:cNvCnPr/>
                        <wps:spPr bwMode="auto">
                          <a:xfrm>
                            <a:off x="1181" y="15199"/>
                            <a:ext cx="10303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Line 42"/>
                        <wps:cNvCnPr/>
                        <wps:spPr bwMode="auto">
                          <a:xfrm>
                            <a:off x="1181" y="15480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Line 41"/>
                        <wps:cNvCnPr/>
                        <wps:spPr bwMode="auto">
                          <a:xfrm>
                            <a:off x="1181" y="15761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AutoShape 40"/>
                        <wps:cNvSpPr>
                          <a:spLocks/>
                        </wps:cNvSpPr>
                        <wps:spPr bwMode="auto">
                          <a:xfrm>
                            <a:off x="-8057" y="16840"/>
                            <a:ext cx="8057" cy="850"/>
                          </a:xfrm>
                          <a:custGeom>
                            <a:avLst/>
                            <a:gdLst>
                              <a:gd name="T0" fmla="+- 0 10922 -8057"/>
                              <a:gd name="T1" fmla="*/ T0 w 8057"/>
                              <a:gd name="T2" fmla="+- 0 15199 16841"/>
                              <a:gd name="T3" fmla="*/ 15199 h 850"/>
                              <a:gd name="T4" fmla="+- 0 10922 -8057"/>
                              <a:gd name="T5" fmla="*/ T4 w 8057"/>
                              <a:gd name="T6" fmla="+- 0 16049 16841"/>
                              <a:gd name="T7" fmla="*/ 16049 h 850"/>
                              <a:gd name="T8" fmla="+- 0 2866 -8057"/>
                              <a:gd name="T9" fmla="*/ T8 w 8057"/>
                              <a:gd name="T10" fmla="+- 0 15199 16841"/>
                              <a:gd name="T11" fmla="*/ 15199 h 850"/>
                              <a:gd name="T12" fmla="+- 0 2873 -8057"/>
                              <a:gd name="T13" fmla="*/ T12 w 8057"/>
                              <a:gd name="T14" fmla="+- 0 16049 16841"/>
                              <a:gd name="T15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57" h="850">
                                <a:moveTo>
                                  <a:pt x="18979" y="-1642"/>
                                </a:moveTo>
                                <a:lnTo>
                                  <a:pt x="18979" y="-792"/>
                                </a:lnTo>
                                <a:moveTo>
                                  <a:pt x="10923" y="-1642"/>
                                </a:moveTo>
                                <a:lnTo>
                                  <a:pt x="10930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AutoShape 39"/>
                        <wps:cNvSpPr>
                          <a:spLocks/>
                        </wps:cNvSpPr>
                        <wps:spPr bwMode="auto">
                          <a:xfrm>
                            <a:off x="-8619" y="16502"/>
                            <a:ext cx="9180" cy="850"/>
                          </a:xfrm>
                          <a:custGeom>
                            <a:avLst/>
                            <a:gdLst>
                              <a:gd name="T0" fmla="+- 0 10922 -8618"/>
                              <a:gd name="T1" fmla="*/ T0 w 9180"/>
                              <a:gd name="T2" fmla="+- 0 15538 16502"/>
                              <a:gd name="T3" fmla="*/ 15538 h 850"/>
                              <a:gd name="T4" fmla="+- 0 11484 -8618"/>
                              <a:gd name="T5" fmla="*/ T4 w 9180"/>
                              <a:gd name="T6" fmla="+- 0 15538 16502"/>
                              <a:gd name="T7" fmla="*/ 15538 h 850"/>
                              <a:gd name="T8" fmla="+- 0 2304 -8618"/>
                              <a:gd name="T9" fmla="*/ T8 w 9180"/>
                              <a:gd name="T10" fmla="+- 0 15199 16502"/>
                              <a:gd name="T11" fmla="*/ 15199 h 850"/>
                              <a:gd name="T12" fmla="+- 0 2304 -8618"/>
                              <a:gd name="T13" fmla="*/ T12 w 9180"/>
                              <a:gd name="T14" fmla="+- 0 16049 16502"/>
                              <a:gd name="T15" fmla="*/ 16049 h 850"/>
                              <a:gd name="T16" fmla="+- 0 4277 -8618"/>
                              <a:gd name="T17" fmla="*/ T16 w 9180"/>
                              <a:gd name="T18" fmla="+- 0 15199 16502"/>
                              <a:gd name="T19" fmla="*/ 15199 h 850"/>
                              <a:gd name="T20" fmla="+- 0 4277 -8618"/>
                              <a:gd name="T21" fmla="*/ T20 w 9180"/>
                              <a:gd name="T22" fmla="+- 0 16049 16502"/>
                              <a:gd name="T23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180" h="850">
                                <a:moveTo>
                                  <a:pt x="19540" y="-964"/>
                                </a:moveTo>
                                <a:lnTo>
                                  <a:pt x="20102" y="-964"/>
                                </a:lnTo>
                                <a:moveTo>
                                  <a:pt x="10922" y="-1303"/>
                                </a:moveTo>
                                <a:lnTo>
                                  <a:pt x="10922" y="-453"/>
                                </a:lnTo>
                                <a:moveTo>
                                  <a:pt x="12895" y="-1303"/>
                                </a:moveTo>
                                <a:lnTo>
                                  <a:pt x="12895" y="-453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10915" y="453"/>
                            <a:ext cx="569" cy="317"/>
                          </a:xfrm>
                          <a:prstGeom prst="rect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35" y="15530"/>
                            <a:ext cx="526" cy="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" o:spid="_x0000_s1026" style="position:absolute;margin-left:24.5pt;margin-top:21.95pt;width:550.45pt;height:781.2pt;z-index:-255803392;mso-position-horizontal-relative:page;mso-position-vertical-relative:page" coordorigin="490,439" coordsize="11009,15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">
                <v:shape id="AutoShape 47" o:spid="_x0000_s1027" style="position:absolute;left:503;top:453;width:10980;height:15596;visibility:visible;mso-wrap-style:square;v-text-anchor:top" coordsize="10980,15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3x1cIA&#10;AADbAAAADwAAAGRycy9kb3ducmV2LnhtbERPz2vCMBS+C/4P4Qm72VQHQzrTMmXDbje77eDt2Tzb&#10;sualJFmt//1yGHj8+H5vi8n0YiTnO8sKVkkKgri2uuNGwdfn23IDwgdkjb1lUnAjD0U+n20x0/bK&#10;Rxqr0IgYwj5DBW0IQyalr1sy6BM7EEfuYp3BEKFrpHZ4jeGml+s0fZIGO44NLQ60b6n+qX6NgvfX&#10;7lzfPtabQR5OB7fj1UmX30o9LKaXZxCBpnAX/7tLreAxjo1f4g+Q+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rfHVwgAAANsAAAAPAAAAAAAAAAAAAAAAAJgCAABkcnMvZG93&#10;bnJldi54bWxQSwUGAAAAAAQABAD1AAAAhwMAAAAA&#10;" path="m677,l10980,r,15595l677,15595,677,xm,10778r677,l677,15595r-677,l,10778xe" filled="f" strokeweight=".50764mm">
                  <v:path arrowok="t" o:connecttype="custom" o:connectlocs="677,454;10980,454;10980,16049;677,16049;677,454;0,11232;677,11232;677,16049;0,16049;0,11232" o:connectangles="0,0,0,0,0,0,0,0,0,0"/>
                </v:shape>
                <v:line id="Line 46" o:spid="_x0000_s1028" style="position:absolute;visibility:visible;mso-wrap-style:square" from="785,16049" to="785,1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aFr8QAAADbAAAADwAAAGRycy9kb3ducmV2LnhtbESPT2vCQBTE7wW/w/KEXkLdJBZroqtI&#10;oeilB/9Ar4/saxLMvg3ZNUm/vSsIPQ4z8xtmvR1NI3rqXG1ZQTKLQRAXVtdcKricv96WIJxH1thY&#10;JgV/5GC7mbysMdd24CP1J1+KAGGXo4LK+zaX0hUVGXQz2xIH79d2Bn2QXSl1h0OAm0amcbyQBmsO&#10;CxW29FlRcT3djAITHxfJd7qMdBq5j/e9y2T2o5V6nY67FQhPo/8PP9sHrWCeweNL+AFyc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RoWvxAAAANsAAAAPAAAAAAAAAAAA&#10;AAAAAKECAABkcnMvZG93bnJldi54bWxQSwUGAAAAAAQABAD5AAAAkgMAAAAA&#10;" strokeweight="1.08pt"/>
                <v:shape id="AutoShape 45" o:spid="_x0000_s1029" style="position:absolute;left:-677;top:14853;width:677;height:1988;visibility:visible;mso-wrap-style:square;v-text-anchor:top" coordsize="677,1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l3v8EA&#10;AADbAAAADwAAAGRycy9kb3ducmV2LnhtbERP3WrCMBS+H/gO4Qi7KWvq6GR2RhFHwbup9QEOzbHt&#10;bE5Kktnu7ZeLgZcf3/96O5le3Mn5zrKCRZqBIK6t7rhRcKnKl3cQPiBr7C2Tgl/ysN3MntZYaDvy&#10;ie7n0IgYwr5ABW0IQyGlr1sy6FM7EEfuap3BEKFrpHY4xnDTy9csW0qDHceGFgfat1Tfzj9GQZJ8&#10;fR6Slevtd8nj7m0x5ll1VOp5Pu0+QASawkP87z5oBXlcH7/EHyA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Zd7/BAAAA2wAAAA8AAAAAAAAAAAAAAAAAmAIAAGRycy9kb3du&#10;cmV2LnhtbFBLBQYAAAAABAAEAPUAAACGAwAAAAA=&#10;" path="m1858,-216r-677,m1858,-2204r-677,e" filled="f" strokeweight=".50764mm">
                  <v:path arrowok="t" o:connecttype="custom" o:connectlocs="1858,14638;1181,14638;1858,12650;1181,12650" o:connectangles="0,0,0,0"/>
                </v:shape>
                <v:shape id="AutoShape 44" o:spid="_x0000_s1030" style="position:absolute;top:16840;width:3096;height:850;visibility:visible;mso-wrap-style:square;v-text-anchor:top" coordsize="3096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zGVMQA&#10;AADbAAAADwAAAGRycy9kb3ducmV2LnhtbESPS2vDMBCE74X8B7GBXkojK4QS3Cgh5AHtpZAHOW+t&#10;reXEWhlLcdx/HxUKOQ4z8w0zW/SuFh21ofKsQY0yEMSFNxWXGo6H7esURIjIBmvPpOGXAizmg6cZ&#10;5sbfeEfdPpYiQTjkqMHG2ORShsKSwzDyDXHyfnzrMCbZltK0eEtwV8txlr1JhxWnBYsNrSwVl/3V&#10;acDdeV1v+PQdzt2XtJ1UL59Kaf087JfvICL18RH+b38YDRMFf1/SD5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sxlTEAAAA2wAAAA8AAAAAAAAAAAAAAAAAmAIAAGRycy9k&#10;b3ducmV2LnhtbFBLBQYAAAAABAAEAPUAAACJAwAAAAA=&#10;" path="m1742,-1642r,850m3434,-1642r,850m4838,-1642r,850e" filled="f" strokeweight=".50764mm">
                  <v:path arrowok="t" o:connecttype="custom" o:connectlocs="1742,15199;1742,16049;3434,15199;3434,16049;4838,15199;4838,16049" o:connectangles="0,0,0,0,0,0"/>
                </v:shape>
                <v:line id="Line 43" o:spid="_x0000_s1031" style="position:absolute;visibility:visible;mso-wrap-style:square" from="1181,15199" to="11484,151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3s7XcEAAADbAAAADwAAAGRycy9kb3ducmV2LnhtbESPT4vCMBTE74LfITzBm6ZWV5euUYog&#10;7tV/97fNs+3avJQkav32ZkHY4zAzv2GW68404k7O15YVTMYJCOLC6ppLBafjdvQJwgdkjY1lUvAk&#10;D+tVv7fETNsH7+l+CKWIEPYZKqhCaDMpfVGRQT+2LXH0LtYZDFG6UmqHjwg3jUyTZC4N1hwXKmxp&#10;U1FxPdyMAndJ0vmOpjT7WPzcFudd3v3qXKnhoMu/QATqwn/43f7WCmYp/H2JP0CuX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neztdwQAAANsAAAAPAAAAAAAAAAAAAAAA&#10;AKECAABkcnMvZG93bnJldi54bWxQSwUGAAAAAAQABAD5AAAAjwMAAAAA&#10;" strokeweight=".50764mm"/>
                <v:line id="Line 42" o:spid="_x0000_s1032" style="position:absolute;visibility:visible;mso-wrap-style:square" from="1181,15480" to="4838,15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jBOMMAAADbAAAADwAAAGRycy9kb3ducmV2LnhtbESPQWvCQBSE7wX/w/IEL6Ib0xA1uooU&#10;pL30YBS8PrLPJJh9G7JbE/+9Wyj0OMzMN8x2P5hGPKhztWUFi3kEgriwuuZSweV8nK1AOI+ssbFM&#10;Cp7kYL8bvW0x07bnEz1yX4oAYZehgsr7NpPSFRUZdHPbEgfvZjuDPsiulLrDPsBNI+MoSqXBmsNC&#10;hS19VFTc8x+jwESndPEdr6Y6nrpl8unWcn3VSk3Gw2EDwtPg/8N/7S+tIHmH3y/hB8jd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aowTjDAAAA2wAAAA8AAAAAAAAAAAAA&#10;AAAAoQIAAGRycy9kb3ducmV2LnhtbFBLBQYAAAAABAAEAPkAAACRAwAAAAA=&#10;" strokeweight="1.08pt"/>
                <v:line id="Line 41" o:spid="_x0000_s1033" style="position:absolute;visibility:visible;mso-wrap-style:square" from="1181,15761" to="4838,15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4GssIAAADbAAAADwAAAGRycy9kb3ducmV2LnhtbESPQWvCQBSE70L/w/IKvemmadSSuoZQ&#10;KPGqtvfX7DNJm30bdleT/vuuIHgcZuYbZlNMphcXcr6zrOB5kYAgrq3uuFHwefyYv4LwAVljb5kU&#10;/JGHYvsw22Cu7ch7uhxCIyKEfY4K2hCGXEpft2TQL+xAHL2TdQZDlK6R2uEY4aaXaZKspMGO40KL&#10;A723VP8ezkaBOyXpqqIXypbr7/P6qyqnH10q9fQ4lW8gAk3hHr61d1pBlsH1S/wBcvs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94GssIAAADbAAAADwAAAAAAAAAAAAAA&#10;AAChAgAAZHJzL2Rvd25yZXYueG1sUEsFBgAAAAAEAAQA+QAAAJADAAAAAA==&#10;" strokeweight=".50764mm"/>
                <v:shape id="AutoShape 40" o:spid="_x0000_s1034" style="position:absolute;left:-8057;top:16840;width:8057;height:850;visibility:visible;mso-wrap-style:square;v-text-anchor:top" coordsize="8057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KqQMUA&#10;AADbAAAADwAAAGRycy9kb3ducmV2LnhtbESPQWvCQBSE74L/YXlCb7qxtCLRVYpgqaWXxFh6fGSf&#10;2dDs25Ddxthf3y0IHoeZ+YZZbwfbiJ46XztWMJ8lIIhLp2uuFBTH/XQJwgdkjY1jUnAlD9vNeLTG&#10;VLsLZ9TnoRIRwj5FBSaENpXSl4Ys+plriaN3dp3FEGVXSd3hJcJtIx+TZCEt1hwXDLa0M1R+5z9W&#10;we5dl1+H332RvfZ58Xky8+wja5R6mAwvKxCBhnAP39pvWsHTM/x/iT9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IqpAxQAAANsAAAAPAAAAAAAAAAAAAAAAAJgCAABkcnMv&#10;ZG93bnJldi54bWxQSwUGAAAAAAQABAD1AAAAigMAAAAA&#10;" path="m18979,-1642r,850m10923,-1642r7,850e" filled="f" strokeweight=".50764mm">
                  <v:path arrowok="t" o:connecttype="custom" o:connectlocs="18979,15199;18979,16049;10923,15199;10930,16049" o:connectangles="0,0,0,0"/>
                </v:shape>
                <v:shape id="AutoShape 39" o:spid="_x0000_s1035" style="position:absolute;left:-8619;top:16502;width:9180;height:850;visibility:visible;mso-wrap-style:square;v-text-anchor:top" coordsize="9180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afdMMA&#10;AADbAAAADwAAAGRycy9kb3ducmV2LnhtbESPT2sCMRTE7wW/Q3iCt5pYZCmrUUSw9la6/sHjc/Pc&#10;Xdy8LEnqbr99Uyj0OMzMb5jlerCteJAPjWMNs6kCQVw603Cl4XjYPb+CCBHZYOuYNHxTgPVq9LTE&#10;3LieP+lRxEokCIccNdQxdrmUoazJYpi6jjh5N+ctxiR9JY3HPsFtK1+UyqTFhtNCjR1tayrvxZfV&#10;4PbqUPQnf91f39Q5Gz76eMFK68l42CxARBrif/iv/W40zDP4/ZJ+gF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KafdMMAAADbAAAADwAAAAAAAAAAAAAAAACYAgAAZHJzL2Rv&#10;d25yZXYueG1sUEsFBgAAAAAEAAQA9QAAAIgDAAAAAA==&#10;" path="m19540,-964r562,m10922,-1303r,850m12895,-1303r,850e" filled="f" strokeweight=".50764mm">
                  <v:path arrowok="t" o:connecttype="custom" o:connectlocs="19540,15538;20102,15538;10922,15199;10922,16049;12895,15199;12895,16049" o:connectangles="0,0,0,0,0,0"/>
                </v:shape>
                <v:rect id="Rectangle 38" o:spid="_x0000_s1036" style="position:absolute;left:10915;top:453;width:569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LnNMUA&#10;AADbAAAADwAAAGRycy9kb3ducmV2LnhtbESPQWvCQBSE7wX/w/KEXopuGkIr0TVoQVoCPVQFr4/s&#10;Mwlm34bsJib99d1CocdhZr5hNtloGjFQ52rLCp6XEQjiwuqaSwXn02GxAuE8ssbGMimYyEG2nT1s&#10;MNX2zl80HH0pAoRdigoq79tUSldUZNAtbUscvKvtDPogu1LqDu8BbhoZR9GLNFhzWKiwpbeKitux&#10;Nwoup8/9lPfJ0y0/2GHq+d18x6zU43zcrUF4Gv1/+K/9oRUkr/D7JfwA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0uc0xQAAANsAAAAPAAAAAAAAAAAAAAAAAJgCAABkcnMv&#10;ZG93bnJldi54bWxQSwUGAAAAAAQABAD1AAAAigMAAAAA&#10;" filled="f" strokeweight=".50764mm"/>
                <v:shape id="Picture 37" o:spid="_x0000_s1037" type="#_x0000_t75" style="position:absolute;left:3535;top:15530;width:526;height:2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6swOS+AAAA2wAAAA8AAABkcnMvZG93bnJldi54bWxET01rwkAQvQv+h2UEb7ppSENJXaVaC141&#10;9T5mp0kwOxuyU03/vXsoeHy879VmdJ260RBazwZelgko4srblmsD3+XX4g1UEGSLnWcy8EcBNuvp&#10;ZIWF9Xc+0u0ktYohHAo00Ij0hdahashhWPqeOHI/fnAoEQ61tgPeY7jrdJokuXbYcmxosKddQ9X1&#10;9OsMXPPtK+f7Lm/5nKZllsjnJRNj5rPx4x2U0ChP8b/7YA1kcWz8En+AXj8A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E6swOS+AAAA2wAAAA8AAAAAAAAAAAAAAAAAnwIAAGRy&#10;cy9kb3ducmV2LnhtbFBLBQYAAAAABAAEAPcAAACKAwAAAAA=&#10;">
                  <v:imagedata r:id="rId12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514112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9382760</wp:posOffset>
                </wp:positionV>
                <wp:extent cx="167640" cy="756920"/>
                <wp:effectExtent l="0" t="0" r="0" b="0"/>
                <wp:wrapNone/>
                <wp:docPr id="36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5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40" type="#_x0000_t202" style="position:absolute;margin-left:27.1pt;margin-top:738.8pt;width:13.2pt;height:59.6pt;z-index:-2558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Инв. № подл.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8256270</wp:posOffset>
                </wp:positionV>
                <wp:extent cx="167640" cy="708660"/>
                <wp:effectExtent l="0" t="0" r="0" b="0"/>
                <wp:wrapNone/>
                <wp:docPr id="35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08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041" type="#_x0000_t202" style="position:absolute;margin-left:27.1pt;margin-top:650.1pt;width:13.2pt;height:55.8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Подп. и дата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7176135</wp:posOffset>
                </wp:positionV>
                <wp:extent cx="167640" cy="746760"/>
                <wp:effectExtent l="0" t="0" r="0" b="0"/>
                <wp:wrapNone/>
                <wp:docPr id="34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46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proofErr w:type="spellStart"/>
                            <w:r>
                              <w:t>Взам</w:t>
                            </w:r>
                            <w:proofErr w:type="spellEnd"/>
                            <w:r>
                              <w:t>. инв. №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42" type="#_x0000_t202" style="position:absolute;margin-left:27.1pt;margin-top:565.05pt;width:13.2pt;height:58.8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proofErr w:type="spellStart"/>
                      <w:r>
                        <w:t>Взам</w:t>
                      </w:r>
                      <w:proofErr w:type="spellEnd"/>
                      <w:r>
                        <w:t>. инв. №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251BF" w:rsidRDefault="000251BF">
      <w:pPr>
        <w:pStyle w:val="a3"/>
        <w:spacing w:before="2"/>
        <w:rPr>
          <w:sz w:val="31"/>
        </w:rPr>
      </w:pPr>
    </w:p>
    <w:p w:rsidR="000251BF" w:rsidRDefault="00F04336">
      <w:pPr>
        <w:pStyle w:val="a3"/>
        <w:ind w:left="500"/>
      </w:pPr>
      <w:r>
        <w:rPr>
          <w:spacing w:val="-3"/>
        </w:rPr>
        <w:t>Изм.</w:t>
      </w:r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spacing w:before="6"/>
        <w:rPr>
          <w:sz w:val="30"/>
        </w:rPr>
      </w:pPr>
    </w:p>
    <w:p w:rsidR="000251BF" w:rsidRDefault="00F04336">
      <w:pPr>
        <w:pStyle w:val="a3"/>
        <w:ind w:left="82"/>
      </w:pPr>
      <w:proofErr w:type="spellStart"/>
      <w:r>
        <w:rPr>
          <w:w w:val="80"/>
        </w:rPr>
        <w:t>Кол</w:t>
      </w:r>
      <w:proofErr w:type="gramStart"/>
      <w:r>
        <w:rPr>
          <w:w w:val="80"/>
        </w:rPr>
        <w:t>.у</w:t>
      </w:r>
      <w:proofErr w:type="gramEnd"/>
      <w:r>
        <w:rPr>
          <w:w w:val="80"/>
        </w:rPr>
        <w:t>ч</w:t>
      </w:r>
      <w:proofErr w:type="spellEnd"/>
    </w:p>
    <w:p w:rsidR="000251BF" w:rsidRDefault="00F04336">
      <w:pPr>
        <w:pStyle w:val="a3"/>
        <w:spacing w:before="10"/>
        <w:rPr>
          <w:sz w:val="26"/>
        </w:rPr>
      </w:pPr>
      <w:r>
        <w:br w:type="column"/>
      </w:r>
    </w:p>
    <w:p w:rsidR="000251BF" w:rsidRDefault="00F04336">
      <w:pPr>
        <w:pStyle w:val="a3"/>
        <w:spacing w:line="307" w:lineRule="auto"/>
        <w:ind w:left="61" w:right="-20" w:firstLine="36"/>
      </w:pPr>
      <w:r>
        <w:t>Зам. Лист</w:t>
      </w:r>
    </w:p>
    <w:p w:rsidR="000251BF" w:rsidRDefault="00F04336">
      <w:pPr>
        <w:pStyle w:val="a3"/>
        <w:spacing w:before="10"/>
        <w:rPr>
          <w:sz w:val="26"/>
        </w:rPr>
      </w:pPr>
      <w:r>
        <w:br w:type="column"/>
      </w:r>
    </w:p>
    <w:p w:rsidR="000251BF" w:rsidRDefault="00F04336">
      <w:pPr>
        <w:pStyle w:val="a3"/>
        <w:ind w:left="59"/>
      </w:pPr>
      <w:r>
        <w:t>40-20</w:t>
      </w:r>
    </w:p>
    <w:p w:rsidR="000251BF" w:rsidRDefault="00F04336">
      <w:pPr>
        <w:pStyle w:val="a3"/>
        <w:spacing w:before="65"/>
        <w:ind w:left="73"/>
      </w:pPr>
      <w:r>
        <w:t>№док Подпись</w:t>
      </w:r>
    </w:p>
    <w:p w:rsidR="000251BF" w:rsidRDefault="00F04336">
      <w:pPr>
        <w:pStyle w:val="a3"/>
        <w:rPr>
          <w:sz w:val="18"/>
        </w:rPr>
      </w:pPr>
      <w:r>
        <w:br w:type="column"/>
      </w:r>
    </w:p>
    <w:p w:rsidR="000251BF" w:rsidRDefault="00F04336">
      <w:pPr>
        <w:spacing w:before="132"/>
        <w:ind w:left="127"/>
        <w:rPr>
          <w:rFonts w:ascii="Times New Roman"/>
          <w:sz w:val="16"/>
        </w:rPr>
      </w:pPr>
      <w:r>
        <w:rPr>
          <w:rFonts w:ascii="Times New Roman"/>
          <w:sz w:val="16"/>
        </w:rPr>
        <w:t>12.20</w:t>
      </w:r>
    </w:p>
    <w:p w:rsidR="000251BF" w:rsidRDefault="00F04336">
      <w:pPr>
        <w:pStyle w:val="a3"/>
        <w:spacing w:before="81"/>
        <w:ind w:left="106"/>
      </w:pPr>
      <w:r>
        <w:t>Дата</w:t>
      </w:r>
    </w:p>
    <w:p w:rsidR="000251BF" w:rsidRDefault="00F04336">
      <w:pPr>
        <w:pStyle w:val="a3"/>
        <w:spacing w:before="4"/>
        <w:rPr>
          <w:sz w:val="25"/>
        </w:rPr>
      </w:pPr>
      <w:r>
        <w:br w:type="column"/>
      </w:r>
    </w:p>
    <w:p w:rsidR="000251BF" w:rsidRDefault="00F04336">
      <w:pPr>
        <w:pStyle w:val="1"/>
        <w:spacing w:before="1"/>
      </w:pPr>
      <w:r>
        <w:t>40/2019-ППТЛО2-Т</w:t>
      </w:r>
    </w:p>
    <w:p w:rsidR="000251BF" w:rsidRDefault="00F04336">
      <w:pPr>
        <w:pStyle w:val="a3"/>
        <w:spacing w:before="93"/>
        <w:ind w:left="500"/>
      </w:pPr>
      <w:r>
        <w:br w:type="column"/>
      </w:r>
      <w:r>
        <w:lastRenderedPageBreak/>
        <w:t>Лист</w:t>
      </w:r>
    </w:p>
    <w:p w:rsidR="000251BF" w:rsidRDefault="000251BF">
      <w:pPr>
        <w:pStyle w:val="a3"/>
        <w:spacing w:before="1"/>
      </w:pPr>
    </w:p>
    <w:p w:rsidR="000251BF" w:rsidRDefault="00F04336">
      <w:pPr>
        <w:pStyle w:val="a3"/>
        <w:ind w:left="593"/>
      </w:pPr>
      <w:r>
        <w:t>21</w:t>
      </w:r>
    </w:p>
    <w:p w:rsidR="000251BF" w:rsidRDefault="000251BF">
      <w:pPr>
        <w:sectPr w:rsidR="000251BF">
          <w:type w:val="continuous"/>
          <w:pgSz w:w="11910" w:h="16850"/>
          <w:pgMar w:top="100" w:right="380" w:bottom="280" w:left="760" w:header="720" w:footer="720" w:gutter="0"/>
          <w:cols w:num="7" w:space="720" w:equalWidth="0">
            <w:col w:w="896" w:space="40"/>
            <w:col w:w="580" w:space="39"/>
            <w:col w:w="480" w:space="39"/>
            <w:col w:w="1375" w:space="40"/>
            <w:col w:w="544" w:space="1489"/>
            <w:col w:w="2920" w:space="1292"/>
            <w:col w:w="1036"/>
          </w:cols>
        </w:sect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0251BF">
      <w:pPr>
        <w:pStyle w:val="a3"/>
        <w:rPr>
          <w:sz w:val="26"/>
        </w:rPr>
      </w:pPr>
    </w:p>
    <w:p w:rsidR="000251BF" w:rsidRDefault="007C25A9">
      <w:pPr>
        <w:pStyle w:val="3"/>
        <w:spacing w:before="207"/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page">
                  <wp:posOffset>882650</wp:posOffset>
                </wp:positionH>
                <wp:positionV relativeFrom="paragraph">
                  <wp:posOffset>-6772910</wp:posOffset>
                </wp:positionV>
                <wp:extent cx="3340100" cy="6703060"/>
                <wp:effectExtent l="0" t="0" r="0" b="0"/>
                <wp:wrapNone/>
                <wp:docPr id="3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0" cy="6703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713"/>
                              <w:gridCol w:w="2268"/>
                              <w:gridCol w:w="2268"/>
                            </w:tblGrid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58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24"/>
                                  </w:pPr>
                                  <w:r>
                                    <w:t>535139.9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24"/>
                                  </w:pPr>
                                  <w:r>
                                    <w:t>2197363.91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6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167" w:right="161"/>
                                  </w:pPr>
                                  <w:r>
                                    <w:t>59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</w:pPr>
                                  <w:r>
                                    <w:t>535137.061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524"/>
                                  </w:pPr>
                                  <w:r>
                                    <w:t>2197355.69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60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535114.627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2197363.402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61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535105.553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2197343.221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62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535092.879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2197347.774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63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535086.799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26"/>
                                  </w:pPr>
                                  <w:r>
                                    <w:t>2197334.1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64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25"/>
                                  </w:pPr>
                                  <w:r>
                                    <w:t>535087.54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24"/>
                                  </w:pPr>
                                  <w:r>
                                    <w:t>2197333.81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65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3"/>
                                  </w:pPr>
                                  <w:r>
                                    <w:t>535086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24"/>
                                  </w:pPr>
                                  <w:r>
                                    <w:t>2197329.87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66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535085.274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2197330.154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67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535082.111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2197321.967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68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535083.224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2197321.528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69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535082.473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2197319.652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70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535080.779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2197320.315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71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535079.694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2197315.798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72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535079.053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2197308.006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73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535073.199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2197293.415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74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535055.542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2197228.162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75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535042.844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2197227.404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76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535014.071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2197143.311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6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167" w:right="161"/>
                                  </w:pPr>
                                  <w:r>
                                    <w:t>77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</w:pPr>
                                  <w:r>
                                    <w:t>535007.188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524"/>
                                  </w:pPr>
                                  <w:r>
                                    <w:t>2197126.34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78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535065.852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2197102.622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79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535065.813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24"/>
                                  </w:pPr>
                                  <w:r>
                                    <w:t>2196846.11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80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535048.317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2196756.522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167" w:right="161"/>
                                  </w:pPr>
                                  <w:r>
                                    <w:t>81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</w:pPr>
                                  <w:r>
                                    <w:t>535021.478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before="26" w:line="253" w:lineRule="exact"/>
                                    <w:ind w:left="532"/>
                                  </w:pPr>
                                  <w:r>
                                    <w:t>2196619.216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535025.912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24"/>
                                  </w:pPr>
                                  <w:r>
                                    <w:t>2196304.21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535026.969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2196232.387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535017.324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2196226.949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85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534917.744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2196008.209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534961.061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2195988.246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87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534963.998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2195994.761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534988.063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2195983.804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89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534973.409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2195950.928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299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167" w:right="161"/>
                                  </w:pPr>
                                  <w:r>
                                    <w:t>90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</w:pPr>
                                  <w:r>
                                    <w:t>534975.498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ind w:left="532"/>
                                  </w:pPr>
                                  <w:r>
                                    <w:t>2195902.953</w:t>
                                  </w:r>
                                </w:p>
                              </w:tc>
                            </w:tr>
                            <w:tr w:rsidR="00516D57">
                              <w:trPr>
                                <w:trHeight w:val="306"/>
                              </w:trPr>
                              <w:tc>
                                <w:tcPr>
                                  <w:tcW w:w="713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167" w:right="161"/>
                                  </w:pPr>
                                  <w:r>
                                    <w:t>91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</w:pPr>
                                  <w:r>
                                    <w:t>534963.106</w:t>
                                  </w:r>
                                </w:p>
                              </w:tc>
                              <w:tc>
                                <w:tcPr>
                                  <w:tcW w:w="2268" w:type="dxa"/>
                                </w:tcPr>
                                <w:p w:rsidR="00516D57" w:rsidRDefault="00516D57">
                                  <w:pPr>
                                    <w:pStyle w:val="TableParagraph"/>
                                    <w:spacing w:line="253" w:lineRule="exact"/>
                                    <w:ind w:left="532"/>
                                  </w:pPr>
                                  <w:r>
                                    <w:t>2195874.229</w:t>
                                  </w:r>
                                </w:p>
                              </w:tc>
                            </w:tr>
                          </w:tbl>
                          <w:p w:rsidR="00516D57" w:rsidRDefault="00516D57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43" type="#_x0000_t202" style="position:absolute;left:0;text-align:left;margin-left:69.5pt;margin-top:-533.3pt;width:263pt;height:527.8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713"/>
                        <w:gridCol w:w="2268"/>
                        <w:gridCol w:w="2268"/>
                      </w:tblGrid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58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24"/>
                            </w:pPr>
                            <w:r>
                              <w:t>535139.9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24"/>
                            </w:pPr>
                            <w:r>
                              <w:t>2197363.91</w:t>
                            </w:r>
                          </w:p>
                        </w:tc>
                      </w:tr>
                      <w:tr w:rsidR="00516D57">
                        <w:trPr>
                          <w:trHeight w:val="306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167" w:right="161"/>
                            </w:pPr>
                            <w:r>
                              <w:t>59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</w:pPr>
                            <w:r>
                              <w:t>535137.061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524"/>
                            </w:pPr>
                            <w:r>
                              <w:t>2197355.69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60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535114.627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2197363.402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61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535105.553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2197343.221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62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535092.879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2197347.774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63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535086.799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26"/>
                            </w:pPr>
                            <w:r>
                              <w:t>2197334.1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64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25"/>
                            </w:pPr>
                            <w:r>
                              <w:t>535087.54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24"/>
                            </w:pPr>
                            <w:r>
                              <w:t>2197333.81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65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3"/>
                            </w:pPr>
                            <w:r>
                              <w:t>535086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24"/>
                            </w:pPr>
                            <w:r>
                              <w:t>2197329.87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66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535085.274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2197330.154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67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535082.111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2197321.967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68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535083.224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2197321.528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69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535082.473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2197319.652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70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535080.779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2197320.315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71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535079.694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2197315.798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72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535079.053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2197308.006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73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535073.199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2197293.415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74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535055.542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2197228.162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75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535042.844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2197227.404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76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535014.071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2197143.311</w:t>
                            </w:r>
                          </w:p>
                        </w:tc>
                      </w:tr>
                      <w:tr w:rsidR="00516D57">
                        <w:trPr>
                          <w:trHeight w:val="306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167" w:right="161"/>
                            </w:pPr>
                            <w:r>
                              <w:t>77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</w:pPr>
                            <w:r>
                              <w:t>535007.188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524"/>
                            </w:pPr>
                            <w:r>
                              <w:t>2197126.34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78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535065.852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2197102.622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79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535065.813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24"/>
                            </w:pPr>
                            <w:r>
                              <w:t>2196846.11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80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535048.317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2196756.522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167" w:right="161"/>
                            </w:pPr>
                            <w:r>
                              <w:t>81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</w:pPr>
                            <w:r>
                              <w:t>535021.478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before="26" w:line="253" w:lineRule="exact"/>
                              <w:ind w:left="532"/>
                            </w:pPr>
                            <w:r>
                              <w:t>2196619.216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535025.912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24"/>
                            </w:pPr>
                            <w:r>
                              <w:t>2196304.21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535026.969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2196232.387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535017.324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2196226.949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85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534917.744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2196008.209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534961.061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2195988.246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87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534963.998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2195994.761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534988.063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2195983.804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89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534973.409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2195950.928</w:t>
                            </w:r>
                          </w:p>
                        </w:tc>
                      </w:tr>
                      <w:tr w:rsidR="00516D57">
                        <w:trPr>
                          <w:trHeight w:val="299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ind w:left="167" w:right="161"/>
                            </w:pPr>
                            <w:r>
                              <w:t>90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</w:pPr>
                            <w:r>
                              <w:t>534975.498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ind w:left="532"/>
                            </w:pPr>
                            <w:r>
                              <w:t>2195902.953</w:t>
                            </w:r>
                          </w:p>
                        </w:tc>
                      </w:tr>
                      <w:tr w:rsidR="00516D57">
                        <w:trPr>
                          <w:trHeight w:val="306"/>
                        </w:trPr>
                        <w:tc>
                          <w:tcPr>
                            <w:tcW w:w="713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167" w:right="161"/>
                            </w:pPr>
                            <w:r>
                              <w:t>91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</w:pPr>
                            <w:r>
                              <w:t>534963.106</w:t>
                            </w:r>
                          </w:p>
                        </w:tc>
                        <w:tc>
                          <w:tcPr>
                            <w:tcW w:w="2268" w:type="dxa"/>
                          </w:tcPr>
                          <w:p w:rsidR="00516D57" w:rsidRDefault="00516D57">
                            <w:pPr>
                              <w:pStyle w:val="TableParagraph"/>
                              <w:spacing w:line="253" w:lineRule="exact"/>
                              <w:ind w:left="532"/>
                            </w:pPr>
                            <w:r>
                              <w:t>2195874.229</w:t>
                            </w:r>
                          </w:p>
                        </w:tc>
                      </w:tr>
                    </w:tbl>
                    <w:p w:rsidR="00516D57" w:rsidRDefault="00516D57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04336">
        <w:rPr>
          <w:w w:val="105"/>
        </w:rPr>
        <w:t>Этап 16.</w:t>
      </w:r>
    </w:p>
    <w:p w:rsidR="000251BF" w:rsidRPr="00516D57" w:rsidRDefault="00F04336" w:rsidP="00F04336">
      <w:pPr>
        <w:tabs>
          <w:tab w:val="left" w:pos="4786"/>
        </w:tabs>
        <w:spacing w:before="79"/>
        <w:rPr>
          <w:rFonts w:ascii="Times New Roman" w:hAnsi="Times New Roman"/>
          <w:sz w:val="23"/>
        </w:rPr>
      </w:pPr>
      <w:r>
        <w:br w:type="column"/>
      </w:r>
      <w:r>
        <w:rPr>
          <w:rFonts w:ascii="Palatino Linotype" w:hAnsi="Palatino Linotype"/>
          <w:i/>
          <w:sz w:val="24"/>
        </w:rPr>
        <w:lastRenderedPageBreak/>
        <w:tab/>
      </w:r>
      <w:r w:rsidR="00516D57" w:rsidRPr="00516D57">
        <w:rPr>
          <w:rFonts w:ascii="Times New Roman" w:hAnsi="Times New Roman"/>
          <w:spacing w:val="3"/>
          <w:position w:val="16"/>
          <w:sz w:val="23"/>
        </w:rPr>
        <w:t>9</w:t>
      </w:r>
    </w:p>
    <w:p w:rsidR="000251BF" w:rsidRDefault="000251BF">
      <w:pPr>
        <w:rPr>
          <w:rFonts w:ascii="Times New Roman" w:hAnsi="Times New Roman"/>
          <w:sz w:val="23"/>
        </w:rPr>
        <w:sectPr w:rsidR="000251BF">
          <w:pgSz w:w="11910" w:h="16850"/>
          <w:pgMar w:top="420" w:right="380" w:bottom="280" w:left="760" w:header="720" w:footer="720" w:gutter="0"/>
          <w:cols w:num="2" w:space="720" w:equalWidth="0">
            <w:col w:w="2127" w:space="3421"/>
            <w:col w:w="5222"/>
          </w:cols>
        </w:sectPr>
      </w:pPr>
    </w:p>
    <w:p w:rsidR="000251BF" w:rsidRDefault="000251BF">
      <w:pPr>
        <w:pStyle w:val="a3"/>
        <w:spacing w:before="5"/>
        <w:rPr>
          <w:sz w:val="4"/>
        </w:rPr>
      </w:pPr>
    </w:p>
    <w:tbl>
      <w:tblPr>
        <w:tblStyle w:val="TableNormal"/>
        <w:tblW w:w="0" w:type="auto"/>
        <w:tblInd w:w="6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"/>
        <w:gridCol w:w="2268"/>
        <w:gridCol w:w="2268"/>
      </w:tblGrid>
      <w:tr w:rsidR="000251BF">
        <w:trPr>
          <w:trHeight w:val="299"/>
        </w:trPr>
        <w:tc>
          <w:tcPr>
            <w:tcW w:w="713" w:type="dxa"/>
          </w:tcPr>
          <w:p w:rsidR="000251BF" w:rsidRDefault="000251BF">
            <w:pPr>
              <w:pStyle w:val="TableParagraph"/>
              <w:spacing w:before="0" w:line="240" w:lineRule="auto"/>
              <w:ind w:left="0" w:right="0"/>
              <w:jc w:val="left"/>
              <w:rPr>
                <w:rFonts w:ascii="Times New Roman"/>
              </w:rPr>
            </w:pP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7" w:right="0"/>
            </w:pPr>
            <w:r>
              <w:rPr>
                <w:w w:val="101"/>
              </w:rPr>
              <w:t>X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14" w:right="0"/>
            </w:pPr>
            <w:r>
              <w:rPr>
                <w:w w:val="101"/>
              </w:rPr>
              <w:t>Y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0" w:right="290"/>
              <w:jc w:val="right"/>
            </w:pPr>
            <w:r>
              <w:rPr>
                <w:w w:val="101"/>
              </w:rPr>
              <w:t>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532397.158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2195989.255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0" w:right="290"/>
              <w:jc w:val="right"/>
            </w:pPr>
            <w:r>
              <w:rPr>
                <w:w w:val="101"/>
              </w:rPr>
              <w:t>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532441.424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2196003.513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0" w:right="290"/>
              <w:jc w:val="right"/>
            </w:pPr>
            <w:r>
              <w:rPr>
                <w:w w:val="101"/>
              </w:rPr>
              <w:t>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532451.376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2195979.724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0" w:right="290"/>
              <w:jc w:val="right"/>
            </w:pPr>
            <w:r>
              <w:rPr>
                <w:w w:val="101"/>
              </w:rPr>
              <w:t>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532442.162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2195975.837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0" w:right="290"/>
              <w:jc w:val="right"/>
            </w:pPr>
            <w:r>
              <w:rPr>
                <w:w w:val="101"/>
              </w:rPr>
              <w:t>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532436.027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2195990.381</w:t>
            </w:r>
          </w:p>
        </w:tc>
      </w:tr>
    </w:tbl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  <w:spacing w:before="10"/>
        <w:rPr>
          <w:sz w:val="25"/>
        </w:rPr>
      </w:pPr>
    </w:p>
    <w:p w:rsidR="000251BF" w:rsidRDefault="000251BF">
      <w:pPr>
        <w:rPr>
          <w:sz w:val="25"/>
        </w:rPr>
        <w:sectPr w:rsidR="000251BF">
          <w:type w:val="continuous"/>
          <w:pgSz w:w="11910" w:h="16850"/>
          <w:pgMar w:top="100" w:right="380" w:bottom="280" w:left="760" w:header="720" w:footer="720" w:gutter="0"/>
          <w:cols w:space="720"/>
        </w:sectPr>
      </w:pPr>
    </w:p>
    <w:p w:rsidR="000251BF" w:rsidRDefault="007C25A9">
      <w:pPr>
        <w:pStyle w:val="a3"/>
        <w:rPr>
          <w:sz w:val="22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4751718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ge">
                  <wp:posOffset>278765</wp:posOffset>
                </wp:positionV>
                <wp:extent cx="6990715" cy="9921240"/>
                <wp:effectExtent l="0" t="0" r="0" b="0"/>
                <wp:wrapNone/>
                <wp:docPr id="21" name="Group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0715" cy="9921240"/>
                          <a:chOff x="490" y="439"/>
                          <a:chExt cx="11009" cy="15624"/>
                        </a:xfrm>
                      </wpg:grpSpPr>
                      <wps:wsp>
                        <wps:cNvPr id="22" name="AutoShape 31"/>
                        <wps:cNvSpPr>
                          <a:spLocks/>
                        </wps:cNvSpPr>
                        <wps:spPr bwMode="auto">
                          <a:xfrm>
                            <a:off x="503" y="453"/>
                            <a:ext cx="10980" cy="15596"/>
                          </a:xfrm>
                          <a:custGeom>
                            <a:avLst/>
                            <a:gdLst>
                              <a:gd name="T0" fmla="+- 0 1181 504"/>
                              <a:gd name="T1" fmla="*/ T0 w 10980"/>
                              <a:gd name="T2" fmla="+- 0 454 454"/>
                              <a:gd name="T3" fmla="*/ 454 h 15596"/>
                              <a:gd name="T4" fmla="+- 0 11484 504"/>
                              <a:gd name="T5" fmla="*/ T4 w 10980"/>
                              <a:gd name="T6" fmla="+- 0 454 454"/>
                              <a:gd name="T7" fmla="*/ 454 h 15596"/>
                              <a:gd name="T8" fmla="+- 0 11484 504"/>
                              <a:gd name="T9" fmla="*/ T8 w 10980"/>
                              <a:gd name="T10" fmla="+- 0 16049 454"/>
                              <a:gd name="T11" fmla="*/ 16049 h 15596"/>
                              <a:gd name="T12" fmla="+- 0 1181 504"/>
                              <a:gd name="T13" fmla="*/ T12 w 10980"/>
                              <a:gd name="T14" fmla="+- 0 16049 454"/>
                              <a:gd name="T15" fmla="*/ 16049 h 15596"/>
                              <a:gd name="T16" fmla="+- 0 1181 504"/>
                              <a:gd name="T17" fmla="*/ T16 w 10980"/>
                              <a:gd name="T18" fmla="+- 0 454 454"/>
                              <a:gd name="T19" fmla="*/ 454 h 15596"/>
                              <a:gd name="T20" fmla="+- 0 504 504"/>
                              <a:gd name="T21" fmla="*/ T20 w 10980"/>
                              <a:gd name="T22" fmla="+- 0 11232 454"/>
                              <a:gd name="T23" fmla="*/ 11232 h 15596"/>
                              <a:gd name="T24" fmla="+- 0 1181 504"/>
                              <a:gd name="T25" fmla="*/ T24 w 10980"/>
                              <a:gd name="T26" fmla="+- 0 11232 454"/>
                              <a:gd name="T27" fmla="*/ 11232 h 15596"/>
                              <a:gd name="T28" fmla="+- 0 1181 504"/>
                              <a:gd name="T29" fmla="*/ T28 w 10980"/>
                              <a:gd name="T30" fmla="+- 0 16049 454"/>
                              <a:gd name="T31" fmla="*/ 16049 h 15596"/>
                              <a:gd name="T32" fmla="+- 0 504 504"/>
                              <a:gd name="T33" fmla="*/ T32 w 10980"/>
                              <a:gd name="T34" fmla="+- 0 16049 454"/>
                              <a:gd name="T35" fmla="*/ 16049 h 15596"/>
                              <a:gd name="T36" fmla="+- 0 504 504"/>
                              <a:gd name="T37" fmla="*/ T36 w 10980"/>
                              <a:gd name="T38" fmla="+- 0 11232 454"/>
                              <a:gd name="T39" fmla="*/ 11232 h 155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980" h="15596">
                                <a:moveTo>
                                  <a:pt x="677" y="0"/>
                                </a:moveTo>
                                <a:lnTo>
                                  <a:pt x="10980" y="0"/>
                                </a:lnTo>
                                <a:lnTo>
                                  <a:pt x="10980" y="15595"/>
                                </a:lnTo>
                                <a:lnTo>
                                  <a:pt x="677" y="15595"/>
                                </a:lnTo>
                                <a:lnTo>
                                  <a:pt x="677" y="0"/>
                                </a:lnTo>
                                <a:close/>
                                <a:moveTo>
                                  <a:pt x="0" y="10778"/>
                                </a:moveTo>
                                <a:lnTo>
                                  <a:pt x="677" y="10778"/>
                                </a:lnTo>
                                <a:lnTo>
                                  <a:pt x="677" y="15595"/>
                                </a:lnTo>
                                <a:lnTo>
                                  <a:pt x="0" y="15595"/>
                                </a:lnTo>
                                <a:lnTo>
                                  <a:pt x="0" y="107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Line 30"/>
                        <wps:cNvCnPr/>
                        <wps:spPr bwMode="auto">
                          <a:xfrm>
                            <a:off x="785" y="160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AutoShape 29"/>
                        <wps:cNvSpPr>
                          <a:spLocks/>
                        </wps:cNvSpPr>
                        <wps:spPr bwMode="auto">
                          <a:xfrm>
                            <a:off x="-677" y="14853"/>
                            <a:ext cx="677" cy="1988"/>
                          </a:xfrm>
                          <a:custGeom>
                            <a:avLst/>
                            <a:gdLst>
                              <a:gd name="T0" fmla="+- 0 1181 -677"/>
                              <a:gd name="T1" fmla="*/ T0 w 677"/>
                              <a:gd name="T2" fmla="+- 0 14638 14854"/>
                              <a:gd name="T3" fmla="*/ 14638 h 1988"/>
                              <a:gd name="T4" fmla="+- 0 504 -677"/>
                              <a:gd name="T5" fmla="*/ T4 w 677"/>
                              <a:gd name="T6" fmla="+- 0 14638 14854"/>
                              <a:gd name="T7" fmla="*/ 14638 h 1988"/>
                              <a:gd name="T8" fmla="+- 0 1181 -677"/>
                              <a:gd name="T9" fmla="*/ T8 w 677"/>
                              <a:gd name="T10" fmla="+- 0 12650 14854"/>
                              <a:gd name="T11" fmla="*/ 12650 h 1988"/>
                              <a:gd name="T12" fmla="+- 0 504 -677"/>
                              <a:gd name="T13" fmla="*/ T12 w 677"/>
                              <a:gd name="T14" fmla="+- 0 12650 14854"/>
                              <a:gd name="T15" fmla="*/ 12650 h 19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77" h="1988">
                                <a:moveTo>
                                  <a:pt x="1858" y="-216"/>
                                </a:moveTo>
                                <a:lnTo>
                                  <a:pt x="1181" y="-216"/>
                                </a:lnTo>
                                <a:moveTo>
                                  <a:pt x="1858" y="-2204"/>
                                </a:moveTo>
                                <a:lnTo>
                                  <a:pt x="1181" y="-2204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AutoShape 28"/>
                        <wps:cNvSpPr>
                          <a:spLocks/>
                        </wps:cNvSpPr>
                        <wps:spPr bwMode="auto">
                          <a:xfrm>
                            <a:off x="0" y="16840"/>
                            <a:ext cx="3096" cy="850"/>
                          </a:xfrm>
                          <a:custGeom>
                            <a:avLst/>
                            <a:gdLst>
                              <a:gd name="T0" fmla="*/ 1742 w 3096"/>
                              <a:gd name="T1" fmla="+- 0 15199 16841"/>
                              <a:gd name="T2" fmla="*/ 15199 h 850"/>
                              <a:gd name="T3" fmla="*/ 1742 w 3096"/>
                              <a:gd name="T4" fmla="+- 0 16049 16841"/>
                              <a:gd name="T5" fmla="*/ 16049 h 850"/>
                              <a:gd name="T6" fmla="*/ 3434 w 3096"/>
                              <a:gd name="T7" fmla="+- 0 15199 16841"/>
                              <a:gd name="T8" fmla="*/ 15199 h 850"/>
                              <a:gd name="T9" fmla="*/ 3434 w 3096"/>
                              <a:gd name="T10" fmla="+- 0 16049 16841"/>
                              <a:gd name="T11" fmla="*/ 16049 h 850"/>
                              <a:gd name="T12" fmla="*/ 4838 w 3096"/>
                              <a:gd name="T13" fmla="+- 0 15199 16841"/>
                              <a:gd name="T14" fmla="*/ 15199 h 850"/>
                              <a:gd name="T15" fmla="*/ 4838 w 3096"/>
                              <a:gd name="T16" fmla="+- 0 16049 16841"/>
                              <a:gd name="T17" fmla="*/ 16049 h 85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</a:cxnLst>
                            <a:rect l="0" t="0" r="r" b="b"/>
                            <a:pathLst>
                              <a:path w="3096" h="850">
                                <a:moveTo>
                                  <a:pt x="1742" y="-1642"/>
                                </a:moveTo>
                                <a:lnTo>
                                  <a:pt x="1742" y="-792"/>
                                </a:lnTo>
                                <a:moveTo>
                                  <a:pt x="3434" y="-1642"/>
                                </a:moveTo>
                                <a:lnTo>
                                  <a:pt x="3434" y="-792"/>
                                </a:lnTo>
                                <a:moveTo>
                                  <a:pt x="4838" y="-1642"/>
                                </a:moveTo>
                                <a:lnTo>
                                  <a:pt x="4838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Line 27"/>
                        <wps:cNvCnPr/>
                        <wps:spPr bwMode="auto">
                          <a:xfrm>
                            <a:off x="1181" y="15199"/>
                            <a:ext cx="10303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" name="Line 26"/>
                        <wps:cNvCnPr/>
                        <wps:spPr bwMode="auto">
                          <a:xfrm>
                            <a:off x="1181" y="15480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25"/>
                        <wps:cNvCnPr/>
                        <wps:spPr bwMode="auto">
                          <a:xfrm>
                            <a:off x="1181" y="15761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AutoShape 24"/>
                        <wps:cNvSpPr>
                          <a:spLocks/>
                        </wps:cNvSpPr>
                        <wps:spPr bwMode="auto">
                          <a:xfrm>
                            <a:off x="-8057" y="16840"/>
                            <a:ext cx="8057" cy="850"/>
                          </a:xfrm>
                          <a:custGeom>
                            <a:avLst/>
                            <a:gdLst>
                              <a:gd name="T0" fmla="+- 0 10922 -8057"/>
                              <a:gd name="T1" fmla="*/ T0 w 8057"/>
                              <a:gd name="T2" fmla="+- 0 15199 16841"/>
                              <a:gd name="T3" fmla="*/ 15199 h 850"/>
                              <a:gd name="T4" fmla="+- 0 10922 -8057"/>
                              <a:gd name="T5" fmla="*/ T4 w 8057"/>
                              <a:gd name="T6" fmla="+- 0 16049 16841"/>
                              <a:gd name="T7" fmla="*/ 16049 h 850"/>
                              <a:gd name="T8" fmla="+- 0 2866 -8057"/>
                              <a:gd name="T9" fmla="*/ T8 w 8057"/>
                              <a:gd name="T10" fmla="+- 0 15199 16841"/>
                              <a:gd name="T11" fmla="*/ 15199 h 850"/>
                              <a:gd name="T12" fmla="+- 0 2873 -8057"/>
                              <a:gd name="T13" fmla="*/ T12 w 8057"/>
                              <a:gd name="T14" fmla="+- 0 16049 16841"/>
                              <a:gd name="T15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57" h="850">
                                <a:moveTo>
                                  <a:pt x="18979" y="-1642"/>
                                </a:moveTo>
                                <a:lnTo>
                                  <a:pt x="18979" y="-792"/>
                                </a:lnTo>
                                <a:moveTo>
                                  <a:pt x="10923" y="-1642"/>
                                </a:moveTo>
                                <a:lnTo>
                                  <a:pt x="10930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AutoShape 23"/>
                        <wps:cNvSpPr>
                          <a:spLocks/>
                        </wps:cNvSpPr>
                        <wps:spPr bwMode="auto">
                          <a:xfrm>
                            <a:off x="-8619" y="16502"/>
                            <a:ext cx="9180" cy="850"/>
                          </a:xfrm>
                          <a:custGeom>
                            <a:avLst/>
                            <a:gdLst>
                              <a:gd name="T0" fmla="+- 0 10922 -8618"/>
                              <a:gd name="T1" fmla="*/ T0 w 9180"/>
                              <a:gd name="T2" fmla="+- 0 15538 16502"/>
                              <a:gd name="T3" fmla="*/ 15538 h 850"/>
                              <a:gd name="T4" fmla="+- 0 11484 -8618"/>
                              <a:gd name="T5" fmla="*/ T4 w 9180"/>
                              <a:gd name="T6" fmla="+- 0 15538 16502"/>
                              <a:gd name="T7" fmla="*/ 15538 h 850"/>
                              <a:gd name="T8" fmla="+- 0 2304 -8618"/>
                              <a:gd name="T9" fmla="*/ T8 w 9180"/>
                              <a:gd name="T10" fmla="+- 0 15199 16502"/>
                              <a:gd name="T11" fmla="*/ 15199 h 850"/>
                              <a:gd name="T12" fmla="+- 0 2304 -8618"/>
                              <a:gd name="T13" fmla="*/ T12 w 9180"/>
                              <a:gd name="T14" fmla="+- 0 16049 16502"/>
                              <a:gd name="T15" fmla="*/ 16049 h 850"/>
                              <a:gd name="T16" fmla="+- 0 4277 -8618"/>
                              <a:gd name="T17" fmla="*/ T16 w 9180"/>
                              <a:gd name="T18" fmla="+- 0 15199 16502"/>
                              <a:gd name="T19" fmla="*/ 15199 h 850"/>
                              <a:gd name="T20" fmla="+- 0 4277 -8618"/>
                              <a:gd name="T21" fmla="*/ T20 w 9180"/>
                              <a:gd name="T22" fmla="+- 0 16049 16502"/>
                              <a:gd name="T23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180" h="850">
                                <a:moveTo>
                                  <a:pt x="19540" y="-964"/>
                                </a:moveTo>
                                <a:lnTo>
                                  <a:pt x="20102" y="-964"/>
                                </a:lnTo>
                                <a:moveTo>
                                  <a:pt x="10922" y="-1303"/>
                                </a:moveTo>
                                <a:lnTo>
                                  <a:pt x="10922" y="-453"/>
                                </a:lnTo>
                                <a:moveTo>
                                  <a:pt x="12895" y="-1303"/>
                                </a:moveTo>
                                <a:lnTo>
                                  <a:pt x="12895" y="-453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0915" y="453"/>
                            <a:ext cx="569" cy="317"/>
                          </a:xfrm>
                          <a:prstGeom prst="rect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2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35" y="15501"/>
                            <a:ext cx="533" cy="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" o:spid="_x0000_s1026" style="position:absolute;margin-left:24.5pt;margin-top:21.95pt;width:550.45pt;height:781.2pt;z-index:-255799296;mso-position-horizontal-relative:page;mso-position-vertical-relative:page" coordorigin="490,439" coordsize="11009,15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">
                <v:shape id="AutoShape 31" o:spid="_x0000_s1027" style="position:absolute;left:503;top:453;width:10980;height:15596;visibility:visible;mso-wrap-style:square;v-text-anchor:top" coordsize="10980,15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xQ4sMA&#10;AADbAAAADwAAAGRycy9kb3ducmV2LnhtbESPT4vCMBTE74LfITzBm6b2sEhtlFUU/9x014O3t83b&#10;tmzzUpKs1m9vBMHjMDO/YfJFZxpxJedrywom4wQEcWF1zaWC76/NaArCB2SNjWVScCcPi3m/l2Om&#10;7Y2PdD2FUkQI+wwVVCG0mZS+qMigH9uWOHq/1hkMUbpSaoe3CDeNTJPkQxqsOS5U2NKqouLv9G8U&#10;7Nf1T3E/pNNWbi9bt+TJRe/OSg0H3ecMRKAuvMOv9k4rSFN4fok/QM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xQ4sMAAADbAAAADwAAAAAAAAAAAAAAAACYAgAAZHJzL2Rv&#10;d25yZXYueG1sUEsFBgAAAAAEAAQA9QAAAIgDAAAAAA==&#10;" path="m677,l10980,r,15595l677,15595,677,xm,10778r677,l677,15595r-677,l,10778xe" filled="f" strokeweight=".50764mm">
                  <v:path arrowok="t" o:connecttype="custom" o:connectlocs="677,454;10980,454;10980,16049;677,16049;677,454;0,11232;677,11232;677,16049;0,16049;0,11232" o:connectangles="0,0,0,0,0,0,0,0,0,0"/>
                </v:shape>
                <v:line id="Line 30" o:spid="_x0000_s1028" style="position:absolute;visibility:visible;mso-wrap-style:square" from="785,16049" to="785,1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ckmMMAAADbAAAADwAAAGRycy9kb3ducmV2LnhtbESPQWvCQBSE70L/w/IKXqTZGMXG6CYU&#10;oejFg7bg9ZF9JsHs25DdavrvXUHwOMzMN8y6GEwrrtS7xrKCaRSDIC6tbrhS8Pvz/ZGCcB5ZY2uZ&#10;FPyTgyJ/G60x0/bGB7oefSUChF2GCmrvu0xKV9Zk0EW2Iw7e2fYGfZB9JXWPtwA3rUzieCENNhwW&#10;auxoU1N5Of4ZBSY+LKb7JJ3oZOI+51u3lMuTVmr8PnytQHga/Cv8bO+0gmQGjy/hB8j8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t3JJjDAAAA2wAAAA8AAAAAAAAAAAAA&#10;AAAAoQIAAGRycy9kb3ducmV2LnhtbFBLBQYAAAAABAAEAPkAAACRAwAAAAA=&#10;" strokeweight="1.08pt"/>
                <v:shape id="AutoShape 29" o:spid="_x0000_s1029" style="position:absolute;left:-677;top:14853;width:677;height:1988;visibility:visible;mso-wrap-style:square;v-text-anchor:top" coordsize="677,1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2UHMQA&#10;AADbAAAADwAAAGRycy9kb3ducmV2LnhtbESPzWrDMBCE74W+g9hALyaWE9KQOpZNaAnk1ubnARZr&#10;azuxVkZSY/ftq0Khx2FmvmGKajK9uJPznWUFizQDQVxb3XGj4HLezzcgfEDW2FsmBd/koSofHwrM&#10;tR35SPdTaESEsM9RQRvCkEvp65YM+tQOxNH7tM5giNI1UjscI9z0cplla2mw47jQ4kCvLdW305dR&#10;kCTvb4fkxfX2uudx97wYV9n5Q6mn2bTbggg0hf/wX/ugFSxX8Psl/gB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lBzEAAAA2wAAAA8AAAAAAAAAAAAAAAAAmAIAAGRycy9k&#10;b3ducmV2LnhtbFBLBQYAAAAABAAEAPUAAACJAwAAAAA=&#10;" path="m1858,-216r-677,m1858,-2204r-677,e" filled="f" strokeweight=".50764mm">
                  <v:path arrowok="t" o:connecttype="custom" o:connectlocs="1858,14638;1181,14638;1858,12650;1181,12650" o:connectangles="0,0,0,0"/>
                </v:shape>
                <v:shape id="AutoShape 28" o:spid="_x0000_s1030" style="position:absolute;top:16840;width:3096;height:850;visibility:visible;mso-wrap-style:square;v-text-anchor:top" coordsize="3096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gl98IA&#10;AADbAAAADwAAAGRycy9kb3ducmV2LnhtbESPQWvCQBSE74L/YXlCL6KbCBWJriK2Qr0UtOL5mX1m&#10;o9m3IbvG+O+7BaHHYWa+YRarzlaipcaXjhWk4wQEce50yYWC4892NAPhA7LGyjEpeJKH1bLfW2Cm&#10;3YP31B5CISKEfYYKTAh1JqXPDVn0Y1cTR+/iGoshyqaQusFHhNtKTpJkKi2WHBcM1rQxlN8Od6sA&#10;99eP6pNPZ39tv6VpZTrcpalSb4NuPQcRqAv/4Vf7SyuYvMPfl/gD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yCX3wgAAANsAAAAPAAAAAAAAAAAAAAAAAJgCAABkcnMvZG93&#10;bnJldi54bWxQSwUGAAAAAAQABAD1AAAAhwMAAAAA&#10;" path="m1742,-1642r,850m3434,-1642r,850m4838,-1642r,850e" filled="f" strokeweight=".50764mm">
                  <v:path arrowok="t" o:connecttype="custom" o:connectlocs="1742,15199;1742,16049;3434,15199;3434,16049;4838,15199;4838,16049" o:connectangles="0,0,0,0,0,0"/>
                </v:shape>
                <v:line id="Line 27" o:spid="_x0000_s1031" style="position:absolute;visibility:visible;mso-wrap-style:square" from="1181,15199" to="11484,151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Z/Y/sIAAADbAAAADwAAAGRycy9kb3ducmV2LnhtbESPzW7CMBCE70h9B2srcQOnaUlQwKCo&#10;UgXX8nNf4iVJG68j20B4e1ypEsfRzHyjWa4H04krOd9aVvA2TUAQV1a3XCs47L8mcxA+IGvsLJOC&#10;O3lYr15GSyy0vfE3XXehFhHCvkAFTQh9IaWvGjLop7Ynjt7ZOoMhSldL7fAW4aaTaZJk0mDLcaHB&#10;nj4bqn53F6PAnZM029A7fczy0yU/bsrhR5dKjV+HcgEi0BCe4f/2VitIM/j7En+AXD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RZ/Y/sIAAADbAAAADwAAAAAAAAAAAAAA&#10;AAChAgAAZHJzL2Rvd25yZXYueG1sUEsFBgAAAAAEAAQA+QAAAJADAAAAAA==&#10;" strokeweight=".50764mm"/>
                <v:line id="Line 26" o:spid="_x0000_s1032" style="position:absolute;visibility:visible;mso-wrap-style:square" from="1181,15480" to="4838,15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Ewim8AAAADbAAAADwAAAGRycy9kb3ducmV2LnhtbESPSwvCMBCE74L/IazgRTS1iI9qFBFE&#10;Lx58gNelWdtisylN1PrvjSB4HGbmG2axakwpnlS7wrKC4SACQZxaXXCm4HLe9qcgnEfWWFomBW9y&#10;sFq2WwtMtH3xkZ4nn4kAYZeggtz7KpHSpTkZdANbEQfvZmuDPsg6k7rGV4CbUsZRNJYGCw4LOVa0&#10;ySm9nx5GgYmO4+EhnvZ03HOT0c7N5Oyqlep2mvUchKfG/8O/9l4riCfw/RJ+gFx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DRMIpvAAAAA2wAAAA8AAAAAAAAAAAAAAAAA&#10;oQIAAGRycy9kb3ducmV2LnhtbFBLBQYAAAAABAAEAPkAAACOAwAAAAA=&#10;" strokeweight="1.08pt"/>
                <v:line id="Line 25" o:spid="_x0000_s1033" style="position:absolute;visibility:visible;mso-wrap-style:square" from="1181,15761" to="4838,15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0zpF78AAADbAAAADwAAAGRycy9kb3ducmV2LnhtbERPyW7CMBC9V+IfrEHqrXGatgQFDIqQ&#10;UHoty32IhyQ0Hke2Ienf14dKPT69fb2dTC8e5HxnWcFrkoIgrq3uuFFwOu5fliB8QNbYWyYFP+Rh&#10;u5k9rbHQduQvehxCI2II+wIVtCEMhZS+bsmgT+xAHLmrdQZDhK6R2uEYw00vszRdSIMdx4YWB9q1&#10;VH8f7kaBu6bZoqI3ev/IL/f8XJXTTZdKPc+ncgUi0BT+xX/uT60gi2Pjl/gD5OYX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W0zpF78AAADbAAAADwAAAAAAAAAAAAAAAACh&#10;AgAAZHJzL2Rvd25yZXYueG1sUEsFBgAAAAAEAAQA+QAAAI0DAAAAAA==&#10;" strokeweight=".50764mm"/>
                <v:shape id="AutoShape 24" o:spid="_x0000_s1034" style="position:absolute;left:-8057;top:16840;width:8057;height:850;visibility:visible;mso-wrap-style:square;v-text-anchor:top" coordsize="8057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BF5cUA&#10;AADbAAAADwAAAGRycy9kb3ducmV2LnhtbESPQWvCQBSE7wX/w/IEb3Wjh6LRVURQWvGSNC0eH9nX&#10;bGj2bchuY/TXdwtCj8PMfMOst4NtRE+drx0rmE0TEMSl0zVXCor3w/MChA/IGhvHpOBGHrab0dMa&#10;U+2unFGfh0pECPsUFZgQ2lRKXxqy6KeuJY7el+sshii7SuoOrxFuGzlPkhdpsea4YLClvaHyO/+x&#10;CvYnXV7e7ociO/Z58flhZtk5a5SajIfdCkSgIfyHH+1XrWC+hL8v8Qf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sEXlxQAAANsAAAAPAAAAAAAAAAAAAAAAAJgCAABkcnMv&#10;ZG93bnJldi54bWxQSwUGAAAAAAQABAD1AAAAigMAAAAA&#10;" path="m18979,-1642r,850m10923,-1642r7,850e" filled="f" strokeweight=".50764mm">
                  <v:path arrowok="t" o:connecttype="custom" o:connectlocs="18979,15199;18979,16049;10923,15199;10930,16049" o:connectangles="0,0,0,0"/>
                </v:shape>
                <v:shape id="AutoShape 23" o:spid="_x0000_s1035" style="position:absolute;left:-8619;top:16502;width:9180;height:850;visibility:visible;mso-wrap-style:square;v-text-anchor:top" coordsize="9180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XR5r8A&#10;AADbAAAADwAAAGRycy9kb3ducmV2LnhtbERPz2vCMBS+C/sfwht402QKItUoMtj0JtZNPD6bZ1ts&#10;XkoSbfffLwfB48f3e7nubSMe5EPtWMPHWIEgLpypudTwc/wazUGEiGywcUwa/ijAevU2WGJmXMcH&#10;euSxFCmEQ4YaqhjbTMpQVGQxjF1LnLir8xZjgr6UxmOXwm0jJ0rNpMWaU0OFLX1WVNzyu9XgtuqY&#10;d7/+sr18q9Os33fxjKXWw/d+swARqY8v8dO9MxqmaX36kn6AXP0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BdHmvwAAANsAAAAPAAAAAAAAAAAAAAAAAJgCAABkcnMvZG93bnJl&#10;di54bWxQSwUGAAAAAAQABAD1AAAAhAMAAAAA&#10;" path="m19540,-964r562,m10922,-1303r,850m12895,-1303r,850e" filled="f" strokeweight=".50764mm">
                  <v:path arrowok="t" o:connecttype="custom" o:connectlocs="19540,15538;20102,15538;10922,15199;10922,16049;12895,15199;12895,16049" o:connectangles="0,0,0,0,0,0"/>
                </v:shape>
                <v:rect id="Rectangle 22" o:spid="_x0000_s1036" style="position:absolute;left:10915;top:453;width:569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GppsQA&#10;AADbAAAADwAAAGRycy9kb3ducmV2LnhtbESPT4vCMBTE78J+h/AWvIim/kGWrlF2BVEED+qC10fz&#10;ti02L6VJa+unN4LgcZiZ3zCLVWsK0VDlcssKxqMIBHFidc6pgr/zZvgFwnlkjYVlUtCRg9Xyo7fA&#10;WNsbH6k5+VQECLsYFWTel7GULsnIoBvZkjh4/7Yy6IOsUqkrvAW4KeQkiubSYM5hIcOS1hkl11Nt&#10;FFzOh99uX88G1/3GNl3NW3OfsFL9z/bnG4Sn1r/Dr/ZOK5iO4fkl/AC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xqabEAAAA2wAAAA8AAAAAAAAAAAAAAAAAmAIAAGRycy9k&#10;b3ducmV2LnhtbFBLBQYAAAAABAAEAPUAAACJAwAAAAA=&#10;" filled="f" strokeweight=".50764mm"/>
                <v:shape id="Picture 21" o:spid="_x0000_s1037" type="#_x0000_t75" style="position:absolute;left:3535;top:15501;width:533;height:2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ChHPBAAAA2wAAAA8AAABkcnMvZG93bnJldi54bWxEj19rwkAQxN8Fv8Oxgm96MdpQUk+x1YKv&#10;9c/7NrdNgrm9kFs1fvueUOjjMDO/YZbr3jXqRl2oPRuYTRNQxIW3NZcGTsfPySuoIMgWG89k4EEB&#10;1qvhYIm59Xf+ottBShUhHHI0UIm0udahqMhhmPqWOHo/vnMoUXalth3eI9w1Ok2STDusOS5U2NJH&#10;RcXlcHUGLtn7C2e7Jqv5nKbHRSLb74UYMx71mzdQQr38h//ae2tgnsLzS/wBevU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dChHPBAAAA2wAAAA8AAAAAAAAAAAAAAAAAnwIA&#10;AGRycy9kb3ducmV2LnhtbFBLBQYAAAAABAAEAPcAAACNAwAAAAA=&#10;">
                  <v:imagedata r:id="rId12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518208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9382760</wp:posOffset>
                </wp:positionV>
                <wp:extent cx="167640" cy="756920"/>
                <wp:effectExtent l="0" t="0" r="0" b="0"/>
                <wp:wrapNone/>
                <wp:docPr id="2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5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44" type="#_x0000_t202" style="position:absolute;margin-left:27.1pt;margin-top:738.8pt;width:13.2pt;height:59.6pt;z-index:-2557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Инв. № подл.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8256270</wp:posOffset>
                </wp:positionV>
                <wp:extent cx="167640" cy="708660"/>
                <wp:effectExtent l="0" t="0" r="0" b="0"/>
                <wp:wrapNone/>
                <wp:docPr id="19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08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45" type="#_x0000_t202" style="position:absolute;margin-left:27.1pt;margin-top:650.1pt;width:13.2pt;height:55.8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Подп. и дата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520256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7176135</wp:posOffset>
                </wp:positionV>
                <wp:extent cx="167640" cy="746760"/>
                <wp:effectExtent l="0" t="0" r="0" b="0"/>
                <wp:wrapNone/>
                <wp:docPr id="1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46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proofErr w:type="spellStart"/>
                            <w:r>
                              <w:t>Взам</w:t>
                            </w:r>
                            <w:proofErr w:type="spellEnd"/>
                            <w:r>
                              <w:t>. инв. №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46" type="#_x0000_t202" style="position:absolute;margin-left:27.1pt;margin-top:565.05pt;width:13.2pt;height:58.8pt;z-index:-25579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proofErr w:type="spellStart"/>
                      <w:r>
                        <w:t>Взам</w:t>
                      </w:r>
                      <w:proofErr w:type="spellEnd"/>
                      <w:r>
                        <w:t>. инв. №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251BF" w:rsidRDefault="000251BF">
      <w:pPr>
        <w:pStyle w:val="a3"/>
        <w:spacing w:before="2"/>
        <w:rPr>
          <w:sz w:val="31"/>
        </w:rPr>
      </w:pPr>
    </w:p>
    <w:p w:rsidR="000251BF" w:rsidRDefault="00F04336">
      <w:pPr>
        <w:pStyle w:val="a3"/>
        <w:ind w:left="500"/>
      </w:pPr>
      <w:r>
        <w:rPr>
          <w:spacing w:val="-3"/>
        </w:rPr>
        <w:t>Изм.</w:t>
      </w:r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spacing w:before="6"/>
        <w:rPr>
          <w:sz w:val="30"/>
        </w:rPr>
      </w:pPr>
    </w:p>
    <w:p w:rsidR="000251BF" w:rsidRDefault="00F04336">
      <w:pPr>
        <w:pStyle w:val="a3"/>
        <w:spacing w:before="1"/>
        <w:ind w:left="82"/>
      </w:pPr>
      <w:proofErr w:type="spellStart"/>
      <w:r>
        <w:rPr>
          <w:w w:val="80"/>
        </w:rPr>
        <w:t>Кол</w:t>
      </w:r>
      <w:proofErr w:type="gramStart"/>
      <w:r>
        <w:rPr>
          <w:w w:val="80"/>
        </w:rPr>
        <w:t>.у</w:t>
      </w:r>
      <w:proofErr w:type="gramEnd"/>
      <w:r>
        <w:rPr>
          <w:w w:val="80"/>
        </w:rPr>
        <w:t>ч</w:t>
      </w:r>
      <w:proofErr w:type="spellEnd"/>
    </w:p>
    <w:p w:rsidR="000251BF" w:rsidRDefault="00F04336">
      <w:pPr>
        <w:pStyle w:val="a3"/>
        <w:spacing w:before="9"/>
        <w:rPr>
          <w:sz w:val="28"/>
        </w:rPr>
      </w:pPr>
      <w:r>
        <w:br w:type="column"/>
      </w:r>
    </w:p>
    <w:p w:rsidR="000251BF" w:rsidRDefault="00F04336">
      <w:pPr>
        <w:pStyle w:val="a3"/>
        <w:spacing w:line="285" w:lineRule="auto"/>
        <w:ind w:left="61" w:right="-20"/>
      </w:pPr>
      <w:r>
        <w:t>Зам. Лист</w:t>
      </w:r>
    </w:p>
    <w:p w:rsidR="000251BF" w:rsidRDefault="00F04336">
      <w:pPr>
        <w:pStyle w:val="a3"/>
        <w:spacing w:before="6"/>
        <w:rPr>
          <w:sz w:val="27"/>
        </w:rPr>
      </w:pPr>
      <w:r>
        <w:br w:type="column"/>
      </w:r>
    </w:p>
    <w:p w:rsidR="000251BF" w:rsidRDefault="00F04336">
      <w:pPr>
        <w:pStyle w:val="a3"/>
        <w:ind w:left="59"/>
      </w:pPr>
      <w:r>
        <w:t>40-20</w:t>
      </w:r>
    </w:p>
    <w:p w:rsidR="000251BF" w:rsidRDefault="00F04336">
      <w:pPr>
        <w:pStyle w:val="a3"/>
        <w:spacing w:before="58"/>
        <w:ind w:left="73"/>
      </w:pPr>
      <w:r>
        <w:t>№док Подпись</w:t>
      </w:r>
    </w:p>
    <w:p w:rsidR="000251BF" w:rsidRDefault="00F04336">
      <w:pPr>
        <w:pStyle w:val="a3"/>
        <w:rPr>
          <w:sz w:val="18"/>
        </w:rPr>
      </w:pPr>
      <w:r>
        <w:br w:type="column"/>
      </w:r>
    </w:p>
    <w:p w:rsidR="000251BF" w:rsidRDefault="00F04336">
      <w:pPr>
        <w:spacing w:before="132"/>
        <w:ind w:left="135"/>
        <w:rPr>
          <w:rFonts w:ascii="Times New Roman"/>
          <w:sz w:val="16"/>
        </w:rPr>
      </w:pPr>
      <w:r>
        <w:rPr>
          <w:rFonts w:ascii="Times New Roman"/>
          <w:sz w:val="16"/>
        </w:rPr>
        <w:t>12.20</w:t>
      </w:r>
    </w:p>
    <w:p w:rsidR="000251BF" w:rsidRDefault="00F04336">
      <w:pPr>
        <w:pStyle w:val="a3"/>
        <w:spacing w:before="82"/>
        <w:ind w:left="106"/>
      </w:pPr>
      <w:r>
        <w:t>Дата</w:t>
      </w:r>
    </w:p>
    <w:p w:rsidR="000251BF" w:rsidRDefault="00F04336">
      <w:pPr>
        <w:pStyle w:val="a3"/>
        <w:spacing w:before="5"/>
        <w:rPr>
          <w:sz w:val="25"/>
        </w:rPr>
      </w:pPr>
      <w:r>
        <w:br w:type="column"/>
      </w:r>
    </w:p>
    <w:p w:rsidR="000251BF" w:rsidRDefault="00F04336">
      <w:pPr>
        <w:pStyle w:val="1"/>
      </w:pPr>
      <w:r>
        <w:t>40/2019-ППТЛО2-Т</w:t>
      </w:r>
    </w:p>
    <w:p w:rsidR="000251BF" w:rsidRDefault="00F04336">
      <w:pPr>
        <w:pStyle w:val="a3"/>
        <w:spacing w:before="93"/>
        <w:ind w:left="500"/>
      </w:pPr>
      <w:r>
        <w:br w:type="column"/>
      </w:r>
      <w:r>
        <w:lastRenderedPageBreak/>
        <w:t>Лист</w:t>
      </w:r>
    </w:p>
    <w:p w:rsidR="000251BF" w:rsidRDefault="000251BF">
      <w:pPr>
        <w:pStyle w:val="a3"/>
        <w:spacing w:before="1"/>
      </w:pPr>
    </w:p>
    <w:p w:rsidR="000251BF" w:rsidRDefault="00F04336">
      <w:pPr>
        <w:pStyle w:val="a3"/>
        <w:ind w:left="593"/>
      </w:pPr>
      <w:r>
        <w:t>2</w:t>
      </w:r>
      <w:r w:rsidR="00F2073E">
        <w:t>1</w:t>
      </w:r>
      <w:r w:rsidR="00287408">
        <w:t>а</w:t>
      </w:r>
    </w:p>
    <w:p w:rsidR="000251BF" w:rsidRDefault="000251BF">
      <w:pPr>
        <w:sectPr w:rsidR="000251BF">
          <w:type w:val="continuous"/>
          <w:pgSz w:w="11910" w:h="16850"/>
          <w:pgMar w:top="100" w:right="380" w:bottom="280" w:left="760" w:header="720" w:footer="720" w:gutter="0"/>
          <w:cols w:num="7" w:space="720" w:equalWidth="0">
            <w:col w:w="896" w:space="40"/>
            <w:col w:w="580" w:space="39"/>
            <w:col w:w="480" w:space="39"/>
            <w:col w:w="1375" w:space="40"/>
            <w:col w:w="544" w:space="1489"/>
            <w:col w:w="2920" w:space="1292"/>
            <w:col w:w="1036"/>
          </w:cols>
        </w:sectPr>
      </w:pPr>
    </w:p>
    <w:p w:rsidR="000251BF" w:rsidRPr="00516D57" w:rsidRDefault="00F04336" w:rsidP="00516D57">
      <w:pPr>
        <w:pStyle w:val="2"/>
        <w:tabs>
          <w:tab w:val="left" w:pos="10335"/>
        </w:tabs>
        <w:spacing w:before="73"/>
        <w:rPr>
          <w:rFonts w:ascii="Times New Roman" w:hAnsi="Times New Roman"/>
          <w:i w:val="0"/>
          <w:sz w:val="23"/>
        </w:rPr>
      </w:pPr>
      <w:r>
        <w:lastRenderedPageBreak/>
        <w:tab/>
      </w:r>
      <w:r w:rsidR="00516D57" w:rsidRPr="00516D57">
        <w:t>10</w:t>
      </w:r>
    </w:p>
    <w:p w:rsidR="000251BF" w:rsidRDefault="000251BF">
      <w:pPr>
        <w:pStyle w:val="a3"/>
        <w:spacing w:before="4"/>
        <w:rPr>
          <w:sz w:val="14"/>
        </w:rPr>
      </w:pPr>
    </w:p>
    <w:tbl>
      <w:tblPr>
        <w:tblStyle w:val="TableNormal"/>
        <w:tblW w:w="0" w:type="auto"/>
        <w:tblInd w:w="63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13"/>
        <w:gridCol w:w="2268"/>
        <w:gridCol w:w="2268"/>
      </w:tblGrid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4" w:right="0"/>
            </w:pPr>
            <w:r>
              <w:rPr>
                <w:w w:val="101"/>
              </w:rPr>
              <w:t>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532400.499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2195978.840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4" w:right="0"/>
            </w:pPr>
            <w:r>
              <w:rPr>
                <w:w w:val="101"/>
              </w:rPr>
              <w:t>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532351.904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2195963.195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532339.583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2195962.013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4" w:right="0"/>
            </w:pPr>
            <w:r>
              <w:rPr>
                <w:w w:val="101"/>
              </w:rPr>
              <w:t>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532278.869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2195978.224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10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532080.755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2196036.363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11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531861.210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2196186.894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531810.622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2196181.351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531800.659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2196188.923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531798.060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2196211.865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531788.754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2196299.322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531783.020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2196335.250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531780.230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2196340.250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531766.180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2196339.486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19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531764.462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2196353.164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531766.178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2196353.362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531765.389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2196360.204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531762.219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2196359.838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531760.841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2196362.279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24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531755.770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2196371.265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25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531764.479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2196376.180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531771.715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2196363.357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531779.390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2196350.750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531787.230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2196351.563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spacing w:before="26" w:line="253" w:lineRule="exact"/>
              <w:ind w:left="167" w:right="161"/>
            </w:pPr>
            <w:r>
              <w:t>29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</w:pPr>
            <w:r>
              <w:t>531789.983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before="26" w:line="253" w:lineRule="exact"/>
              <w:ind w:left="532"/>
            </w:pPr>
            <w:r>
              <w:t>2196336.812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531794.865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2196336.399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531799.853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2196289.530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531809.091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2196202.714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33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531809.975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2196194.404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531813.497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2196191.726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35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531863.807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2196197.238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532085.098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2196045.510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37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532276.399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2195989.371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38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532277.226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2195992.539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39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532286.902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2195990.014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532286.394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2195988.069</w:t>
            </w:r>
          </w:p>
        </w:tc>
      </w:tr>
      <w:tr w:rsidR="000251BF">
        <w:trPr>
          <w:trHeight w:val="299"/>
        </w:trPr>
        <w:tc>
          <w:tcPr>
            <w:tcW w:w="713" w:type="dxa"/>
          </w:tcPr>
          <w:p w:rsidR="000251BF" w:rsidRDefault="00F04336">
            <w:pPr>
              <w:pStyle w:val="TableParagraph"/>
              <w:ind w:left="167" w:right="161"/>
            </w:pPr>
            <w:r>
              <w:t>41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</w:pPr>
            <w:r>
              <w:t>532339.506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ind w:left="532"/>
            </w:pPr>
            <w:r>
              <w:t>2195973.860</w:t>
            </w:r>
          </w:p>
        </w:tc>
      </w:tr>
      <w:tr w:rsidR="000251BF">
        <w:trPr>
          <w:trHeight w:val="306"/>
        </w:trPr>
        <w:tc>
          <w:tcPr>
            <w:tcW w:w="713" w:type="dxa"/>
          </w:tcPr>
          <w:p w:rsidR="000251BF" w:rsidRDefault="00F04336">
            <w:pPr>
              <w:pStyle w:val="TableParagraph"/>
              <w:spacing w:line="253" w:lineRule="exact"/>
              <w:ind w:left="167" w:right="161"/>
            </w:pPr>
            <w:r>
              <w:t>42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</w:pPr>
            <w:r>
              <w:t>532351.300</w:t>
            </w:r>
          </w:p>
        </w:tc>
        <w:tc>
          <w:tcPr>
            <w:tcW w:w="2268" w:type="dxa"/>
          </w:tcPr>
          <w:p w:rsidR="000251BF" w:rsidRDefault="00F04336">
            <w:pPr>
              <w:pStyle w:val="TableParagraph"/>
              <w:spacing w:line="253" w:lineRule="exact"/>
              <w:ind w:left="532"/>
            </w:pPr>
            <w:r>
              <w:t>2195975.418</w:t>
            </w:r>
          </w:p>
        </w:tc>
      </w:tr>
    </w:tbl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</w:pPr>
    </w:p>
    <w:p w:rsidR="000251BF" w:rsidRDefault="000251BF">
      <w:pPr>
        <w:pStyle w:val="a3"/>
        <w:rPr>
          <w:sz w:val="23"/>
        </w:rPr>
      </w:pPr>
    </w:p>
    <w:p w:rsidR="000251BF" w:rsidRDefault="000251BF">
      <w:pPr>
        <w:rPr>
          <w:sz w:val="23"/>
        </w:rPr>
        <w:sectPr w:rsidR="000251BF">
          <w:pgSz w:w="11910" w:h="16850"/>
          <w:pgMar w:top="420" w:right="380" w:bottom="280" w:left="760" w:header="720" w:footer="720" w:gutter="0"/>
          <w:cols w:space="720"/>
        </w:sectPr>
      </w:pPr>
    </w:p>
    <w:p w:rsidR="000251BF" w:rsidRDefault="007C25A9">
      <w:pPr>
        <w:pStyle w:val="a3"/>
        <w:rPr>
          <w:sz w:val="22"/>
        </w:rPr>
      </w:pPr>
      <w:r>
        <w:rPr>
          <w:noProof/>
          <w:lang w:bidi="ar-SA"/>
        </w:rPr>
        <w:lastRenderedPageBreak/>
        <mc:AlternateContent>
          <mc:Choice Requires="wpg">
            <w:drawing>
              <wp:anchor distT="0" distB="0" distL="114300" distR="114300" simplePos="0" relativeHeight="247522304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ge">
                  <wp:posOffset>278765</wp:posOffset>
                </wp:positionV>
                <wp:extent cx="6990715" cy="9921240"/>
                <wp:effectExtent l="0" t="0" r="0" b="0"/>
                <wp:wrapNone/>
                <wp:docPr id="6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90715" cy="9921240"/>
                          <a:chOff x="490" y="439"/>
                          <a:chExt cx="11009" cy="15624"/>
                        </a:xfrm>
                      </wpg:grpSpPr>
                      <wps:wsp>
                        <wps:cNvPr id="7" name="AutoShape 16"/>
                        <wps:cNvSpPr>
                          <a:spLocks/>
                        </wps:cNvSpPr>
                        <wps:spPr bwMode="auto">
                          <a:xfrm>
                            <a:off x="503" y="453"/>
                            <a:ext cx="10980" cy="15596"/>
                          </a:xfrm>
                          <a:custGeom>
                            <a:avLst/>
                            <a:gdLst>
                              <a:gd name="T0" fmla="+- 0 1181 504"/>
                              <a:gd name="T1" fmla="*/ T0 w 10980"/>
                              <a:gd name="T2" fmla="+- 0 454 454"/>
                              <a:gd name="T3" fmla="*/ 454 h 15596"/>
                              <a:gd name="T4" fmla="+- 0 11484 504"/>
                              <a:gd name="T5" fmla="*/ T4 w 10980"/>
                              <a:gd name="T6" fmla="+- 0 454 454"/>
                              <a:gd name="T7" fmla="*/ 454 h 15596"/>
                              <a:gd name="T8" fmla="+- 0 11484 504"/>
                              <a:gd name="T9" fmla="*/ T8 w 10980"/>
                              <a:gd name="T10" fmla="+- 0 16049 454"/>
                              <a:gd name="T11" fmla="*/ 16049 h 15596"/>
                              <a:gd name="T12" fmla="+- 0 1181 504"/>
                              <a:gd name="T13" fmla="*/ T12 w 10980"/>
                              <a:gd name="T14" fmla="+- 0 16049 454"/>
                              <a:gd name="T15" fmla="*/ 16049 h 15596"/>
                              <a:gd name="T16" fmla="+- 0 1181 504"/>
                              <a:gd name="T17" fmla="*/ T16 w 10980"/>
                              <a:gd name="T18" fmla="+- 0 454 454"/>
                              <a:gd name="T19" fmla="*/ 454 h 15596"/>
                              <a:gd name="T20" fmla="+- 0 504 504"/>
                              <a:gd name="T21" fmla="*/ T20 w 10980"/>
                              <a:gd name="T22" fmla="+- 0 11232 454"/>
                              <a:gd name="T23" fmla="*/ 11232 h 15596"/>
                              <a:gd name="T24" fmla="+- 0 1181 504"/>
                              <a:gd name="T25" fmla="*/ T24 w 10980"/>
                              <a:gd name="T26" fmla="+- 0 11232 454"/>
                              <a:gd name="T27" fmla="*/ 11232 h 15596"/>
                              <a:gd name="T28" fmla="+- 0 1181 504"/>
                              <a:gd name="T29" fmla="*/ T28 w 10980"/>
                              <a:gd name="T30" fmla="+- 0 16049 454"/>
                              <a:gd name="T31" fmla="*/ 16049 h 15596"/>
                              <a:gd name="T32" fmla="+- 0 504 504"/>
                              <a:gd name="T33" fmla="*/ T32 w 10980"/>
                              <a:gd name="T34" fmla="+- 0 16049 454"/>
                              <a:gd name="T35" fmla="*/ 16049 h 15596"/>
                              <a:gd name="T36" fmla="+- 0 504 504"/>
                              <a:gd name="T37" fmla="*/ T36 w 10980"/>
                              <a:gd name="T38" fmla="+- 0 11232 454"/>
                              <a:gd name="T39" fmla="*/ 11232 h 155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0980" h="15596">
                                <a:moveTo>
                                  <a:pt x="677" y="0"/>
                                </a:moveTo>
                                <a:lnTo>
                                  <a:pt x="10980" y="0"/>
                                </a:lnTo>
                                <a:lnTo>
                                  <a:pt x="10980" y="15595"/>
                                </a:lnTo>
                                <a:lnTo>
                                  <a:pt x="677" y="15595"/>
                                </a:lnTo>
                                <a:lnTo>
                                  <a:pt x="677" y="0"/>
                                </a:lnTo>
                                <a:close/>
                                <a:moveTo>
                                  <a:pt x="0" y="10778"/>
                                </a:moveTo>
                                <a:lnTo>
                                  <a:pt x="677" y="10778"/>
                                </a:lnTo>
                                <a:lnTo>
                                  <a:pt x="677" y="15595"/>
                                </a:lnTo>
                                <a:lnTo>
                                  <a:pt x="0" y="15595"/>
                                </a:lnTo>
                                <a:lnTo>
                                  <a:pt x="0" y="1077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Line 15"/>
                        <wps:cNvCnPr/>
                        <wps:spPr bwMode="auto">
                          <a:xfrm>
                            <a:off x="785" y="1604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AutoShape 14"/>
                        <wps:cNvSpPr>
                          <a:spLocks/>
                        </wps:cNvSpPr>
                        <wps:spPr bwMode="auto">
                          <a:xfrm>
                            <a:off x="-677" y="14853"/>
                            <a:ext cx="677" cy="1988"/>
                          </a:xfrm>
                          <a:custGeom>
                            <a:avLst/>
                            <a:gdLst>
                              <a:gd name="T0" fmla="+- 0 1181 -677"/>
                              <a:gd name="T1" fmla="*/ T0 w 677"/>
                              <a:gd name="T2" fmla="+- 0 14638 14854"/>
                              <a:gd name="T3" fmla="*/ 14638 h 1988"/>
                              <a:gd name="T4" fmla="+- 0 504 -677"/>
                              <a:gd name="T5" fmla="*/ T4 w 677"/>
                              <a:gd name="T6" fmla="+- 0 14638 14854"/>
                              <a:gd name="T7" fmla="*/ 14638 h 1988"/>
                              <a:gd name="T8" fmla="+- 0 1181 -677"/>
                              <a:gd name="T9" fmla="*/ T8 w 677"/>
                              <a:gd name="T10" fmla="+- 0 12650 14854"/>
                              <a:gd name="T11" fmla="*/ 12650 h 1988"/>
                              <a:gd name="T12" fmla="+- 0 504 -677"/>
                              <a:gd name="T13" fmla="*/ T12 w 677"/>
                              <a:gd name="T14" fmla="+- 0 12650 14854"/>
                              <a:gd name="T15" fmla="*/ 12650 h 19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677" h="1988">
                                <a:moveTo>
                                  <a:pt x="1858" y="-216"/>
                                </a:moveTo>
                                <a:lnTo>
                                  <a:pt x="1181" y="-216"/>
                                </a:lnTo>
                                <a:moveTo>
                                  <a:pt x="1858" y="-2204"/>
                                </a:moveTo>
                                <a:lnTo>
                                  <a:pt x="1181" y="-2204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AutoShape 13"/>
                        <wps:cNvSpPr>
                          <a:spLocks/>
                        </wps:cNvSpPr>
                        <wps:spPr bwMode="auto">
                          <a:xfrm>
                            <a:off x="0" y="16840"/>
                            <a:ext cx="3096" cy="850"/>
                          </a:xfrm>
                          <a:custGeom>
                            <a:avLst/>
                            <a:gdLst>
                              <a:gd name="T0" fmla="*/ 1742 w 3096"/>
                              <a:gd name="T1" fmla="+- 0 15199 16841"/>
                              <a:gd name="T2" fmla="*/ 15199 h 850"/>
                              <a:gd name="T3" fmla="*/ 1742 w 3096"/>
                              <a:gd name="T4" fmla="+- 0 16049 16841"/>
                              <a:gd name="T5" fmla="*/ 16049 h 850"/>
                              <a:gd name="T6" fmla="*/ 3434 w 3096"/>
                              <a:gd name="T7" fmla="+- 0 15199 16841"/>
                              <a:gd name="T8" fmla="*/ 15199 h 850"/>
                              <a:gd name="T9" fmla="*/ 3434 w 3096"/>
                              <a:gd name="T10" fmla="+- 0 16049 16841"/>
                              <a:gd name="T11" fmla="*/ 16049 h 850"/>
                              <a:gd name="T12" fmla="*/ 4838 w 3096"/>
                              <a:gd name="T13" fmla="+- 0 15199 16841"/>
                              <a:gd name="T14" fmla="*/ 15199 h 850"/>
                              <a:gd name="T15" fmla="*/ 4838 w 3096"/>
                              <a:gd name="T16" fmla="+- 0 16049 16841"/>
                              <a:gd name="T17" fmla="*/ 16049 h 850"/>
                            </a:gdLst>
                            <a:ahLst/>
                            <a:cxnLst>
                              <a:cxn ang="0">
                                <a:pos x="T0" y="T2"/>
                              </a:cxn>
                              <a:cxn ang="0">
                                <a:pos x="T3" y="T5"/>
                              </a:cxn>
                              <a:cxn ang="0">
                                <a:pos x="T6" y="T8"/>
                              </a:cxn>
                              <a:cxn ang="0">
                                <a:pos x="T9" y="T11"/>
                              </a:cxn>
                              <a:cxn ang="0">
                                <a:pos x="T12" y="T14"/>
                              </a:cxn>
                              <a:cxn ang="0">
                                <a:pos x="T15" y="T17"/>
                              </a:cxn>
                            </a:cxnLst>
                            <a:rect l="0" t="0" r="r" b="b"/>
                            <a:pathLst>
                              <a:path w="3096" h="850">
                                <a:moveTo>
                                  <a:pt x="1742" y="-1642"/>
                                </a:moveTo>
                                <a:lnTo>
                                  <a:pt x="1742" y="-792"/>
                                </a:lnTo>
                                <a:moveTo>
                                  <a:pt x="3434" y="-1642"/>
                                </a:moveTo>
                                <a:lnTo>
                                  <a:pt x="3434" y="-792"/>
                                </a:lnTo>
                                <a:moveTo>
                                  <a:pt x="4838" y="-1642"/>
                                </a:moveTo>
                                <a:lnTo>
                                  <a:pt x="4838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Line 12"/>
                        <wps:cNvCnPr/>
                        <wps:spPr bwMode="auto">
                          <a:xfrm>
                            <a:off x="1181" y="15199"/>
                            <a:ext cx="10303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1"/>
                        <wps:cNvCnPr/>
                        <wps:spPr bwMode="auto">
                          <a:xfrm>
                            <a:off x="1181" y="15480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371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0"/>
                        <wps:cNvCnPr/>
                        <wps:spPr bwMode="auto">
                          <a:xfrm>
                            <a:off x="1181" y="15761"/>
                            <a:ext cx="3657" cy="0"/>
                          </a:xfrm>
                          <a:prstGeom prst="line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AutoShape 9"/>
                        <wps:cNvSpPr>
                          <a:spLocks/>
                        </wps:cNvSpPr>
                        <wps:spPr bwMode="auto">
                          <a:xfrm>
                            <a:off x="-8057" y="16840"/>
                            <a:ext cx="8057" cy="850"/>
                          </a:xfrm>
                          <a:custGeom>
                            <a:avLst/>
                            <a:gdLst>
                              <a:gd name="T0" fmla="+- 0 10922 -8057"/>
                              <a:gd name="T1" fmla="*/ T0 w 8057"/>
                              <a:gd name="T2" fmla="+- 0 15199 16841"/>
                              <a:gd name="T3" fmla="*/ 15199 h 850"/>
                              <a:gd name="T4" fmla="+- 0 10922 -8057"/>
                              <a:gd name="T5" fmla="*/ T4 w 8057"/>
                              <a:gd name="T6" fmla="+- 0 16049 16841"/>
                              <a:gd name="T7" fmla="*/ 16049 h 850"/>
                              <a:gd name="T8" fmla="+- 0 2866 -8057"/>
                              <a:gd name="T9" fmla="*/ T8 w 8057"/>
                              <a:gd name="T10" fmla="+- 0 15199 16841"/>
                              <a:gd name="T11" fmla="*/ 15199 h 850"/>
                              <a:gd name="T12" fmla="+- 0 2873 -8057"/>
                              <a:gd name="T13" fmla="*/ T12 w 8057"/>
                              <a:gd name="T14" fmla="+- 0 16049 16841"/>
                              <a:gd name="T15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8057" h="850">
                                <a:moveTo>
                                  <a:pt x="18979" y="-1642"/>
                                </a:moveTo>
                                <a:lnTo>
                                  <a:pt x="18979" y="-792"/>
                                </a:lnTo>
                                <a:moveTo>
                                  <a:pt x="10923" y="-1642"/>
                                </a:moveTo>
                                <a:lnTo>
                                  <a:pt x="10930" y="-792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AutoShape 8"/>
                        <wps:cNvSpPr>
                          <a:spLocks/>
                        </wps:cNvSpPr>
                        <wps:spPr bwMode="auto">
                          <a:xfrm>
                            <a:off x="-8619" y="16502"/>
                            <a:ext cx="9180" cy="850"/>
                          </a:xfrm>
                          <a:custGeom>
                            <a:avLst/>
                            <a:gdLst>
                              <a:gd name="T0" fmla="+- 0 10922 -8618"/>
                              <a:gd name="T1" fmla="*/ T0 w 9180"/>
                              <a:gd name="T2" fmla="+- 0 15538 16502"/>
                              <a:gd name="T3" fmla="*/ 15538 h 850"/>
                              <a:gd name="T4" fmla="+- 0 11484 -8618"/>
                              <a:gd name="T5" fmla="*/ T4 w 9180"/>
                              <a:gd name="T6" fmla="+- 0 15538 16502"/>
                              <a:gd name="T7" fmla="*/ 15538 h 850"/>
                              <a:gd name="T8" fmla="+- 0 2304 -8618"/>
                              <a:gd name="T9" fmla="*/ T8 w 9180"/>
                              <a:gd name="T10" fmla="+- 0 15199 16502"/>
                              <a:gd name="T11" fmla="*/ 15199 h 850"/>
                              <a:gd name="T12" fmla="+- 0 2304 -8618"/>
                              <a:gd name="T13" fmla="*/ T12 w 9180"/>
                              <a:gd name="T14" fmla="+- 0 16049 16502"/>
                              <a:gd name="T15" fmla="*/ 16049 h 850"/>
                              <a:gd name="T16" fmla="+- 0 4277 -8618"/>
                              <a:gd name="T17" fmla="*/ T16 w 9180"/>
                              <a:gd name="T18" fmla="+- 0 15199 16502"/>
                              <a:gd name="T19" fmla="*/ 15199 h 850"/>
                              <a:gd name="T20" fmla="+- 0 4277 -8618"/>
                              <a:gd name="T21" fmla="*/ T20 w 9180"/>
                              <a:gd name="T22" fmla="+- 0 16049 16502"/>
                              <a:gd name="T23" fmla="*/ 16049 h 8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9180" h="850">
                                <a:moveTo>
                                  <a:pt x="19540" y="-964"/>
                                </a:moveTo>
                                <a:lnTo>
                                  <a:pt x="20102" y="-964"/>
                                </a:lnTo>
                                <a:moveTo>
                                  <a:pt x="10922" y="-1303"/>
                                </a:moveTo>
                                <a:lnTo>
                                  <a:pt x="10922" y="-453"/>
                                </a:lnTo>
                                <a:moveTo>
                                  <a:pt x="12895" y="-1303"/>
                                </a:moveTo>
                                <a:lnTo>
                                  <a:pt x="12895" y="-453"/>
                                </a:lnTo>
                              </a:path>
                            </a:pathLst>
                          </a:cu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10915" y="453"/>
                            <a:ext cx="569" cy="317"/>
                          </a:xfrm>
                          <a:prstGeom prst="rect">
                            <a:avLst/>
                          </a:prstGeom>
                          <a:noFill/>
                          <a:ln w="1827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56" y="15516"/>
                            <a:ext cx="533" cy="2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" o:spid="_x0000_s1026" style="position:absolute;margin-left:24.5pt;margin-top:21.95pt;width:550.45pt;height:781.2pt;z-index:-255794176;mso-position-horizontal-relative:page;mso-position-vertical-relative:page" coordorigin="490,439" coordsize="11009,156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">
                <v:shape id="AutoShape 16" o:spid="_x0000_s1027" style="position:absolute;left:503;top:453;width:10980;height:15596;visibility:visible;mso-wrap-style:square;v-text-anchor:top" coordsize="10980,15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pFG8IA&#10;AADaAAAADwAAAGRycy9kb3ducmV2LnhtbESPS4sCMRCE74L/IbTgTTN6UBmNssouPm6+Dt56J70z&#10;w046QxJ1/PdGEDwWVfUVNVs0phI3cr60rGDQT0AQZ1aXnCs4HX96ExA+IGusLJOCB3lYzNutGaba&#10;3nlPt0PIRYSwT1FBEUKdSumzggz6vq2Jo/dnncEQpculdniPcFPJYZKMpMGS40KBNa0Kyv4PV6Ng&#10;+13+Zo/dcFLL9WXtljy46M1ZqW6n+ZqCCNSET/jd3mgFY3hdi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KkUbwgAAANoAAAAPAAAAAAAAAAAAAAAAAJgCAABkcnMvZG93&#10;bnJldi54bWxQSwUGAAAAAAQABAD1AAAAhwMAAAAA&#10;" path="m677,l10980,r,15595l677,15595,677,xm,10778r677,l677,15595r-677,l,10778xe" filled="f" strokeweight=".50764mm">
                  <v:path arrowok="t" o:connecttype="custom" o:connectlocs="677,454;10980,454;10980,16049;677,16049;677,454;0,11232;677,11232;677,16049;0,16049;0,11232" o:connectangles="0,0,0,0,0,0,0,0,0,0"/>
                </v:shape>
                <v:line id="Line 15" o:spid="_x0000_s1028" style="position:absolute;visibility:visible;mso-wrap-style:square" from="785,16049" to="785,16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AvutrwAAADaAAAADwAAAGRycy9kb3ducmV2LnhtbERPuwrCMBTdBf8hXMFFNLWIj2oUEUQX&#10;B6vgemmubbG5KU3U+vdmEBwP573atKYSL2pcaVnBeBSBIM6sLjlXcL3sh3MQziNrrCyTgg852Ky7&#10;nRUm2r75TK/U5yKEsEtQQeF9nUjpsoIMupGtiQN3t41BH2CTS93gO4SbSsZRNJUGSw4NBda0Kyh7&#10;pE+jwETn6fgUzwc6HrjZ5OAWcnHTSvV77XYJwlPr/+Kf+6gVhK3hSrgBcv0F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dAvutrwAAADaAAAADwAAAAAAAAAAAAAAAAChAgAA&#10;ZHJzL2Rvd25yZXYueG1sUEsFBgAAAAAEAAQA+QAAAIoDAAAAAA==&#10;" strokeweight="1.08pt"/>
                <v:shape id="AutoShape 14" o:spid="_x0000_s1029" style="position:absolute;left:-677;top:14853;width:677;height:1988;visibility:visible;mso-wrap-style:square;v-text-anchor:top" coordsize="677,1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F7CsEA&#10;AADaAAAADwAAAGRycy9kb3ducmV2LnhtbESP3YrCMBSE74V9h3AW9qZo6qKi1SiyInjn7wMcmmNb&#10;tzkpSbTdt98IgpfDzHzDLFadqcWDnK8sKxgOUhDEudUVFwou521/CsIHZI21ZVLwRx5Wy4/eAjNt&#10;Wz7S4xQKESHsM1RQhtBkUvq8JIN+YBvi6F2tMxiidIXUDtsIN7X8TtOJNFhxXCixoZ+S8t/T3ShI&#10;kv1ml8xcbW9bbtfjYTtKzwelvj679RxEoC68w6/2TiuYwfNKvAFy+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uBewrBAAAA2gAAAA8AAAAAAAAAAAAAAAAAmAIAAGRycy9kb3du&#10;cmV2LnhtbFBLBQYAAAAABAAEAPUAAACGAwAAAAA=&#10;" path="m1858,-216r-677,m1858,-2204r-677,e" filled="f" strokeweight=".50764mm">
                  <v:path arrowok="t" o:connecttype="custom" o:connectlocs="1858,14638;1181,14638;1858,12650;1181,12650" o:connectangles="0,0,0,0"/>
                </v:shape>
                <v:shape id="AutoShape 13" o:spid="_x0000_s1030" style="position:absolute;top:16840;width:3096;height:850;visibility:visible;mso-wrap-style:square;v-text-anchor:top" coordsize="3096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NM0sQA&#10;AADbAAAADwAAAGRycy9kb3ducmV2LnhtbESPT2vCQBDF7wW/wzJCL0U36aGU6CqiLdhLwT94HrNj&#10;NpqdDdk1pt++cyj0NsN7895v5svBN6qnLtaBDeTTDBRxGWzNlYHj4XPyDiomZItNYDLwQxGWi9HT&#10;HAsbHryjfp8qJSEcCzTgUmoLrWPpyGOchpZYtEvoPCZZu0rbDh8S7hv9mmVv2mPN0uCwpbWj8ra/&#10;ewO4u26aDz6d47X/1q7X+ctXnhvzPB5WM1CJhvRv/rveWsEXevlFBt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TTNLEAAAA2wAAAA8AAAAAAAAAAAAAAAAAmAIAAGRycy9k&#10;b3ducmV2LnhtbFBLBQYAAAAABAAEAPUAAACJAwAAAAA=&#10;" path="m1742,-1642r,850m3434,-1642r,850m4838,-1642r,850e" filled="f" strokeweight=".50764mm">
                  <v:path arrowok="t" o:connecttype="custom" o:connectlocs="1742,15199;1742,16049;3434,15199;3434,16049;4838,15199;4838,16049" o:connectangles="0,0,0,0,0,0"/>
                </v:shape>
                <v:line id="Line 12" o:spid="_x0000_s1031" style="position:absolute;visibility:visible;mso-wrap-style:square" from="1181,15199" to="11484,151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BqKN74AAADbAAAADwAAAGRycy9kb3ducmV2LnhtbERPS4vCMBC+C/6HMAt701Rd61KNUgTR&#10;q6/7bDO2dZtJSaJ2/71ZELzNx/ecxaozjbiT87VlBaNhAoK4sLrmUsHpuBl8g/ABWWNjmRT8kYfV&#10;st9bYKbtg/d0P4RSxBD2GSqoQmgzKX1RkUE/tC1x5C7WGQwRulJqh48Ybho5TpJUGqw5NlTY0rqi&#10;4vdwMwrcJRmnW5rQ13T2c5udt3l31blSnx9dPgcRqAtv8cu903H+CP5/iQfI5RM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EGoo3vgAAANsAAAAPAAAAAAAAAAAAAAAAAKEC&#10;AABkcnMvZG93bnJldi54bWxQSwUGAAAAAAQABAD5AAAAjAMAAAAA&#10;" strokeweight=".50764mm"/>
                <v:line id="Line 11" o:spid="_x0000_s1032" style="position:absolute;visibility:visible;mso-wrap-style:square" from="1181,15480" to="4838,154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" strokeweight="1.08pt"/>
                <v:line id="Line 10" o:spid="_x0000_s1033" style="position:absolute;visibility:visible;mso-wrap-style:square" from="1181,15761" to="4838,157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Sx28AAAADbAAAADwAAAGRycy9kb3ducmV2LnhtbERPS2vCQBC+F/oflil4q5uaViW6ShAk&#10;vdbHfcyOSWx2NuyuSfz33UKht/n4nrPejqYVPTnfWFbwNk1AEJdWN1wpOB33r0sQPiBrbC2Tggd5&#10;2G6en9aYaTvwF/WHUIkYwj5DBXUIXSalL2sy6Ke2I47c1TqDIUJXSe1wiOGmlbMkmUuDDceGGjva&#10;1VR+H+5Ggbsms3lBKb1/LC73xbnIx5vOlZq8jPkKRKAx/Iv/3J86zk/h95d4gNz8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uEsdvAAAAA2wAAAA8AAAAAAAAAAAAAAAAA&#10;oQIAAGRycy9kb3ducmV2LnhtbFBLBQYAAAAABAAEAPkAAACOAwAAAAA=&#10;" strokeweight=".50764mm"/>
                <v:shape id="AutoShape 9" o:spid="_x0000_s1034" style="position:absolute;left:-8057;top:16840;width:8057;height:850;visibility:visible;mso-wrap-style:square;v-text-anchor:top" coordsize="8057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0gxsIA&#10;AADbAAAADwAAAGRycy9kb3ducmV2LnhtbERPTWvCQBC9F/wPywi91Y0ipURXEUGppZfEKB6H7JgN&#10;ZmdDdhvT/vpuoeBtHu9zluvBNqKnzteOFUwnCQji0umaKwXFcffyBsIHZI2NY1LwTR7Wq9HTElPt&#10;7pxRn4dKxBD2KSowIbSplL40ZNFPXEscuavrLIYIu0rqDu8x3DZyliSv0mLNscFgS1tD5S3/sgq2&#10;H7q8HH52Rbbv8+J8MtPsM2uUeh4PmwWIQEN4iP/d7zrOn8PfL/EAuf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3SDGwgAAANsAAAAPAAAAAAAAAAAAAAAAAJgCAABkcnMvZG93&#10;bnJldi54bWxQSwUGAAAAAAQABAD1AAAAhwMAAAAA&#10;" path="m18979,-1642r,850m10923,-1642r7,850e" filled="f" strokeweight=".50764mm">
                  <v:path arrowok="t" o:connecttype="custom" o:connectlocs="18979,15199;18979,16049;10923,15199;10930,16049" o:connectangles="0,0,0,0"/>
                </v:shape>
                <v:shape id="AutoShape 8" o:spid="_x0000_s1035" style="position:absolute;left:-8619;top:16502;width:9180;height:850;visibility:visible;mso-wrap-style:square;v-text-anchor:top" coordsize="9180,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cuHsAA&#10;AADbAAAADwAAAGRycy9kb3ducmV2LnhtbERPS2sCMRC+F/ofwhS81aQFpaxGEaHVm3R94HHcjLuL&#10;m8mSRHf9940g9DYf33Om89424kY+1I41fAwVCOLCmZpLDbvt9/sXiBCRDTaOScOdAsxnry9TzIzr&#10;+JdueSxFCuGQoYYqxjaTMhQVWQxD1xIn7uy8xZigL6Xx2KVw28hPpcbSYs2pocKWlhUVl/xqNbiV&#10;2ubd3p9Wpx91GPebLh6x1Hrw1i8mICL18V/8dK9Nmj+Cxy/pADn7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8cuHsAAAADbAAAADwAAAAAAAAAAAAAAAACYAgAAZHJzL2Rvd25y&#10;ZXYueG1sUEsFBgAAAAAEAAQA9QAAAIUDAAAAAA==&#10;" path="m19540,-964r562,m10922,-1303r,850m12895,-1303r,850e" filled="f" strokeweight=".50764mm">
                  <v:path arrowok="t" o:connecttype="custom" o:connectlocs="19540,15538;20102,15538;10922,15199;10922,16049;12895,15199;12895,16049" o:connectangles="0,0,0,0,0,0"/>
                </v:shape>
                <v:rect id="Rectangle 7" o:spid="_x0000_s1036" style="position:absolute;left:10915;top:453;width:569;height:3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1tssEA&#10;AADbAAAADwAAAGRycy9kb3ducmV2LnhtbERPTYvCMBC9C/sfwizsRTRVRKQaxV0QF8GDdWGvQzO2&#10;xWZSmrS2/nojCN7m8T5ntelMKVqqXWFZwWQcgSBOrS44U/B33o0WIJxH1lhaJgU9OdisPwYrjLW9&#10;8YnaxGcihLCLUUHufRVL6dKcDLqxrYgDd7G1QR9gnUld4y2Em1JOo2guDRYcGnKs6Cen9Jo0RsH/&#10;+fjdH5rZ8HrY2bZveG/uU1bq67PbLkF46vxb/HL/6jB/Ds9fwgFy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tbbLBAAAA2wAAAA8AAAAAAAAAAAAAAAAAmAIAAGRycy9kb3du&#10;cmV2LnhtbFBLBQYAAAAABAAEAPUAAACGAwAAAAA=&#10;" filled="f" strokeweight=".50764mm"/>
                <v:shape id="Picture 6" o:spid="_x0000_s1037" type="#_x0000_t75" style="position:absolute;left:3556;top:15516;width:533;height:25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yAe4vAAAAA2wAAAA8AAABkcnMvZG93bnJldi54bWxET0trwkAQvhf6H5Yp9NZsGjRKzCqttdBr&#10;fdzH7DQJZmdDdtT477tCobf5+J5TrkbXqQsNofVs4DVJQRFX3rZcG9jvPl/moIIgW+w8k4EbBVgt&#10;Hx9KLKy/8jddtlKrGMKhQAONSF9oHaqGHIbE98SR+/GDQ4lwqLUd8BrDXaezNM21w5ZjQ4M9rRuq&#10;TtuzM3DK36ecb7q85UOW7SapfBwnYszz0/i2ACU0yr/4z/1l4/wZ3H+JB+jlL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IB7i8AAAADbAAAADwAAAAAAAAAAAAAAAACfAgAA&#10;ZHJzL2Rvd25yZXYueG1sUEsFBgAAAAAEAAQA9wAAAIwDAAAAAA==&#10;">
                  <v:imagedata r:id="rId12" o:title=""/>
                </v:shape>
                <w10:wrap anchorx="page" anchory="page"/>
              </v:group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523328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9382760</wp:posOffset>
                </wp:positionV>
                <wp:extent cx="167640" cy="756920"/>
                <wp:effectExtent l="0" t="0" r="0" b="0"/>
                <wp:wrapNone/>
                <wp:docPr id="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56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Инв. № подл.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47" type="#_x0000_t202" style="position:absolute;margin-left:27.1pt;margin-top:738.8pt;width:13.2pt;height:59.6pt;z-index:-2557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Инв. № подл.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47524352" behindDoc="1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8256270</wp:posOffset>
                </wp:positionV>
                <wp:extent cx="167640" cy="708660"/>
                <wp:effectExtent l="0" t="0" r="0" b="0"/>
                <wp:wrapNone/>
                <wp:docPr id="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086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r>
                              <w:t>Подп. и дата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48" type="#_x0000_t202" style="position:absolute;margin-left:27.1pt;margin-top:650.1pt;width:13.2pt;height:55.8pt;z-index:-2557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r>
                        <w:t>Подп. и дата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page">
                  <wp:posOffset>344170</wp:posOffset>
                </wp:positionH>
                <wp:positionV relativeFrom="page">
                  <wp:posOffset>7176135</wp:posOffset>
                </wp:positionV>
                <wp:extent cx="167640" cy="74676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7640" cy="746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6D57" w:rsidRDefault="00516D57">
                            <w:pPr>
                              <w:pStyle w:val="a3"/>
                              <w:spacing w:before="13"/>
                              <w:ind w:left="20"/>
                            </w:pPr>
                            <w:proofErr w:type="spellStart"/>
                            <w:r>
                              <w:t>Взам</w:t>
                            </w:r>
                            <w:proofErr w:type="spellEnd"/>
                            <w:r>
                              <w:t>. инв. №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49" type="#_x0000_t202" style="position:absolute;margin-left:27.1pt;margin-top:565.05pt;width:13.2pt;height:58.8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" filled="f" stroked="f">
                <v:textbox style="layout-flow:vertical;mso-layout-flow-alt:bottom-to-top" inset="0,0,0,0">
                  <w:txbxContent>
                    <w:p w:rsidR="00516D57" w:rsidRDefault="00516D57">
                      <w:pPr>
                        <w:pStyle w:val="a3"/>
                        <w:spacing w:before="13"/>
                        <w:ind w:left="20"/>
                      </w:pPr>
                      <w:proofErr w:type="spellStart"/>
                      <w:r>
                        <w:t>Взам</w:t>
                      </w:r>
                      <w:proofErr w:type="spellEnd"/>
                      <w:r>
                        <w:t>. инв. №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0251BF" w:rsidRDefault="000251BF">
      <w:pPr>
        <w:pStyle w:val="a3"/>
        <w:spacing w:before="1"/>
        <w:rPr>
          <w:sz w:val="31"/>
        </w:rPr>
      </w:pPr>
    </w:p>
    <w:p w:rsidR="000251BF" w:rsidRDefault="00F04336">
      <w:pPr>
        <w:pStyle w:val="a3"/>
        <w:spacing w:before="1"/>
        <w:ind w:left="500"/>
      </w:pPr>
      <w:r>
        <w:rPr>
          <w:spacing w:val="-3"/>
        </w:rPr>
        <w:t>Изм.</w:t>
      </w:r>
    </w:p>
    <w:p w:rsidR="000251BF" w:rsidRDefault="00F04336">
      <w:pPr>
        <w:pStyle w:val="a3"/>
        <w:rPr>
          <w:sz w:val="22"/>
        </w:rPr>
      </w:pPr>
      <w:r>
        <w:br w:type="column"/>
      </w:r>
    </w:p>
    <w:p w:rsidR="000251BF" w:rsidRDefault="000251BF">
      <w:pPr>
        <w:pStyle w:val="a3"/>
        <w:spacing w:before="6"/>
        <w:rPr>
          <w:sz w:val="30"/>
        </w:rPr>
      </w:pPr>
    </w:p>
    <w:p w:rsidR="000251BF" w:rsidRDefault="00F04336">
      <w:pPr>
        <w:pStyle w:val="a3"/>
        <w:ind w:left="82"/>
      </w:pPr>
      <w:proofErr w:type="spellStart"/>
      <w:r>
        <w:rPr>
          <w:w w:val="80"/>
        </w:rPr>
        <w:t>Кол</w:t>
      </w:r>
      <w:proofErr w:type="gramStart"/>
      <w:r>
        <w:rPr>
          <w:w w:val="80"/>
        </w:rPr>
        <w:t>.у</w:t>
      </w:r>
      <w:proofErr w:type="gramEnd"/>
      <w:r>
        <w:rPr>
          <w:w w:val="80"/>
        </w:rPr>
        <w:t>ч</w:t>
      </w:r>
      <w:proofErr w:type="spellEnd"/>
    </w:p>
    <w:p w:rsidR="000251BF" w:rsidRDefault="00F04336">
      <w:pPr>
        <w:pStyle w:val="a3"/>
        <w:spacing w:before="5"/>
        <w:rPr>
          <w:sz w:val="27"/>
        </w:rPr>
      </w:pPr>
      <w:r>
        <w:br w:type="column"/>
      </w:r>
    </w:p>
    <w:p w:rsidR="000251BF" w:rsidRDefault="00F04336">
      <w:pPr>
        <w:pStyle w:val="a3"/>
        <w:spacing w:line="300" w:lineRule="auto"/>
        <w:ind w:left="61" w:right="-20" w:firstLine="14"/>
      </w:pPr>
      <w:r>
        <w:t>Зам. Лист</w:t>
      </w:r>
    </w:p>
    <w:p w:rsidR="000251BF" w:rsidRDefault="00F04336">
      <w:pPr>
        <w:pStyle w:val="a3"/>
        <w:spacing w:before="8"/>
        <w:rPr>
          <w:sz w:val="28"/>
        </w:rPr>
      </w:pPr>
      <w:r>
        <w:br w:type="column"/>
      </w:r>
    </w:p>
    <w:p w:rsidR="000251BF" w:rsidRDefault="00F04336">
      <w:pPr>
        <w:pStyle w:val="a3"/>
        <w:ind w:left="73"/>
      </w:pPr>
      <w:r>
        <w:t>40-20</w:t>
      </w:r>
    </w:p>
    <w:p w:rsidR="000251BF" w:rsidRDefault="00F04336">
      <w:pPr>
        <w:pStyle w:val="a3"/>
        <w:spacing w:before="44"/>
        <w:ind w:left="73"/>
      </w:pPr>
      <w:r>
        <w:t>№док Подпись</w:t>
      </w:r>
    </w:p>
    <w:p w:rsidR="000251BF" w:rsidRDefault="00F04336">
      <w:pPr>
        <w:pStyle w:val="a3"/>
        <w:rPr>
          <w:sz w:val="18"/>
        </w:rPr>
      </w:pPr>
      <w:r>
        <w:br w:type="column"/>
      </w:r>
    </w:p>
    <w:p w:rsidR="000251BF" w:rsidRDefault="00F04336">
      <w:pPr>
        <w:spacing w:before="132"/>
        <w:ind w:left="106"/>
        <w:rPr>
          <w:rFonts w:ascii="Times New Roman"/>
          <w:sz w:val="16"/>
        </w:rPr>
      </w:pPr>
      <w:r>
        <w:rPr>
          <w:rFonts w:ascii="Times New Roman"/>
          <w:sz w:val="16"/>
        </w:rPr>
        <w:t>12.20</w:t>
      </w:r>
    </w:p>
    <w:p w:rsidR="000251BF" w:rsidRDefault="00F04336">
      <w:pPr>
        <w:pStyle w:val="a3"/>
        <w:spacing w:before="81"/>
        <w:ind w:left="106"/>
      </w:pPr>
      <w:r>
        <w:t>Дата</w:t>
      </w:r>
    </w:p>
    <w:p w:rsidR="000251BF" w:rsidRDefault="00F04336">
      <w:pPr>
        <w:pStyle w:val="a3"/>
        <w:spacing w:before="4"/>
        <w:rPr>
          <w:sz w:val="25"/>
        </w:rPr>
      </w:pPr>
      <w:r>
        <w:br w:type="column"/>
      </w:r>
    </w:p>
    <w:p w:rsidR="000251BF" w:rsidRDefault="00F04336">
      <w:pPr>
        <w:pStyle w:val="1"/>
      </w:pPr>
      <w:r>
        <w:t>40/2019-ППТЛО2-Т</w:t>
      </w:r>
    </w:p>
    <w:p w:rsidR="000251BF" w:rsidRDefault="00F04336">
      <w:pPr>
        <w:pStyle w:val="a3"/>
        <w:spacing w:before="93"/>
        <w:ind w:left="500"/>
      </w:pPr>
      <w:r>
        <w:br w:type="column"/>
      </w:r>
      <w:r>
        <w:lastRenderedPageBreak/>
        <w:t>Лист</w:t>
      </w:r>
    </w:p>
    <w:p w:rsidR="000251BF" w:rsidRDefault="000251BF">
      <w:pPr>
        <w:pStyle w:val="a3"/>
      </w:pPr>
    </w:p>
    <w:p w:rsidR="000251BF" w:rsidRDefault="00F2073E">
      <w:pPr>
        <w:pStyle w:val="a3"/>
        <w:spacing w:before="1"/>
        <w:ind w:left="593"/>
      </w:pPr>
      <w:r>
        <w:t>22</w:t>
      </w:r>
    </w:p>
    <w:sectPr w:rsidR="000251BF">
      <w:type w:val="continuous"/>
      <w:pgSz w:w="11910" w:h="16850"/>
      <w:pgMar w:top="100" w:right="380" w:bottom="280" w:left="760" w:header="720" w:footer="720" w:gutter="0"/>
      <w:cols w:num="7" w:space="720" w:equalWidth="0">
        <w:col w:w="896" w:space="40"/>
        <w:col w:w="580" w:space="39"/>
        <w:col w:w="480" w:space="39"/>
        <w:col w:w="1375" w:space="40"/>
        <w:col w:w="544" w:space="1489"/>
        <w:col w:w="2920" w:space="1292"/>
        <w:col w:w="1036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alatino Linotype">
    <w:altName w:val="Palatino Linotype"/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D9F48BA"/>
    <w:multiLevelType w:val="hybridMultilevel"/>
    <w:tmpl w:val="B842642A"/>
    <w:lvl w:ilvl="0" w:tplc="F75E6828">
      <w:start w:val="2"/>
      <w:numFmt w:val="decimal"/>
      <w:lvlText w:val="%1"/>
      <w:lvlJc w:val="left"/>
      <w:pPr>
        <w:ind w:left="235" w:hanging="27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ru-RU" w:bidi="ru-RU"/>
      </w:rPr>
    </w:lvl>
    <w:lvl w:ilvl="1" w:tplc="1D42CA0C">
      <w:numFmt w:val="bullet"/>
      <w:lvlText w:val="•"/>
      <w:lvlJc w:val="left"/>
      <w:pPr>
        <w:ind w:left="1242" w:hanging="274"/>
      </w:pPr>
      <w:rPr>
        <w:rFonts w:hint="default"/>
        <w:lang w:val="ru-RU" w:eastAsia="ru-RU" w:bidi="ru-RU"/>
      </w:rPr>
    </w:lvl>
    <w:lvl w:ilvl="2" w:tplc="AF9ED8E2">
      <w:numFmt w:val="bullet"/>
      <w:lvlText w:val="•"/>
      <w:lvlJc w:val="left"/>
      <w:pPr>
        <w:ind w:left="2245" w:hanging="274"/>
      </w:pPr>
      <w:rPr>
        <w:rFonts w:hint="default"/>
        <w:lang w:val="ru-RU" w:eastAsia="ru-RU" w:bidi="ru-RU"/>
      </w:rPr>
    </w:lvl>
    <w:lvl w:ilvl="3" w:tplc="DEA4F01E">
      <w:numFmt w:val="bullet"/>
      <w:lvlText w:val="•"/>
      <w:lvlJc w:val="left"/>
      <w:pPr>
        <w:ind w:left="3247" w:hanging="274"/>
      </w:pPr>
      <w:rPr>
        <w:rFonts w:hint="default"/>
        <w:lang w:val="ru-RU" w:eastAsia="ru-RU" w:bidi="ru-RU"/>
      </w:rPr>
    </w:lvl>
    <w:lvl w:ilvl="4" w:tplc="59B4B46C">
      <w:numFmt w:val="bullet"/>
      <w:lvlText w:val="•"/>
      <w:lvlJc w:val="left"/>
      <w:pPr>
        <w:ind w:left="4250" w:hanging="274"/>
      </w:pPr>
      <w:rPr>
        <w:rFonts w:hint="default"/>
        <w:lang w:val="ru-RU" w:eastAsia="ru-RU" w:bidi="ru-RU"/>
      </w:rPr>
    </w:lvl>
    <w:lvl w:ilvl="5" w:tplc="1F044892">
      <w:numFmt w:val="bullet"/>
      <w:lvlText w:val="•"/>
      <w:lvlJc w:val="left"/>
      <w:pPr>
        <w:ind w:left="5252" w:hanging="274"/>
      </w:pPr>
      <w:rPr>
        <w:rFonts w:hint="default"/>
        <w:lang w:val="ru-RU" w:eastAsia="ru-RU" w:bidi="ru-RU"/>
      </w:rPr>
    </w:lvl>
    <w:lvl w:ilvl="6" w:tplc="8E5019BA">
      <w:numFmt w:val="bullet"/>
      <w:lvlText w:val="•"/>
      <w:lvlJc w:val="left"/>
      <w:pPr>
        <w:ind w:left="6255" w:hanging="274"/>
      </w:pPr>
      <w:rPr>
        <w:rFonts w:hint="default"/>
        <w:lang w:val="ru-RU" w:eastAsia="ru-RU" w:bidi="ru-RU"/>
      </w:rPr>
    </w:lvl>
    <w:lvl w:ilvl="7" w:tplc="72B4E868">
      <w:numFmt w:val="bullet"/>
      <w:lvlText w:val="•"/>
      <w:lvlJc w:val="left"/>
      <w:pPr>
        <w:ind w:left="7257" w:hanging="274"/>
      </w:pPr>
      <w:rPr>
        <w:rFonts w:hint="default"/>
        <w:lang w:val="ru-RU" w:eastAsia="ru-RU" w:bidi="ru-RU"/>
      </w:rPr>
    </w:lvl>
    <w:lvl w:ilvl="8" w:tplc="768444CC">
      <w:numFmt w:val="bullet"/>
      <w:lvlText w:val="•"/>
      <w:lvlJc w:val="left"/>
      <w:pPr>
        <w:ind w:left="8260" w:hanging="274"/>
      </w:pPr>
      <w:rPr>
        <w:rFonts w:hint="default"/>
        <w:lang w:val="ru-RU" w:eastAsia="ru-RU" w:bidi="ru-RU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51BF"/>
    <w:rsid w:val="000251BF"/>
    <w:rsid w:val="00287408"/>
    <w:rsid w:val="00516D57"/>
    <w:rsid w:val="007C25A9"/>
    <w:rsid w:val="00CC0CBB"/>
    <w:rsid w:val="00F04336"/>
    <w:rsid w:val="00F207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ru-RU" w:eastAsia="ru-RU" w:bidi="ru-RU"/>
    </w:rPr>
  </w:style>
  <w:style w:type="paragraph" w:styleId="1">
    <w:name w:val="heading 1"/>
    <w:basedOn w:val="a"/>
    <w:uiPriority w:val="1"/>
    <w:qFormat/>
    <w:pPr>
      <w:ind w:left="500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paragraph" w:styleId="2">
    <w:name w:val="heading 2"/>
    <w:basedOn w:val="a"/>
    <w:uiPriority w:val="1"/>
    <w:qFormat/>
    <w:pPr>
      <w:spacing w:before="79"/>
      <w:ind w:left="1227"/>
      <w:outlineLvl w:val="1"/>
    </w:pPr>
    <w:rPr>
      <w:rFonts w:ascii="Palatino Linotype" w:eastAsia="Palatino Linotype" w:hAnsi="Palatino Linotype" w:cs="Palatino Linotype"/>
      <w:i/>
      <w:sz w:val="24"/>
      <w:szCs w:val="24"/>
    </w:rPr>
  </w:style>
  <w:style w:type="paragraph" w:styleId="3">
    <w:name w:val="heading 3"/>
    <w:basedOn w:val="a"/>
    <w:uiPriority w:val="1"/>
    <w:qFormat/>
    <w:pPr>
      <w:ind w:left="1227"/>
      <w:outlineLvl w:val="2"/>
    </w:pPr>
    <w:rPr>
      <w:rFonts w:ascii="Times New Roman" w:eastAsia="Times New Roman" w:hAnsi="Times New Roman" w:cs="Times New Roman"/>
      <w:sz w:val="23"/>
      <w:szCs w:val="2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0"/>
      <w:szCs w:val="20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before="34" w:line="246" w:lineRule="exact"/>
      <w:ind w:left="531" w:right="513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F0433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04336"/>
    <w:rPr>
      <w:rFonts w:ascii="Tahoma" w:eastAsia="Calibri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ru-RU" w:eastAsia="ru-RU" w:bidi="ru-RU"/>
    </w:rPr>
  </w:style>
  <w:style w:type="paragraph" w:styleId="1">
    <w:name w:val="heading 1"/>
    <w:basedOn w:val="a"/>
    <w:uiPriority w:val="1"/>
    <w:qFormat/>
    <w:pPr>
      <w:ind w:left="500"/>
      <w:outlineLvl w:val="0"/>
    </w:pPr>
    <w:rPr>
      <w:rFonts w:ascii="Times New Roman" w:eastAsia="Times New Roman" w:hAnsi="Times New Roman" w:cs="Times New Roman"/>
      <w:sz w:val="28"/>
      <w:szCs w:val="28"/>
    </w:rPr>
  </w:style>
  <w:style w:type="paragraph" w:styleId="2">
    <w:name w:val="heading 2"/>
    <w:basedOn w:val="a"/>
    <w:uiPriority w:val="1"/>
    <w:qFormat/>
    <w:pPr>
      <w:spacing w:before="79"/>
      <w:ind w:left="1227"/>
      <w:outlineLvl w:val="1"/>
    </w:pPr>
    <w:rPr>
      <w:rFonts w:ascii="Palatino Linotype" w:eastAsia="Palatino Linotype" w:hAnsi="Palatino Linotype" w:cs="Palatino Linotype"/>
      <w:i/>
      <w:sz w:val="24"/>
      <w:szCs w:val="24"/>
    </w:rPr>
  </w:style>
  <w:style w:type="paragraph" w:styleId="3">
    <w:name w:val="heading 3"/>
    <w:basedOn w:val="a"/>
    <w:uiPriority w:val="1"/>
    <w:qFormat/>
    <w:pPr>
      <w:ind w:left="1227"/>
      <w:outlineLvl w:val="2"/>
    </w:pPr>
    <w:rPr>
      <w:rFonts w:ascii="Times New Roman" w:eastAsia="Times New Roman" w:hAnsi="Times New Roman" w:cs="Times New Roman"/>
      <w:sz w:val="23"/>
      <w:szCs w:val="23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0"/>
      <w:szCs w:val="20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pPr>
      <w:spacing w:before="34" w:line="246" w:lineRule="exact"/>
      <w:ind w:left="531" w:right="513"/>
      <w:jc w:val="center"/>
    </w:pPr>
  </w:style>
  <w:style w:type="paragraph" w:styleId="a5">
    <w:name w:val="Balloon Text"/>
    <w:basedOn w:val="a"/>
    <w:link w:val="a6"/>
    <w:uiPriority w:val="99"/>
    <w:semiHidden/>
    <w:unhideWhenUsed/>
    <w:rsid w:val="00F0433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04336"/>
    <w:rPr>
      <w:rFonts w:ascii="Tahoma" w:eastAsia="Calibri" w:hAnsi="Tahoma" w:cs="Tahoma"/>
      <w:sz w:val="16"/>
      <w:szCs w:val="16"/>
      <w:lang w:val="ru-RU"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40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1475</Words>
  <Characters>8411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Салтыкова Л.В.</dc:creator>
  <cp:lastModifiedBy>Салтыкова Л.В.</cp:lastModifiedBy>
  <cp:revision>4</cp:revision>
  <cp:lastPrinted>2021-01-15T09:07:00Z</cp:lastPrinted>
  <dcterms:created xsi:type="dcterms:W3CDTF">2021-01-15T07:55:00Z</dcterms:created>
  <dcterms:modified xsi:type="dcterms:W3CDTF">2021-01-15T09:16:00Z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2020-12-25T00:00:00Z</vt:filetime>
  </property>
  <property fmtid="{D5CDD505-2E9C-101B-9397-08002B2CF9AE}" pid="3" name="LastSaved">
    <vt:filetime>2021-01-15T00:00:00Z</vt:filetime>
  </property>
</Properties>
</file>