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3F2B31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2026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6115EE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3F2B3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3F2B3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3F2B3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03034F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03034F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3F2B3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3F2B3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3F2B3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03034F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03034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3034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F2B31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03034F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3F2B31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</w:t>
      </w:r>
      <w:r w:rsidR="0052797B">
        <w:rPr>
          <w:rFonts w:eastAsiaTheme="minorEastAsia"/>
          <w:color w:val="000000"/>
          <w:sz w:val="26"/>
          <w:szCs w:val="26"/>
        </w:rPr>
        <w:t>24.12.2020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                        </w:t>
      </w:r>
      <w:r w:rsidR="0052797B">
        <w:rPr>
          <w:rFonts w:eastAsiaTheme="minorEastAsia"/>
          <w:color w:val="000000"/>
          <w:sz w:val="22"/>
          <w:szCs w:val="22"/>
        </w:rPr>
        <w:t xml:space="preserve">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52797B">
        <w:rPr>
          <w:rFonts w:eastAsiaTheme="minorEastAsia"/>
          <w:color w:val="000000"/>
          <w:sz w:val="26"/>
          <w:szCs w:val="26"/>
        </w:rPr>
        <w:t>2/89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03034F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3F2B31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03034F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4576BA" w:rsidRDefault="003F2B31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69035A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18:28:000023:14 по адресу: Удмуртская Республика, </w:t>
      </w:r>
    </w:p>
    <w:p w:rsidR="00D623C2" w:rsidRPr="0069035A" w:rsidRDefault="003F2B31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9035A">
        <w:rPr>
          <w:rStyle w:val="af3"/>
          <w:b/>
          <w:color w:val="auto"/>
          <w:sz w:val="26"/>
          <w:szCs w:val="26"/>
        </w:rPr>
        <w:t>г. Глазов, ул. Крылова, 15»</w:t>
      </w:r>
    </w:p>
    <w:p w:rsidR="00AC14C7" w:rsidRPr="000422CE" w:rsidRDefault="0003034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9035A" w:rsidRPr="00F726AF" w:rsidRDefault="0069035A" w:rsidP="0069035A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proofErr w:type="gramStart"/>
      <w:r w:rsidRPr="00F726AF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</w:t>
      </w:r>
      <w:proofErr w:type="gramEnd"/>
      <w:r w:rsidRPr="00F726AF">
        <w:rPr>
          <w:sz w:val="26"/>
          <w:szCs w:val="26"/>
        </w:rPr>
        <w:t xml:space="preserve">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69035A" w:rsidRPr="00F726AF" w:rsidRDefault="0069035A" w:rsidP="0069035A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69035A" w:rsidRPr="007A67A5" w:rsidRDefault="0069035A" w:rsidP="0069035A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7A67A5"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</w:t>
      </w:r>
      <w:r w:rsidRPr="00E121D6">
        <w:rPr>
          <w:sz w:val="26"/>
          <w:szCs w:val="26"/>
        </w:rPr>
        <w:t xml:space="preserve"> 18:28:000023:14 по адресу: Удмуртская Республика, г. Глазов, ул. Крылова, 15</w:t>
      </w:r>
      <w:r w:rsidRPr="007A67A5">
        <w:rPr>
          <w:sz w:val="26"/>
          <w:szCs w:val="26"/>
        </w:rPr>
        <w:t>».</w:t>
      </w:r>
    </w:p>
    <w:p w:rsidR="0069035A" w:rsidRPr="00F726AF" w:rsidRDefault="0069035A" w:rsidP="0069035A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</w:t>
      </w:r>
      <w:proofErr w:type="gramStart"/>
      <w:r w:rsidRPr="00F726AF">
        <w:rPr>
          <w:sz w:val="26"/>
          <w:szCs w:val="26"/>
        </w:rPr>
        <w:t xml:space="preserve">Удмуртская Республика, г. Глазов, </w:t>
      </w:r>
      <w:r w:rsidRPr="00DC1AB1">
        <w:rPr>
          <w:sz w:val="26"/>
          <w:szCs w:val="26"/>
        </w:rPr>
        <w:t xml:space="preserve">ул. </w:t>
      </w:r>
      <w:r w:rsidRPr="00E121D6">
        <w:rPr>
          <w:sz w:val="26"/>
          <w:szCs w:val="26"/>
        </w:rPr>
        <w:t>Крылова, 15</w:t>
      </w:r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</w:t>
      </w:r>
      <w:r w:rsidRPr="00F726AF">
        <w:rPr>
          <w:sz w:val="26"/>
          <w:szCs w:val="26"/>
        </w:rPr>
        <w:lastRenderedPageBreak/>
        <w:t>помещений, являющихся</w:t>
      </w:r>
      <w:proofErr w:type="gramEnd"/>
      <w:r w:rsidRPr="00F726AF">
        <w:rPr>
          <w:sz w:val="26"/>
          <w:szCs w:val="26"/>
        </w:rPr>
        <w:t xml:space="preserve"> частью объекта капитального строительства,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69035A" w:rsidRPr="00F726AF" w:rsidRDefault="0069035A" w:rsidP="0069035A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13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F726A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30</w:t>
      </w:r>
      <w:r w:rsidRPr="00F726AF">
        <w:rPr>
          <w:sz w:val="26"/>
          <w:szCs w:val="26"/>
        </w:rPr>
        <w:t xml:space="preserve">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69035A" w:rsidRPr="00F726AF" w:rsidRDefault="0069035A" w:rsidP="0069035A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69035A" w:rsidRPr="00F726AF" w:rsidRDefault="0069035A" w:rsidP="0069035A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69035A" w:rsidRDefault="0069035A" w:rsidP="0069035A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</w:t>
      </w:r>
      <w:proofErr w:type="gramStart"/>
      <w:r w:rsidRPr="00E749BB">
        <w:rPr>
          <w:sz w:val="26"/>
          <w:szCs w:val="26"/>
        </w:rPr>
        <w:t>границах</w:t>
      </w:r>
      <w:proofErr w:type="gramEnd"/>
      <w:r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69035A" w:rsidRPr="00F726AF" w:rsidRDefault="0069035A" w:rsidP="0069035A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69035A" w:rsidRPr="00F726AF" w:rsidRDefault="0069035A" w:rsidP="0069035A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69035A" w:rsidRPr="00F726AF" w:rsidRDefault="0069035A" w:rsidP="0069035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Pr="000422CE" w:rsidRDefault="0003034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Default="0003034F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576BA" w:rsidRPr="000422CE" w:rsidRDefault="004576BA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3F2B31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69035A" w:rsidRDefault="003F2B31" w:rsidP="0052797B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69035A" w:rsidRDefault="0069035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9035A" w:rsidRPr="007F0A31" w:rsidRDefault="0069035A" w:rsidP="0069035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 постановлению</w:t>
      </w:r>
    </w:p>
    <w:p w:rsidR="0069035A" w:rsidRPr="007F0A31" w:rsidRDefault="0069035A" w:rsidP="0069035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Главы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69035A" w:rsidRPr="007F0A31" w:rsidRDefault="0069035A" w:rsidP="0069035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52797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24.12.2020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_</w:t>
      </w:r>
      <w:r w:rsidR="0052797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2/89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</w:p>
    <w:p w:rsidR="0069035A" w:rsidRPr="00F83608" w:rsidRDefault="0069035A" w:rsidP="0069035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69035A" w:rsidRDefault="0069035A" w:rsidP="0069035A">
      <w:pPr>
        <w:rPr>
          <w:noProof/>
        </w:rPr>
      </w:pPr>
    </w:p>
    <w:p w:rsidR="0069035A" w:rsidRDefault="0069035A" w:rsidP="0069035A">
      <w:pPr>
        <w:rPr>
          <w:noProof/>
        </w:rPr>
      </w:pPr>
      <w:r w:rsidRPr="00212CCD">
        <w:rPr>
          <w:noProof/>
        </w:rPr>
        <w:t xml:space="preserve"> </w:t>
      </w:r>
    </w:p>
    <w:p w:rsidR="0069035A" w:rsidRDefault="00176CA0" w:rsidP="0069035A">
      <w:pPr>
        <w:rPr>
          <w:noProof/>
        </w:rPr>
      </w:pPr>
      <w:r>
        <w:rPr>
          <w:noProof/>
        </w:rPr>
        <w:pict>
          <v:shape id="Полилиния 6" o:spid="_x0000_s1028" style="position:absolute;margin-left:128.9pt;margin-top:122.6pt;width:170.3pt;height:2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3083,3508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" path="m1379124,r783959,379806c1856182,1156399,1333591,2373083,1026690,3149676v-34511,60405,-17255,129439,-51766,189844l880896,3508893,,3380041v57518,-134317,11503,-44272,69021,-178589l1379124,xe" filled="f" strokecolor="black [3213]" strokeweight="4.5pt">
            <v:path arrowok="t" o:connecttype="custom" o:connectlocs="1378968,0;2162838,379736;1026574,3149093;974814,3338901;880796,3508243;0,3379415;69013,3200859;1378968,0" o:connectangles="0,0,0,0,0,0,0,0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margin-left:68.1pt;margin-top:50.45pt;width:161.1pt;height:36.3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" fillcolor="white [3212]">
            <v:fill opacity="32125f"/>
            <v:path arrowok="t"/>
            <v:textbox>
              <w:txbxContent>
                <w:p w:rsidR="0069035A" w:rsidRPr="00E62A53" w:rsidRDefault="0069035A" w:rsidP="0069035A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Граница </w:t>
                  </w:r>
                  <w:proofErr w:type="gramStart"/>
                  <w:r w:rsidRPr="00E62A53">
                    <w:rPr>
                      <w:b/>
                    </w:rPr>
                    <w:t>территориальной</w:t>
                  </w:r>
                  <w:proofErr w:type="gramEnd"/>
                </w:p>
                <w:p w:rsidR="0069035A" w:rsidRPr="00E62A53" w:rsidRDefault="0069035A" w:rsidP="0069035A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зоны </w:t>
                  </w:r>
                  <w:r>
                    <w:rPr>
                      <w:b/>
                    </w:rPr>
                    <w:t>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margin-left:191.2pt;margin-top:85.6pt;width:28.2pt;height:79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" strokecolor="#0f243e [1615]" strokeweight="1pt">
            <v:stroke endarrow="block"/>
            <o:lock v:ext="edit" shapetype="f"/>
          </v:shape>
        </w:pict>
      </w:r>
      <w:r w:rsidR="0069035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332740</wp:posOffset>
            </wp:positionV>
            <wp:extent cx="5560695" cy="6371590"/>
            <wp:effectExtent l="0" t="0" r="1905" b="0"/>
            <wp:wrapTight wrapText="bothSides">
              <wp:wrapPolygon edited="0">
                <wp:start x="0" y="0"/>
                <wp:lineTo x="0" y="21505"/>
                <wp:lineTo x="21533" y="21505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803" t="34046" r="51331" b="31598"/>
                    <a:stretch/>
                  </pic:blipFill>
                  <pic:spPr bwMode="auto">
                    <a:xfrm>
                      <a:off x="0" y="0"/>
                      <a:ext cx="5560695" cy="637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9035A" w:rsidRPr="000422CE" w:rsidRDefault="0069035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sectPr w:rsidR="0069035A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34F" w:rsidRDefault="0003034F">
      <w:r>
        <w:separator/>
      </w:r>
    </w:p>
  </w:endnote>
  <w:endnote w:type="continuationSeparator" w:id="0">
    <w:p w:rsidR="0003034F" w:rsidRDefault="0003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34F" w:rsidRDefault="0003034F">
      <w:r>
        <w:separator/>
      </w:r>
    </w:p>
  </w:footnote>
  <w:footnote w:type="continuationSeparator" w:id="0">
    <w:p w:rsidR="0003034F" w:rsidRDefault="00030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76CA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F2B3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303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76CA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F2B3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797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303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C5E0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6C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789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E9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0A5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42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0AB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8F9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2ADF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5E4E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DE9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725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6D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9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3C5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68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0E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64D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9DEE74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A3A73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72EAE3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DE2A69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E90A2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23E11D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8D609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CBA106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91030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6B6C3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E8A36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A49E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CC7E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CA9B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0A3E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609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B858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2ECE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1B674F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07A2860" w:tentative="1">
      <w:start w:val="1"/>
      <w:numFmt w:val="lowerLetter"/>
      <w:lvlText w:val="%2."/>
      <w:lvlJc w:val="left"/>
      <w:pPr>
        <w:ind w:left="1440" w:hanging="360"/>
      </w:pPr>
    </w:lvl>
    <w:lvl w:ilvl="2" w:tplc="3A2ABF92" w:tentative="1">
      <w:start w:val="1"/>
      <w:numFmt w:val="lowerRoman"/>
      <w:lvlText w:val="%3."/>
      <w:lvlJc w:val="right"/>
      <w:pPr>
        <w:ind w:left="2160" w:hanging="180"/>
      </w:pPr>
    </w:lvl>
    <w:lvl w:ilvl="3" w:tplc="DAC0736E" w:tentative="1">
      <w:start w:val="1"/>
      <w:numFmt w:val="decimal"/>
      <w:lvlText w:val="%4."/>
      <w:lvlJc w:val="left"/>
      <w:pPr>
        <w:ind w:left="2880" w:hanging="360"/>
      </w:pPr>
    </w:lvl>
    <w:lvl w:ilvl="4" w:tplc="E3A83088" w:tentative="1">
      <w:start w:val="1"/>
      <w:numFmt w:val="lowerLetter"/>
      <w:lvlText w:val="%5."/>
      <w:lvlJc w:val="left"/>
      <w:pPr>
        <w:ind w:left="3600" w:hanging="360"/>
      </w:pPr>
    </w:lvl>
    <w:lvl w:ilvl="5" w:tplc="3C609FCE" w:tentative="1">
      <w:start w:val="1"/>
      <w:numFmt w:val="lowerRoman"/>
      <w:lvlText w:val="%6."/>
      <w:lvlJc w:val="right"/>
      <w:pPr>
        <w:ind w:left="4320" w:hanging="180"/>
      </w:pPr>
    </w:lvl>
    <w:lvl w:ilvl="6" w:tplc="49689908" w:tentative="1">
      <w:start w:val="1"/>
      <w:numFmt w:val="decimal"/>
      <w:lvlText w:val="%7."/>
      <w:lvlJc w:val="left"/>
      <w:pPr>
        <w:ind w:left="5040" w:hanging="360"/>
      </w:pPr>
    </w:lvl>
    <w:lvl w:ilvl="7" w:tplc="682A989A" w:tentative="1">
      <w:start w:val="1"/>
      <w:numFmt w:val="lowerLetter"/>
      <w:lvlText w:val="%8."/>
      <w:lvlJc w:val="left"/>
      <w:pPr>
        <w:ind w:left="5760" w:hanging="360"/>
      </w:pPr>
    </w:lvl>
    <w:lvl w:ilvl="8" w:tplc="F5903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C709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E5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2E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30C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03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6F7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907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EA5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A6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D9289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A08F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E5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AA0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A7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83E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8E1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00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CC8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66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880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BA2C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CCA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EF1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209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EA9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87B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0AF0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6921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46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0D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A9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60B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6B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44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F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8B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E64CC8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6C84A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D45B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FE7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A2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E2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EF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696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256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3DE93D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F0CF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EC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00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AC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05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C42E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6A8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AB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AA2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DA2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D0F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60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CD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E26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7A9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C0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63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4604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3C1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8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947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2C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CC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83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2FF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8F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5ECE6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747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FC7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2A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20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46A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E7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CD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423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ACBC4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24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ED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87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23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01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8D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E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F23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8EA03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CC1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2E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00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23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B2E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29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AF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E08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A98B7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E66A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7C1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8E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2C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E1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EA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26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61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EF69F7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D8007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2C650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C0E3E7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0D293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AB621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34A2A1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9AEC9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F8CE2D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F0CA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001F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68E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AC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50B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5EF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E4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20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E23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2B444F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0C621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7A66C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6E07B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EEC15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8E871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FEEB5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44054E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262ACE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FD929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862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4A4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8E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2A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60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42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6D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DA3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A06CF7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0C4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F44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0F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62E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508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08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65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0C1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B7F6F0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76A5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3623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EC2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0B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D80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8D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CD5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C8E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B0E1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BC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A21C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B4A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21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2C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E0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62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F83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E82ECF3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A2AD68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A9C26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E7A45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68E2FE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8ACF99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7F845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F9C2D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0FA8C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E7F09CA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B168F9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818808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0D804A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D204D7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762599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C483DE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740E6C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D3AD5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6A746CC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46C12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FC9A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E8DB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F0F9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725C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B26B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D237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643B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AEAD9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46EB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646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48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A4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8E5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CA5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AE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18F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266E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60C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0EC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26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84D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2ED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CB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C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525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DEB44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CA4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DC6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2F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AB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580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43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8F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DC3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7C47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847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C6D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44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AF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DE2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69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C7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B80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99A6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8B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8E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A28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69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60BC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846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AF9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A6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5EE"/>
    <w:rsid w:val="0003034F"/>
    <w:rsid w:val="0014126C"/>
    <w:rsid w:val="00176CA0"/>
    <w:rsid w:val="003F2B31"/>
    <w:rsid w:val="004576BA"/>
    <w:rsid w:val="0052797B"/>
    <w:rsid w:val="005B6EA8"/>
    <w:rsid w:val="006115EE"/>
    <w:rsid w:val="0069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69035A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6903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2010-11-19T11:14:00Z</cp:lastPrinted>
  <dcterms:created xsi:type="dcterms:W3CDTF">2016-12-16T12:43:00Z</dcterms:created>
  <dcterms:modified xsi:type="dcterms:W3CDTF">2020-12-24T03:49:00Z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