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024A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3938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5267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024A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024A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024A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024A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72EC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024A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024A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024A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024A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72EC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72EC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024A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72EC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024A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555AE">
        <w:rPr>
          <w:rFonts w:eastAsiaTheme="minorEastAsia"/>
          <w:color w:val="000000"/>
          <w:sz w:val="26"/>
          <w:szCs w:val="26"/>
        </w:rPr>
        <w:t>10.09.2020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</w:t>
      </w:r>
      <w:r w:rsidR="009555AE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9555AE">
        <w:rPr>
          <w:rFonts w:eastAsiaTheme="minorEastAsia"/>
          <w:color w:val="000000"/>
          <w:sz w:val="26"/>
          <w:szCs w:val="26"/>
        </w:rPr>
        <w:t>1/89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D72EC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024A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72E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F7701" w:rsidRPr="00D139A6" w:rsidRDefault="005024AA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утверждении перечня объектов муниципальной собственности,  </w:t>
      </w:r>
    </w:p>
    <w:p w:rsidR="00BF7701" w:rsidRPr="00BF7701" w:rsidRDefault="005024AA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в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отношении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которых планируется заключение </w:t>
      </w:r>
    </w:p>
    <w:p w:rsidR="00D623C2" w:rsidRPr="00E649DB" w:rsidRDefault="005024A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концессионных соглашений в 2020 году</w:t>
      </w:r>
    </w:p>
    <w:p w:rsidR="00AC14C7" w:rsidRPr="00760BEF" w:rsidRDefault="00D72E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72E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F7701" w:rsidRDefault="00BF7701" w:rsidP="00BF7701">
      <w:pPr>
        <w:spacing w:line="360" w:lineRule="auto"/>
        <w:ind w:firstLine="851"/>
        <w:jc w:val="both"/>
        <w:rPr>
          <w:sz w:val="26"/>
          <w:szCs w:val="26"/>
        </w:rPr>
      </w:pPr>
      <w:r w:rsidRPr="0074789E">
        <w:rPr>
          <w:sz w:val="26"/>
          <w:szCs w:val="26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Pr="0074789E">
        <w:rPr>
          <w:color w:val="000000"/>
          <w:sz w:val="26"/>
          <w:szCs w:val="26"/>
        </w:rPr>
        <w:t xml:space="preserve"> Федеральным законом от 21.07.2005 №</w:t>
      </w:r>
      <w:r w:rsidRPr="0074789E">
        <w:rPr>
          <w:color w:val="000000"/>
          <w:sz w:val="26"/>
          <w:szCs w:val="26"/>
          <w:lang w:val="en-US"/>
        </w:rPr>
        <w:t> </w:t>
      </w:r>
      <w:r w:rsidRPr="0074789E">
        <w:rPr>
          <w:color w:val="000000"/>
          <w:sz w:val="26"/>
          <w:szCs w:val="26"/>
        </w:rPr>
        <w:t>115-ФЗ «О</w:t>
      </w:r>
      <w:r w:rsidRPr="0074789E">
        <w:rPr>
          <w:color w:val="000000"/>
          <w:sz w:val="26"/>
          <w:szCs w:val="26"/>
          <w:lang w:val="en-US"/>
        </w:rPr>
        <w:t> </w:t>
      </w:r>
      <w:r w:rsidRPr="0074789E">
        <w:rPr>
          <w:color w:val="000000"/>
          <w:sz w:val="26"/>
          <w:szCs w:val="26"/>
        </w:rPr>
        <w:t xml:space="preserve">концессионных соглашениях», </w:t>
      </w:r>
      <w:r w:rsidRPr="0074789E">
        <w:rPr>
          <w:bCs/>
          <w:sz w:val="26"/>
          <w:szCs w:val="26"/>
        </w:rPr>
        <w:t xml:space="preserve">решением </w:t>
      </w:r>
      <w:proofErr w:type="spellStart"/>
      <w:r w:rsidRPr="0074789E">
        <w:rPr>
          <w:bCs/>
          <w:sz w:val="26"/>
          <w:szCs w:val="26"/>
        </w:rPr>
        <w:t>Глазовской</w:t>
      </w:r>
      <w:proofErr w:type="spellEnd"/>
      <w:r w:rsidRPr="0074789E">
        <w:rPr>
          <w:bCs/>
          <w:sz w:val="26"/>
          <w:szCs w:val="26"/>
        </w:rPr>
        <w:t xml:space="preserve"> городской Думы</w:t>
      </w:r>
      <w:r w:rsidRPr="0074789E">
        <w:rPr>
          <w:b/>
          <w:sz w:val="26"/>
          <w:szCs w:val="26"/>
        </w:rPr>
        <w:t xml:space="preserve"> </w:t>
      </w:r>
      <w:r w:rsidRPr="0074789E">
        <w:rPr>
          <w:sz w:val="26"/>
          <w:szCs w:val="26"/>
        </w:rPr>
        <w:t>от 26.04.2006 №</w:t>
      </w:r>
      <w:r w:rsidRPr="000205F6">
        <w:rPr>
          <w:sz w:val="26"/>
          <w:szCs w:val="26"/>
        </w:rPr>
        <w:t xml:space="preserve"> </w:t>
      </w:r>
      <w:r w:rsidRPr="0074789E">
        <w:rPr>
          <w:sz w:val="26"/>
          <w:szCs w:val="26"/>
        </w:rPr>
        <w:t xml:space="preserve">120 «Об утверждении </w:t>
      </w:r>
      <w:r w:rsidRPr="0074789E">
        <w:rPr>
          <w:bCs/>
          <w:sz w:val="26"/>
          <w:szCs w:val="26"/>
        </w:rPr>
        <w:t xml:space="preserve">Положения </w:t>
      </w:r>
      <w:r w:rsidRPr="0074789E">
        <w:rPr>
          <w:sz w:val="26"/>
          <w:szCs w:val="26"/>
        </w:rPr>
        <w:t>«О порядке управления и распоряжения муниципальным имуществом города Глазова»</w:t>
      </w:r>
      <w:r w:rsidRPr="0074789E">
        <w:rPr>
          <w:bCs/>
          <w:sz w:val="26"/>
          <w:szCs w:val="26"/>
        </w:rPr>
        <w:t xml:space="preserve">, </w:t>
      </w:r>
      <w:r w:rsidRPr="0074789E">
        <w:rPr>
          <w:sz w:val="26"/>
          <w:szCs w:val="26"/>
        </w:rPr>
        <w:t xml:space="preserve">руководствуясь Уставом </w:t>
      </w:r>
      <w:r w:rsidRPr="0074789E">
        <w:rPr>
          <w:sz w:val="26"/>
          <w:szCs w:val="26"/>
          <w:lang w:eastAsia="ar-SA"/>
        </w:rPr>
        <w:t>муниципального образования «Город Глазов»</w:t>
      </w:r>
      <w:r w:rsidRPr="0074789E">
        <w:rPr>
          <w:sz w:val="26"/>
          <w:szCs w:val="26"/>
        </w:rPr>
        <w:t xml:space="preserve">, </w:t>
      </w:r>
    </w:p>
    <w:p w:rsidR="00BF7701" w:rsidRPr="00ED3A98" w:rsidRDefault="00BF7701" w:rsidP="00BF7701">
      <w:pPr>
        <w:spacing w:line="276" w:lineRule="auto"/>
        <w:ind w:firstLine="709"/>
        <w:jc w:val="both"/>
        <w:rPr>
          <w:b/>
          <w:sz w:val="26"/>
          <w:szCs w:val="26"/>
          <w:lang w:eastAsia="ar-SA"/>
        </w:rPr>
      </w:pPr>
    </w:p>
    <w:p w:rsidR="00BF7701" w:rsidRDefault="00BF7701" w:rsidP="00BF7701">
      <w:pPr>
        <w:tabs>
          <w:tab w:val="left" w:pos="851"/>
        </w:tabs>
        <w:spacing w:line="360" w:lineRule="auto"/>
        <w:ind w:right="-2"/>
        <w:rPr>
          <w:b/>
          <w:sz w:val="26"/>
          <w:szCs w:val="26"/>
        </w:rPr>
      </w:pPr>
      <w:r w:rsidRPr="00BF7701">
        <w:rPr>
          <w:b/>
          <w:sz w:val="26"/>
          <w:szCs w:val="26"/>
        </w:rPr>
        <w:tab/>
      </w:r>
      <w:r w:rsidRPr="00BC48AE">
        <w:rPr>
          <w:b/>
          <w:sz w:val="26"/>
          <w:szCs w:val="26"/>
        </w:rPr>
        <w:t>ПОСТАНОВЛЯЮ:</w:t>
      </w:r>
    </w:p>
    <w:p w:rsidR="00BF7701" w:rsidRPr="00BC48AE" w:rsidRDefault="00BF7701" w:rsidP="00BF7701">
      <w:pPr>
        <w:tabs>
          <w:tab w:val="left" w:pos="9354"/>
        </w:tabs>
        <w:spacing w:line="276" w:lineRule="auto"/>
        <w:ind w:right="-2"/>
        <w:rPr>
          <w:b/>
          <w:sz w:val="26"/>
          <w:szCs w:val="26"/>
        </w:rPr>
      </w:pPr>
    </w:p>
    <w:p w:rsidR="00BF7701" w:rsidRPr="0074789E" w:rsidRDefault="00BF7701" w:rsidP="00BF7701">
      <w:pPr>
        <w:pStyle w:val="13"/>
        <w:numPr>
          <w:ilvl w:val="0"/>
          <w:numId w:val="42"/>
        </w:numPr>
        <w:tabs>
          <w:tab w:val="left" w:pos="993"/>
        </w:tabs>
        <w:autoSpaceDE w:val="0"/>
        <w:spacing w:line="360" w:lineRule="auto"/>
        <w:ind w:left="0" w:firstLine="851"/>
        <w:jc w:val="both"/>
        <w:rPr>
          <w:rFonts w:ascii="Times New Roman CYR" w:hAnsi="Times New Roman CYR" w:cs="Times New Roman CYR"/>
          <w:sz w:val="26"/>
          <w:szCs w:val="26"/>
        </w:rPr>
      </w:pPr>
      <w:r w:rsidRPr="0074789E">
        <w:rPr>
          <w:rFonts w:ascii="Times New Roman CYR" w:hAnsi="Times New Roman CYR" w:cs="Times New Roman CYR"/>
          <w:sz w:val="26"/>
          <w:szCs w:val="26"/>
        </w:rPr>
        <w:t>Утвердить переч</w:t>
      </w:r>
      <w:r>
        <w:rPr>
          <w:rFonts w:ascii="Times New Roman CYR" w:hAnsi="Times New Roman CYR" w:cs="Times New Roman CYR"/>
          <w:sz w:val="26"/>
          <w:szCs w:val="26"/>
        </w:rPr>
        <w:t>ень</w:t>
      </w:r>
      <w:r w:rsidRPr="0074789E">
        <w:rPr>
          <w:rFonts w:ascii="Times New Roman CYR" w:hAnsi="Times New Roman CYR" w:cs="Times New Roman CYR"/>
          <w:sz w:val="26"/>
          <w:szCs w:val="26"/>
        </w:rPr>
        <w:t xml:space="preserve"> объектов</w:t>
      </w:r>
      <w:r>
        <w:rPr>
          <w:rFonts w:ascii="Times New Roman CYR" w:hAnsi="Times New Roman CYR" w:cs="Times New Roman CYR"/>
          <w:sz w:val="26"/>
          <w:szCs w:val="26"/>
        </w:rPr>
        <w:t xml:space="preserve"> муниципальной собственности</w:t>
      </w:r>
      <w:r w:rsidRPr="0074789E">
        <w:rPr>
          <w:rFonts w:ascii="Times New Roman CYR" w:hAnsi="Times New Roman CYR" w:cs="Times New Roman CYR"/>
          <w:sz w:val="26"/>
          <w:szCs w:val="26"/>
        </w:rPr>
        <w:t>, в отношении которых плани</w:t>
      </w:r>
      <w:r>
        <w:rPr>
          <w:rFonts w:ascii="Times New Roman CYR" w:hAnsi="Times New Roman CYR" w:cs="Times New Roman CYR"/>
          <w:sz w:val="26"/>
          <w:szCs w:val="26"/>
        </w:rPr>
        <w:t>руется заключение концессионных</w:t>
      </w:r>
      <w:r w:rsidRPr="0074789E">
        <w:rPr>
          <w:rFonts w:ascii="Times New Roman CYR" w:hAnsi="Times New Roman CYR" w:cs="Times New Roman CYR"/>
          <w:sz w:val="26"/>
          <w:szCs w:val="26"/>
        </w:rPr>
        <w:t xml:space="preserve"> соглашени</w:t>
      </w:r>
      <w:r>
        <w:rPr>
          <w:rFonts w:ascii="Times New Roman CYR" w:hAnsi="Times New Roman CYR" w:cs="Times New Roman CYR"/>
          <w:sz w:val="26"/>
          <w:szCs w:val="26"/>
        </w:rPr>
        <w:t>й в 20</w:t>
      </w:r>
      <w:r w:rsidRPr="000205F6">
        <w:rPr>
          <w:rFonts w:ascii="Times New Roman CYR" w:hAnsi="Times New Roman CYR" w:cs="Times New Roman CYR"/>
          <w:sz w:val="26"/>
          <w:szCs w:val="26"/>
        </w:rPr>
        <w:t>20</w:t>
      </w:r>
      <w:r>
        <w:rPr>
          <w:rFonts w:ascii="Times New Roman CYR" w:hAnsi="Times New Roman CYR" w:cs="Times New Roman CYR"/>
          <w:sz w:val="26"/>
          <w:szCs w:val="26"/>
        </w:rPr>
        <w:t xml:space="preserve"> году (далее – Перечень)</w:t>
      </w:r>
      <w:r w:rsidRPr="0074789E">
        <w:rPr>
          <w:rFonts w:ascii="Times New Roman CYR" w:hAnsi="Times New Roman CYR" w:cs="Times New Roman CYR"/>
          <w:sz w:val="26"/>
          <w:szCs w:val="26"/>
        </w:rPr>
        <w:t>, согласно Приложению к настоящему постановлению.</w:t>
      </w:r>
    </w:p>
    <w:p w:rsidR="00BF7701" w:rsidRPr="00056E0B" w:rsidRDefault="00BF7701" w:rsidP="00BF7701">
      <w:pPr>
        <w:pStyle w:val="13"/>
        <w:numPr>
          <w:ilvl w:val="0"/>
          <w:numId w:val="42"/>
        </w:numPr>
        <w:tabs>
          <w:tab w:val="left" w:pos="993"/>
        </w:tabs>
        <w:autoSpaceDE w:val="0"/>
        <w:spacing w:line="360" w:lineRule="auto"/>
        <w:ind w:left="0" w:firstLine="851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Управлению имущественных отношений Администрации города Глазова, после утверждения Перечня,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р</w:t>
      </w:r>
      <w:r w:rsidRPr="0078435C">
        <w:rPr>
          <w:sz w:val="26"/>
          <w:szCs w:val="26"/>
          <w:lang w:eastAsia="ru-RU"/>
        </w:rPr>
        <w:t xml:space="preserve">азместить </w:t>
      </w:r>
      <w:r>
        <w:rPr>
          <w:sz w:val="26"/>
          <w:szCs w:val="26"/>
          <w:lang w:eastAsia="ru-RU"/>
        </w:rPr>
        <w:t>его</w:t>
      </w:r>
      <w:proofErr w:type="gramEnd"/>
      <w:r>
        <w:rPr>
          <w:sz w:val="26"/>
          <w:szCs w:val="26"/>
          <w:lang w:eastAsia="ru-RU"/>
        </w:rPr>
        <w:t xml:space="preserve"> </w:t>
      </w:r>
      <w:r w:rsidRPr="0078435C">
        <w:rPr>
          <w:sz w:val="26"/>
          <w:szCs w:val="26"/>
          <w:lang w:eastAsia="ru-RU"/>
        </w:rPr>
        <w:t xml:space="preserve">на официальном сайте Российской Федерации в </w:t>
      </w:r>
      <w:r w:rsidRPr="009266D9">
        <w:rPr>
          <w:sz w:val="26"/>
          <w:szCs w:val="26"/>
          <w:lang w:eastAsia="ru-RU"/>
        </w:rPr>
        <w:t>информационно-телекоммуникационной сети «Интернет» для размещения</w:t>
      </w:r>
      <w:r w:rsidRPr="0078435C">
        <w:rPr>
          <w:sz w:val="26"/>
          <w:szCs w:val="26"/>
          <w:lang w:eastAsia="ru-RU"/>
        </w:rPr>
        <w:t xml:space="preserve"> информации о проведении торгов, определенном Правительством Российской Федерации, а также официальном сайте </w:t>
      </w:r>
      <w:r>
        <w:rPr>
          <w:sz w:val="26"/>
          <w:szCs w:val="26"/>
          <w:lang w:eastAsia="ru-RU"/>
        </w:rPr>
        <w:t xml:space="preserve">муниципального образования «Город Глазов» </w:t>
      </w:r>
      <w:r w:rsidRPr="0078435C">
        <w:rPr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BF7701" w:rsidRDefault="00BF7701" w:rsidP="00BF7701">
      <w:pPr>
        <w:pStyle w:val="13"/>
        <w:numPr>
          <w:ilvl w:val="0"/>
          <w:numId w:val="42"/>
        </w:numPr>
        <w:tabs>
          <w:tab w:val="left" w:pos="993"/>
        </w:tabs>
        <w:autoSpaceDE w:val="0"/>
        <w:spacing w:line="360" w:lineRule="auto"/>
        <w:ind w:left="0" w:firstLine="851"/>
        <w:jc w:val="both"/>
        <w:rPr>
          <w:rFonts w:ascii="Times New Roman CYR" w:hAnsi="Times New Roman CYR" w:cs="Times New Roman CYR"/>
          <w:sz w:val="26"/>
          <w:szCs w:val="26"/>
        </w:rPr>
      </w:pPr>
      <w:r w:rsidRPr="0074789E">
        <w:rPr>
          <w:rFonts w:ascii="Times New Roman CYR" w:hAnsi="Times New Roman CYR" w:cs="Times New Roman CYR"/>
          <w:sz w:val="26"/>
          <w:szCs w:val="26"/>
        </w:rPr>
        <w:lastRenderedPageBreak/>
        <w:t>Перечень носит информа</w:t>
      </w:r>
      <w:r>
        <w:rPr>
          <w:rFonts w:ascii="Times New Roman CYR" w:hAnsi="Times New Roman CYR" w:cs="Times New Roman CYR"/>
          <w:sz w:val="26"/>
          <w:szCs w:val="26"/>
        </w:rPr>
        <w:t xml:space="preserve">ционный характер. </w:t>
      </w:r>
      <w:r w:rsidRPr="000B58AE">
        <w:rPr>
          <w:rFonts w:ascii="Times New Roman CYR" w:hAnsi="Times New Roman CYR" w:cs="Times New Roman CYR"/>
          <w:sz w:val="26"/>
          <w:szCs w:val="26"/>
        </w:rPr>
        <w:t xml:space="preserve">Отсутствие в </w:t>
      </w:r>
      <w:proofErr w:type="gramStart"/>
      <w:r w:rsidRPr="000B58AE">
        <w:rPr>
          <w:rFonts w:ascii="Times New Roman CYR" w:hAnsi="Times New Roman CYR" w:cs="Times New Roman CYR"/>
          <w:sz w:val="26"/>
          <w:szCs w:val="26"/>
        </w:rPr>
        <w:t>Перечне</w:t>
      </w:r>
      <w:proofErr w:type="gramEnd"/>
      <w:r w:rsidRPr="000B58AE">
        <w:rPr>
          <w:rFonts w:ascii="Times New Roman CYR" w:hAnsi="Times New Roman CYR" w:cs="Times New Roman CYR"/>
          <w:sz w:val="26"/>
          <w:szCs w:val="26"/>
        </w:rPr>
        <w:t xml:space="preserve">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</w:t>
      </w:r>
      <w:r w:rsidRPr="000B58AE">
        <w:rPr>
          <w:color w:val="000000"/>
          <w:sz w:val="26"/>
          <w:szCs w:val="26"/>
        </w:rPr>
        <w:t xml:space="preserve"> от 21.07.2005 №</w:t>
      </w:r>
      <w:r w:rsidRPr="000B58AE">
        <w:rPr>
          <w:color w:val="000000"/>
          <w:sz w:val="26"/>
          <w:szCs w:val="26"/>
          <w:lang w:val="en-US"/>
        </w:rPr>
        <w:t> </w:t>
      </w:r>
      <w:r w:rsidRPr="000B58AE">
        <w:rPr>
          <w:color w:val="000000"/>
          <w:sz w:val="26"/>
          <w:szCs w:val="26"/>
        </w:rPr>
        <w:t>115-ФЗ</w:t>
      </w:r>
      <w:r w:rsidRPr="000B58AE">
        <w:rPr>
          <w:rFonts w:ascii="Times New Roman CYR" w:hAnsi="Times New Roman CYR" w:cs="Times New Roman CYR"/>
          <w:sz w:val="26"/>
          <w:szCs w:val="26"/>
        </w:rPr>
        <w:t xml:space="preserve"> «О концессионных соглашениях».</w:t>
      </w:r>
    </w:p>
    <w:p w:rsidR="00BF7701" w:rsidRPr="000B58AE" w:rsidRDefault="00BF7701" w:rsidP="00BF7701">
      <w:pPr>
        <w:pStyle w:val="13"/>
        <w:numPr>
          <w:ilvl w:val="0"/>
          <w:numId w:val="42"/>
        </w:numPr>
        <w:tabs>
          <w:tab w:val="left" w:pos="993"/>
        </w:tabs>
        <w:autoSpaceDE w:val="0"/>
        <w:spacing w:line="360" w:lineRule="auto"/>
        <w:ind w:left="0" w:firstLine="851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0B58AE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0B58AE">
        <w:rPr>
          <w:rFonts w:ascii="Times New Roman CYR" w:hAnsi="Times New Roman CYR" w:cs="Times New Roman CYR"/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>з</w:t>
      </w:r>
      <w:r w:rsidRPr="000B58AE">
        <w:rPr>
          <w:sz w:val="26"/>
          <w:szCs w:val="26"/>
        </w:rPr>
        <w:t>аместител</w:t>
      </w:r>
      <w:r>
        <w:rPr>
          <w:sz w:val="26"/>
          <w:szCs w:val="26"/>
        </w:rPr>
        <w:t>я</w:t>
      </w:r>
      <w:r w:rsidRPr="000B58AE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</w:t>
      </w:r>
      <w:r w:rsidRPr="000B58AE">
        <w:rPr>
          <w:rFonts w:ascii="Times New Roman CYR" w:hAnsi="Times New Roman CYR" w:cs="Times New Roman CYR"/>
          <w:sz w:val="26"/>
          <w:szCs w:val="26"/>
        </w:rPr>
        <w:t>.</w:t>
      </w:r>
    </w:p>
    <w:p w:rsidR="00AC14C7" w:rsidRPr="00760BEF" w:rsidRDefault="00D72E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72E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72E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72E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5267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024A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024A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5024AA" w:rsidP="009555A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9555AE" w:rsidRDefault="009555A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sectPr w:rsidR="009555AE" w:rsidSect="00D139A6">
          <w:headerReference w:type="even" r:id="rId8"/>
          <w:headerReference w:type="default" r:id="rId9"/>
          <w:pgSz w:w="11906" w:h="16838"/>
          <w:pgMar w:top="567" w:right="849" w:bottom="1134" w:left="1701" w:header="709" w:footer="709" w:gutter="0"/>
          <w:cols w:space="708"/>
          <w:titlePg/>
          <w:docGrid w:linePitch="360"/>
        </w:sectPr>
      </w:pPr>
    </w:p>
    <w:p w:rsidR="009555AE" w:rsidRDefault="009555AE" w:rsidP="009555AE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br/>
        <w:t>к Постановлению Администрации города Глазова</w:t>
      </w:r>
      <w:r>
        <w:rPr>
          <w:sz w:val="26"/>
          <w:szCs w:val="26"/>
        </w:rPr>
        <w:br/>
        <w:t>от  10.09.2020  №_1/89_</w:t>
      </w:r>
    </w:p>
    <w:p w:rsidR="009555AE" w:rsidRDefault="009555AE" w:rsidP="009555AE">
      <w:pPr>
        <w:widowControl w:val="0"/>
        <w:jc w:val="center"/>
        <w:rPr>
          <w:b/>
          <w:bCs/>
          <w:sz w:val="26"/>
          <w:szCs w:val="26"/>
        </w:rPr>
      </w:pPr>
    </w:p>
    <w:p w:rsidR="009555AE" w:rsidRDefault="009555AE" w:rsidP="009555AE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объектов муниципальной собственности, в отношении которых планируется </w:t>
      </w:r>
    </w:p>
    <w:p w:rsidR="009555AE" w:rsidRDefault="009555AE" w:rsidP="009555AE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 концессионных соглашений в 2020 году</w:t>
      </w:r>
    </w:p>
    <w:p w:rsidR="009555AE" w:rsidRDefault="009555AE" w:rsidP="009555AE">
      <w:pPr>
        <w:widowControl w:val="0"/>
        <w:jc w:val="center"/>
        <w:rPr>
          <w:sz w:val="26"/>
          <w:szCs w:val="26"/>
        </w:rPr>
      </w:pPr>
    </w:p>
    <w:p w:rsidR="009555AE" w:rsidRDefault="009555AE" w:rsidP="009555AE">
      <w:pPr>
        <w:widowControl w:val="0"/>
        <w:jc w:val="center"/>
        <w:rPr>
          <w:sz w:val="26"/>
          <w:szCs w:val="26"/>
        </w:rPr>
      </w:pPr>
    </w:p>
    <w:p w:rsidR="009555AE" w:rsidRDefault="009555AE" w:rsidP="009555AE">
      <w:pPr>
        <w:pStyle w:val="af5"/>
        <w:widowControl w:val="0"/>
        <w:numPr>
          <w:ilvl w:val="0"/>
          <w:numId w:val="44"/>
        </w:numPr>
        <w:rPr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недвижимое имущество</w:t>
      </w:r>
    </w:p>
    <w:tbl>
      <w:tblPr>
        <w:tblW w:w="15168" w:type="dxa"/>
        <w:tblInd w:w="675" w:type="dxa"/>
        <w:tblLayout w:type="fixed"/>
        <w:tblLook w:val="04A0"/>
      </w:tblPr>
      <w:tblGrid>
        <w:gridCol w:w="710"/>
        <w:gridCol w:w="2694"/>
        <w:gridCol w:w="1860"/>
        <w:gridCol w:w="2100"/>
        <w:gridCol w:w="2559"/>
        <w:gridCol w:w="1134"/>
        <w:gridCol w:w="1276"/>
        <w:gridCol w:w="1134"/>
        <w:gridCol w:w="1701"/>
      </w:tblGrid>
      <w:tr w:rsidR="009555AE" w:rsidTr="009555AE">
        <w:trPr>
          <w:trHeight w:val="64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 Наименование муниципального недвижимого имущества 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Реестровый номер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  <w:rPr>
                <w:lang w:val="en-US"/>
              </w:rPr>
            </w:pPr>
            <w:r>
              <w:t xml:space="preserve">Кадастровый </w:t>
            </w:r>
          </w:p>
          <w:p w:rsidR="009555AE" w:rsidRDefault="009555AE">
            <w:pPr>
              <w:widowControl w:val="0"/>
              <w:jc w:val="center"/>
            </w:pPr>
            <w:r>
              <w:t>номер</w:t>
            </w:r>
          </w:p>
        </w:tc>
        <w:tc>
          <w:tcPr>
            <w:tcW w:w="2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Адрес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Площадь, </w:t>
            </w:r>
            <w:proofErr w:type="gramStart"/>
            <w:r>
              <w:t>м</w:t>
            </w:r>
            <w:proofErr w:type="gramEnd"/>
            <w:r>
              <w:t>²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Протяженность, </w:t>
            </w:r>
            <w:proofErr w:type="gramStart"/>
            <w:r>
              <w:t>м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Диаметр, 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  <w:rPr>
                <w:lang w:val="en-US"/>
              </w:rPr>
            </w:pPr>
            <w:r>
              <w:t xml:space="preserve">Техническое </w:t>
            </w:r>
          </w:p>
          <w:p w:rsidR="009555AE" w:rsidRDefault="009555AE">
            <w:pPr>
              <w:widowControl w:val="0"/>
              <w:jc w:val="center"/>
            </w:pPr>
            <w:r>
              <w:t>состояние</w:t>
            </w:r>
          </w:p>
        </w:tc>
      </w:tr>
      <w:tr w:rsidR="009555AE" w:rsidTr="009555AE">
        <w:trPr>
          <w:trHeight w:val="1260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Магистральная теплосеть 2 диаметра 400 мм от </w:t>
            </w:r>
            <w:proofErr w:type="gramStart"/>
            <w:r>
              <w:t>УЗ-А</w:t>
            </w:r>
            <w:proofErr w:type="gramEnd"/>
            <w:r>
              <w:t xml:space="preserve"> до ТК 294 протяженностью</w:t>
            </w:r>
            <w:r>
              <w:br/>
              <w:t xml:space="preserve"> 1 518,85 м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1085100030580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18:28:000000:3107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1 518,85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426</w:t>
            </w:r>
            <w:r>
              <w:br/>
              <w:t>529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Магистральная теплосеть диаметром 600 мм от ТК-710 до ТК-771 протяженностью </w:t>
            </w:r>
            <w:r>
              <w:br/>
              <w:t>1 685 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18:28:000000:3103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219</w:t>
            </w:r>
            <w:r>
              <w:br/>
              <w:t>325</w:t>
            </w:r>
            <w:r>
              <w:br/>
              <w:t>500</w:t>
            </w:r>
            <w:r>
              <w:br/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Магистральная теплосеть от ТК 771 до  ТК 806, протяженностью 2235,90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18:28:000000:3082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2 235,90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500</w:t>
            </w:r>
            <w:r>
              <w:br/>
              <w:t>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Магистральная теплосеть от ТК-399 до ТК-710, протяженностью </w:t>
            </w:r>
            <w:r>
              <w:br/>
              <w:t>2 010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1085100030464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18:28:000000:3059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2 010,00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Магистральная теплосеть 2 диаметром 500 мм от ТК-710 до ТК-733 протяженностью </w:t>
            </w:r>
            <w:r>
              <w:br/>
              <w:t>1 456 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1085100030218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18:28:000000:3087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1 456,00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Магистральная теплосеть от УЗ-901 до УЗ-911а протяженностью </w:t>
            </w:r>
            <w:r>
              <w:br/>
              <w:t>3 990,81 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18:28:000000:2745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3 990,81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Наружные инженерные сети теплоснабжения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1085100030774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18:28:000009:1871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Мира, 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Наружные сети теплоснабжения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18:28:000091:808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Колхозная,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70</w:t>
            </w:r>
            <w:r>
              <w:br/>
              <w:t>80</w:t>
            </w:r>
            <w:r>
              <w:br/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Наружные сети теплоснабжения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18:28:000009:1671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Мира, 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Наружные сети теплоснабжения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18:28:000079:360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Циолковского, 12а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Наружная сеть теплоснабжения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18:28:000056:1541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Карла Маркса, 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Наружные сети теплоснабжения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18:28:000046:95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Первомайская,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Наружные сети теплоснабжения.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18:28:000009:1425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Мира, 10а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Паропровод от узла "А" до прачечной МСЧ-41 до ТК-230а протяженностью </w:t>
            </w:r>
            <w:r>
              <w:br/>
              <w:t>1 108,29 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1085100030320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1 108,29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108</w:t>
            </w:r>
            <w:r>
              <w:br/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ТК-704 до ТК-496 от ТК-704 до ТК-502 протяженностью 453,1 м с ответвлением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18:28:000000:3065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453,10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108</w:t>
            </w:r>
            <w:r>
              <w:br/>
              <w:t>133</w:t>
            </w:r>
            <w:r>
              <w:br/>
              <w:t>159</w:t>
            </w:r>
            <w:r>
              <w:br/>
              <w:t>219</w:t>
            </w:r>
            <w:r>
              <w:br/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40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 теплосеть от ТК 777 до ТК 690, протяженностью 1023,3 м.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1085100030571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18:28:000000:3096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1 023,30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133</w:t>
            </w:r>
            <w:r>
              <w:br/>
              <w:t>159</w:t>
            </w:r>
            <w:r>
              <w:br/>
              <w:t>219</w:t>
            </w:r>
            <w:r>
              <w:br/>
              <w:t>273</w:t>
            </w:r>
            <w:r>
              <w:br/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41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 от ТК  620а до ТК 559, протяженностью 907,1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1085100030419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907,10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80</w:t>
            </w:r>
            <w:r>
              <w:br/>
              <w:t>125</w:t>
            </w:r>
            <w:r>
              <w:br/>
              <w:t>250</w:t>
            </w:r>
            <w:r>
              <w:br/>
              <w:t>300</w:t>
            </w:r>
            <w:r>
              <w:br/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 от ТК 407 до ТК 620а, протяженностью 749,74 м.  с ответвлением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1085100030434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18:28:000000:3050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749,74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125</w:t>
            </w:r>
            <w:r>
              <w:br/>
              <w:t>500</w:t>
            </w:r>
            <w:r>
              <w:br/>
              <w:t>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200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 от ТК 525 до  ТК 547, протяженностью 1 311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18:28:000000:3068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38</w:t>
            </w:r>
            <w:r>
              <w:br/>
              <w:t>57</w:t>
            </w:r>
            <w:r>
              <w:br/>
              <w:t>76</w:t>
            </w:r>
            <w:r>
              <w:br/>
              <w:t>89</w:t>
            </w:r>
            <w:r>
              <w:br/>
              <w:t>108</w:t>
            </w:r>
            <w:r>
              <w:br/>
              <w:t>133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2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 от ТК 729 до ТК-55, протяженностью 557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1085100030185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18:28:000000:3049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557,00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76</w:t>
            </w:r>
            <w:r>
              <w:br/>
              <w:t>108</w:t>
            </w:r>
            <w:r>
              <w:br/>
              <w:t>133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 от ТК-313 до  ТК-33, протяженностью 372,70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372,70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57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ТК-706 до ТК-509 протяженностью 400,5 м с ответвлениями от ул</w:t>
            </w:r>
            <w:proofErr w:type="gramStart"/>
            <w:r>
              <w:t>.К</w:t>
            </w:r>
            <w:proofErr w:type="gramEnd"/>
            <w:r>
              <w:t>ороленко 16 до ул.Кирова 10г и до ул.Кирова 10в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1085100030567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18:28:000000:3075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400,50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ТК-166 до ТК-231 протяженностью 757,0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18:28:000000:3077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757,00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/>
              <w:t>76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75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ТК-3 до УЗ-</w:t>
            </w:r>
            <w:proofErr w:type="gramStart"/>
            <w:r>
              <w:t>IV</w:t>
            </w:r>
            <w:proofErr w:type="gramEnd"/>
            <w:r>
              <w:t xml:space="preserve"> протяженностью 1 772,2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18:28:000000:3109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1 772,20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44</w:t>
            </w:r>
            <w:r>
              <w:br/>
              <w:t>57</w:t>
            </w:r>
            <w:r>
              <w:br/>
              <w:t>63</w:t>
            </w:r>
            <w:r>
              <w:br/>
              <w:t>108</w:t>
            </w:r>
            <w:r>
              <w:br/>
              <w:t>133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ТК-559 до ТК-610б протяженностью 868,4 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1085100030316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868,40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150</w:t>
            </w:r>
            <w:r>
              <w:br/>
              <w:t>159</w:t>
            </w:r>
            <w:r>
              <w:br/>
              <w:t>219</w:t>
            </w:r>
            <w:r>
              <w:br/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ТК-620а до ТК-649 протяженностью 1 518,32 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1 518,32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133</w:t>
            </w:r>
            <w:r>
              <w:br/>
              <w:t>219</w:t>
            </w:r>
            <w:r>
              <w:br/>
              <w:t>325</w:t>
            </w:r>
            <w:r>
              <w:br/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ТК-751 до ТК-590а протяженностью 906 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906,00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45</w:t>
            </w:r>
            <w:r>
              <w:br/>
              <w:t>89</w:t>
            </w:r>
            <w:r>
              <w:br/>
              <w:t>133</w:t>
            </w:r>
            <w:r>
              <w:br/>
              <w:t>159</w:t>
            </w:r>
            <w:r>
              <w:br/>
              <w:t>219</w:t>
            </w:r>
            <w:r>
              <w:br/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ТК-754 до ТК-610б протяженностью 754,0 м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1085100030264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18:28:000000:2738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754,00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133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 УЗ-Г до ТК-165, протяженностью 351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18:28:000000:3098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/>
              <w:t>76</w:t>
            </w:r>
            <w:r>
              <w:br/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ТК- 780 до ТК -790б, протяженностью 100,7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18:28:000000:3093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100,70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ТК-133 до  ТК-146, протяженностью 762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18:28:000000:3073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762,00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76</w:t>
            </w:r>
            <w:r>
              <w:br/>
              <w:t>108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8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ТК-169 до ТК 219, протяженностью 425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18:28:000000:3078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76</w:t>
            </w:r>
            <w:r>
              <w:br w:type="page"/>
              <w:t>108</w:t>
            </w:r>
            <w:r>
              <w:br w:type="page"/>
              <w:t>133</w:t>
            </w:r>
            <w:r>
              <w:br w:type="page"/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40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ТК-171 до ТК-209, протяженностью 544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18:28:000000:3101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108</w:t>
            </w:r>
            <w:r>
              <w:br/>
              <w:t>133</w:t>
            </w:r>
            <w:r>
              <w:br/>
              <w:t>159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ТК-173 до ТК-178 протяженностью 325 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18:28:000000:498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ТК 173 до ТК 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76</w:t>
            </w:r>
            <w:r>
              <w:br/>
              <w:t>108</w:t>
            </w:r>
            <w:r>
              <w:br/>
              <w:t>159</w:t>
            </w:r>
            <w:r>
              <w:br/>
              <w:t>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397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ТК-173 до ТК-197, протяженностью  505 м.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1085100030611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18:28:000000:3060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</w:t>
            </w:r>
            <w:proofErr w:type="gramStart"/>
            <w:r>
              <w:t>.Г</w:t>
            </w:r>
            <w:proofErr w:type="gramEnd"/>
            <w:r>
              <w:t>лазов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505,00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/>
              <w:t>82</w:t>
            </w:r>
            <w:r>
              <w:br/>
              <w:t>108</w:t>
            </w:r>
            <w:r>
              <w:br/>
              <w:t>133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70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ТК-174 до  ТК -264, протяженностью 2 170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133</w:t>
            </w:r>
            <w:r>
              <w:br/>
              <w:t>159</w:t>
            </w:r>
            <w:r>
              <w:br/>
              <w:t>219</w:t>
            </w:r>
            <w:r>
              <w:br/>
              <w:t>325</w:t>
            </w:r>
            <w:r>
              <w:br/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ТК-249 до  ТК-434, протяженностью   476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1085100030261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18:28:000000:3056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133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5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ТК-250 до  ТК-445, протяженностью  621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18:28:000000:3083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76</w:t>
            </w:r>
            <w:r>
              <w:br/>
              <w:t>133</w:t>
            </w:r>
            <w:r>
              <w:br/>
              <w:t>159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Распределительная теплосеть от ТК-294 до  ТК-378, протяженностью 1 </w:t>
            </w:r>
            <w:r>
              <w:lastRenderedPageBreak/>
              <w:t>583,54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1085100030631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18:28:000000:3085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1 583,54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159</w:t>
            </w:r>
            <w:r>
              <w:br/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99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ТК-304б до ТК24а, протяженностью 879,02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879,02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76</w:t>
            </w:r>
            <w:r>
              <w:br/>
              <w:t>89</w:t>
            </w:r>
            <w:r>
              <w:br/>
              <w:t>108</w:t>
            </w:r>
            <w:r>
              <w:br/>
              <w:t>133</w:t>
            </w:r>
            <w:r>
              <w:br/>
              <w:t>159</w:t>
            </w:r>
            <w:r>
              <w:br/>
              <w:t>219</w:t>
            </w:r>
            <w:r>
              <w:br/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ТК-319 до  УЗ-325, протяженностью 1 372,20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18:28:000000:3094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1 372,20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159</w:t>
            </w:r>
            <w:r>
              <w:br w:type="page"/>
              <w:t>219</w:t>
            </w:r>
            <w:r>
              <w:br w:type="page"/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ТК-33 до ТК-88, протяженностью 996,90 м.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1085100030632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18:28:000000:3071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996,90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43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ТК-33 до УЗ-</w:t>
            </w:r>
            <w:proofErr w:type="gramStart"/>
            <w:r>
              <w:t>IV</w:t>
            </w:r>
            <w:proofErr w:type="gramEnd"/>
            <w:r>
              <w:t>, протяженностью 1 297,20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18:28:000000:3099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1 297,20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44</w:t>
            </w:r>
            <w:r>
              <w:br/>
              <w:t>57</w:t>
            </w:r>
            <w:r>
              <w:br/>
              <w:t>76</w:t>
            </w:r>
            <w:r>
              <w:br/>
              <w:t>133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693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ТК-408 до ТК-250, протяженностью 724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1085100030224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18:28:000000:3097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724,00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108</w:t>
            </w:r>
            <w:r>
              <w:br/>
              <w:t>133</w:t>
            </w:r>
            <w:r>
              <w:br/>
              <w:t>273</w:t>
            </w:r>
            <w:r>
              <w:br/>
              <w:t>325</w:t>
            </w:r>
            <w:r>
              <w:br/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ТК-416  до ТК-422, протяженностью 429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18:28:000000:3106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133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ТК-426  до ТК-711, протяженностью 1 000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1085100030331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18:28:000000:3108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133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6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ТК-559 до  ТК-559д, протяженностью 271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1085100030423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18:28:000000:3088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133</w:t>
            </w:r>
            <w:r>
              <w:br/>
              <w:t>159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ТК-59 до  ТК-75, протяженностью 1 683,20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1085100030205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18:28:000000:3095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1 683,20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/>
              <w:t>76</w:t>
            </w:r>
            <w:r>
              <w:br/>
              <w:t>108</w:t>
            </w:r>
            <w:r>
              <w:br/>
              <w:t>133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ТК-610б до ТК-640, протяженностью 610,7 м.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1085100030623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18:28:000000:3062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610,70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108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ТК-623 до  ТК-548а, протяженностью 363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1085100030436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18:28:000000:2744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ТК-624 до ТК-657, протяженностью 552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18:28:000000:3089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159</w:t>
            </w:r>
            <w:r>
              <w:br/>
              <w:t>219</w:t>
            </w:r>
            <w:r>
              <w:br/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2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ТК-625 до Т-637, протяженностью 527,47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18:28:000000:3102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527,47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 w:type="page"/>
              <w:t>133</w:t>
            </w:r>
            <w:r>
              <w:br w:type="page"/>
              <w:t>159</w:t>
            </w:r>
            <w:r>
              <w:br w:type="page"/>
              <w:t>200</w:t>
            </w:r>
            <w:r>
              <w:br w:type="page"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ТК-638 до  ТК-660, протяженностью 313,40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1085100030382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313,40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133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ТК-642 до  ТК-642г, протяженностью 191,70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1085100030393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 xml:space="preserve">108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457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ТК-647 до ТК -679, протяженностью 605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18:28:000000:3055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133</w:t>
            </w:r>
            <w:r>
              <w:br/>
              <w:t>159</w:t>
            </w:r>
            <w:r>
              <w:br/>
              <w:t>219</w:t>
            </w:r>
            <w:r>
              <w:br/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ТК-670  до  ТК-689, протяженностью   746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18:28:000000:3092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746,00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133</w:t>
            </w:r>
            <w:r>
              <w:br/>
              <w:t>159</w:t>
            </w:r>
            <w:r>
              <w:br/>
              <w:t>219</w:t>
            </w:r>
            <w:r>
              <w:br/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ТК-708 до ТК-521, протяженностью 239 м.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1085100030634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18:28:000000:3086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239,00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996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ТК-714 до ТК-490, протяженностью 1 258,01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1085100030330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18:28:000000:3076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1 258,01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  <w:r>
              <w:br/>
              <w:t>76</w:t>
            </w:r>
            <w:r>
              <w:br/>
              <w:t>89</w:t>
            </w:r>
            <w:r>
              <w:br/>
              <w:t>108</w:t>
            </w:r>
            <w:r>
              <w:br/>
              <w:t>133</w:t>
            </w:r>
            <w:r>
              <w:br/>
              <w:t>159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977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ТК-716 до  ТК-88, протяженностью 1137,37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18:28:000000:3052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1 137,37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/>
              <w:t>89</w:t>
            </w:r>
            <w:r>
              <w:br/>
              <w:t>100</w:t>
            </w:r>
            <w:r>
              <w:br/>
              <w:t>108</w:t>
            </w:r>
            <w:r>
              <w:br/>
              <w:t>125</w:t>
            </w:r>
            <w:r>
              <w:br/>
              <w:t>159</w:t>
            </w:r>
            <w:r>
              <w:br/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ТК-731 до  ТК-58а, протяженностью   256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18:28:000000:3064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133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5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ТК-733 до  ТК-185, протяженностью  851,58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18:28:000000:3079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851,58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 w:type="page"/>
              <w:t>108</w:t>
            </w:r>
            <w:r>
              <w:br w:type="page"/>
              <w:t>159</w:t>
            </w:r>
            <w:r>
              <w:br w:type="page"/>
              <w:t>219</w:t>
            </w:r>
            <w:r>
              <w:br w:type="page"/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ТК-738 до ТК-552, протяженностью  370,40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18:28:000000:3080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370,40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76</w:t>
            </w:r>
            <w:r>
              <w:br/>
              <w:t>133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ТК-751 до  ТК-567, протяженностью 190,50 м.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1085100030474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18:28:000000:3051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190,50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/>
              <w:t>89</w:t>
            </w:r>
            <w:r>
              <w:br/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ТК-754 до  ТК-568б, протяженностью  233,8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1085100030458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18:28:000000:3105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133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91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ТК-755  до ТК-573, протяженностью   251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1085100030344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18:28:000000:3066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108</w:t>
            </w:r>
            <w:r>
              <w:br/>
              <w:t>133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24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ТК-779 до  ТК-786, протяженностью   870,40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1085100030449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18:28:000000:3090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870,40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133</w:t>
            </w:r>
            <w:r>
              <w:br/>
              <w:t>159</w:t>
            </w:r>
            <w:r>
              <w:br/>
              <w:t>219</w:t>
            </w:r>
            <w:r>
              <w:br/>
              <w:t xml:space="preserve">273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ТК-88 до  ТК-99, протяженностью 775,6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18:28:000000:3063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775,60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76</w:t>
            </w:r>
            <w:r>
              <w:br/>
              <w:t>133</w:t>
            </w:r>
            <w:r>
              <w:br/>
              <w:t>219</w:t>
            </w:r>
            <w:r>
              <w:br/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29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Распределительная теплосеть от ТК-88 до </w:t>
            </w:r>
            <w:proofErr w:type="gramStart"/>
            <w:r>
              <w:t>УЗ-Д</w:t>
            </w:r>
            <w:proofErr w:type="gramEnd"/>
            <w:r>
              <w:t>, протяженностью 653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18:28:000000:3053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/>
              <w:t>76</w:t>
            </w:r>
            <w:r>
              <w:br/>
              <w:t>325</w:t>
            </w:r>
            <w:r>
              <w:br/>
              <w:t>377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698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ТК-89 до ТК-125, протяженностью   693,20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18:28:000000:3057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693,20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/>
              <w:t>76</w:t>
            </w:r>
            <w:r>
              <w:br/>
              <w:t>89</w:t>
            </w:r>
            <w:r>
              <w:br/>
              <w:t>108</w:t>
            </w:r>
            <w:r>
              <w:br/>
              <w:t>133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Распределительная теплосеть от УЗ-903 до ТК-254А, протяженностью 1 </w:t>
            </w:r>
            <w:r>
              <w:lastRenderedPageBreak/>
              <w:t>512,3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1085100030190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18:28:000000:2716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1 512,30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100</w:t>
            </w:r>
            <w:r>
              <w:br/>
              <w:t>159</w:t>
            </w:r>
            <w:r>
              <w:br/>
              <w:t>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ТК-96  до ТК-376, протяженностью  430,0 м.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108500030609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18:28:000000:3104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ТК-99 до  ТК-113, протяженностью  627,0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18:28:000000:3072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 w:type="page"/>
              <w:t>76</w:t>
            </w:r>
            <w:r>
              <w:br w:type="page"/>
              <w:t>89</w:t>
            </w:r>
            <w:r>
              <w:br w:type="page"/>
              <w:t>108</w:t>
            </w:r>
            <w:r>
              <w:br w:type="page"/>
              <w:t xml:space="preserve">133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ТК779 до ТК 793а, протяженностью   467,0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18:28:000000:3058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</w:t>
            </w:r>
            <w:proofErr w:type="gramStart"/>
            <w:r>
              <w:t>.Г</w:t>
            </w:r>
            <w:proofErr w:type="gramEnd"/>
            <w:r>
              <w:t>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108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УЗ-325 до  УЗ-345, протяженностью 1 463,0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18:28:000000:3084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1 463,00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109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27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УЗ-344 до  УЗ-1137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1085100030184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18:28:000000:7888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/>
              <w:t>89</w:t>
            </w:r>
            <w:r>
              <w:br/>
              <w:t>108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УЗ-Б до ТК-250, протяженностью  642,0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18:28:000000:3081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80</w:t>
            </w:r>
            <w:r>
              <w:br/>
              <w:t>300</w:t>
            </w:r>
            <w:r>
              <w:br/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УЗ-Г до ТК-154, протяженностью  351,0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18:28:000000:496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от УЗ-Г до ТК 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108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УЗ-Г до ТК-33, протяженностью 1 104,50  м.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1 104,50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44</w:t>
            </w:r>
            <w:r>
              <w:br/>
              <w:t>57</w:t>
            </w:r>
            <w:r>
              <w:br/>
              <w:t>76</w:t>
            </w:r>
            <w:r>
              <w:br/>
              <w:t>108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Сети теплоснабжения к жилым домам в районе улиц Пастухова-Куйбышева в г. Глазове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1085100030791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18:28:000095:1520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Пастухова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  <w:r>
              <w:br/>
              <w:t>70</w:t>
            </w:r>
            <w:r>
              <w:br/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Сети теплоснабжения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18:28:000009:1982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Мира, 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Сети теплоснабжения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18:28:000057:1767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К. Маркса,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Сети теплоснабжения к многоквартирным домам в районе жилых домов № 16, 16б по Красногорскому тракту в г. Глазове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18:28:000095:1529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Удмуртская Республика, г. Глазов, </w:t>
            </w:r>
            <w:proofErr w:type="spellStart"/>
            <w:r>
              <w:t>Краногорский</w:t>
            </w:r>
            <w:proofErr w:type="spellEnd"/>
            <w:r>
              <w:t xml:space="preserve"> тракт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  <w:r>
              <w:br/>
              <w:t>80</w:t>
            </w:r>
            <w:r>
              <w:br/>
              <w:t xml:space="preserve">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Сети теплоснабжения от ТК-325 до ТК-330 на ул. </w:t>
            </w:r>
            <w:proofErr w:type="gramStart"/>
            <w:r>
              <w:t>Советская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18:28:000065:398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150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Сети теплоснабжения от ТК-153 до ТК153а на ул. </w:t>
            </w:r>
            <w:proofErr w:type="spellStart"/>
            <w:r>
              <w:t>Т.Барамзиной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18:28:000009:2161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 Удмуртская Республика г. Глазов, ул. Тани </w:t>
            </w:r>
            <w:proofErr w:type="spellStart"/>
            <w:r>
              <w:t>Барамзиной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100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Сети теплоснабжения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18:28:000056:1747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М.Гвардии,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Тепловая сеть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18:28:000087:1069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Сибирская, 116в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  <w:r>
              <w:br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232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Распределительная теплосеть от ТК-985 до ТК-975 протяженностью 764,95 м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1085100030786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18:28:000000:3061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764,95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40</w:t>
            </w:r>
            <w:r>
              <w:br/>
              <w:t>50</w:t>
            </w:r>
            <w:r>
              <w:br/>
              <w:t>80</w:t>
            </w:r>
            <w:r>
              <w:br/>
              <w:t>100</w:t>
            </w:r>
            <w:r>
              <w:br/>
              <w:t>150</w:t>
            </w:r>
            <w:r>
              <w:br/>
              <w:t>200</w:t>
            </w:r>
            <w:r>
              <w:br/>
              <w:t>219</w:t>
            </w:r>
            <w:r>
              <w:br/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Тепловая сет</w:t>
            </w:r>
            <w:proofErr w:type="gramStart"/>
            <w:r>
              <w:t>ь(</w:t>
            </w:r>
            <w:proofErr w:type="gramEnd"/>
            <w:r>
              <w:t xml:space="preserve">теплотрасса) от тепловой камеры ТК-568а до МКД - бывшее общежитие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18:28:000056:1629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Энгельса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Тепловые сети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18:28:000087:1045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Сибирская, 116а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  <w:r>
              <w:br/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Тепловые сети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18:28:000087:1058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Сибирская, 116б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/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Тепловые сети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18:28:000081:204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Драгунова,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219,23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  <w:r>
              <w:br/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Тепловые сети от ТК-132 до ТК-132в, протяженностью 233,0 м.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18:28:000000:2916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от ТК132 до ТК 132в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133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Тепловые сети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18:28:000081:212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Драгунова,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464,22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25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Тепловые сети от котельной № 2 МУП "</w:t>
            </w:r>
            <w:proofErr w:type="spellStart"/>
            <w:r>
              <w:t>Глазовские</w:t>
            </w:r>
            <w:proofErr w:type="spellEnd"/>
            <w:r>
              <w:t xml:space="preserve"> теплосети"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18:28:000000:3391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6 552,00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32</w:t>
            </w:r>
            <w:r>
              <w:br/>
              <w:t>45</w:t>
            </w:r>
            <w:r>
              <w:br/>
              <w:t>57</w:t>
            </w:r>
            <w:r>
              <w:br/>
              <w:t>76</w:t>
            </w:r>
            <w:r>
              <w:br/>
              <w:t>89</w:t>
            </w:r>
            <w:r>
              <w:br/>
              <w:t>108</w:t>
            </w:r>
            <w:r>
              <w:br/>
              <w:t>133</w:t>
            </w:r>
            <w:r>
              <w:br/>
              <w:t>159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8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95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Тепловые сети от котельной ОАО "</w:t>
            </w:r>
            <w:proofErr w:type="spellStart"/>
            <w:r>
              <w:t>Реммаш</w:t>
            </w:r>
            <w:proofErr w:type="spellEnd"/>
            <w:r>
              <w:t>"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1085100030572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18:28:000000:3390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2 343,00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32</w:t>
            </w:r>
            <w:r>
              <w:br w:type="page"/>
              <w:t>57</w:t>
            </w:r>
            <w:r>
              <w:br w:type="page"/>
              <w:t>89</w:t>
            </w:r>
            <w:r>
              <w:br w:type="page"/>
              <w:t>108</w:t>
            </w:r>
            <w:r>
              <w:br w:type="page"/>
              <w:t>133</w:t>
            </w:r>
            <w:r>
              <w:br w:type="page"/>
              <w:t>159</w:t>
            </w:r>
            <w:r>
              <w:br w:type="page"/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Теплоснабжение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18:28:000039:2683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Удмуртская Республика, г. Глазов, ул. </w:t>
            </w:r>
            <w:proofErr w:type="spellStart"/>
            <w:r>
              <w:t>Пряженникова</w:t>
            </w:r>
            <w:proofErr w:type="spellEnd"/>
            <w:r>
              <w:t>, 7а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76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Теплоснабжение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18:28:000086:589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Драгунова, 55а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Теплотрасса от Уз-905 до базы </w:t>
            </w:r>
            <w:proofErr w:type="spellStart"/>
            <w:r>
              <w:t>УМиАТ</w:t>
            </w:r>
            <w:proofErr w:type="spellEnd"/>
            <w:r>
              <w:t xml:space="preserve"> ул. </w:t>
            </w:r>
            <w:proofErr w:type="spellStart"/>
            <w:r>
              <w:t>Химмашевское</w:t>
            </w:r>
            <w:proofErr w:type="spellEnd"/>
            <w:r>
              <w:t xml:space="preserve"> шоссе, д. 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1085100030804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18:28:000000:7723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1 921,00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150</w:t>
            </w:r>
            <w:r>
              <w:br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Тепловые сети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1085100030806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18:28:000095:1729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Пастухова, 5е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Тепловые сети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1085100030812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18:28:000034:4874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Толстого,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Сети теплоснабжения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1085100030809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18:28:000056:1770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Интернациональная, 1, от ТК-575 до ТК-575а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Сети теплоснабжения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1085100030811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18:28:000065:412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от УЗ-325 до наружной стены здания по ул. Советская, 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26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Сети теплоснабжения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 xml:space="preserve">1085100030810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18:28:000029:2090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от ТК14</w:t>
            </w:r>
            <w:proofErr w:type="gramStart"/>
            <w:r>
              <w:t xml:space="preserve"> В</w:t>
            </w:r>
            <w:proofErr w:type="gramEnd"/>
            <w:r>
              <w:t xml:space="preserve"> до наружной стены здания по ул. Парковая,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Сети теплоснабжения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1085100030808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18:28:000056:1043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ind w:right="-108"/>
            </w:pPr>
            <w:r>
              <w:t>Удмуртская Республика, г. Глазов</w:t>
            </w:r>
            <w:proofErr w:type="gramStart"/>
            <w:r>
              <w:t>,у</w:t>
            </w:r>
            <w:proofErr w:type="gramEnd"/>
            <w:r>
              <w:t>л.К.Маркса,16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285,40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150</w:t>
            </w:r>
            <w:r>
              <w:br/>
              <w:t>100</w:t>
            </w:r>
            <w:r>
              <w:br/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Наружные тепловые сети в двух трубном исполнении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311,40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Сети теплоснабжения от Уз-842 до Уз-843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Сибирская,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312,25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Тепловые сети от здания котельной САХ от УЗ 841б до УЗ-Б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Сибирская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505,00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57</w:t>
            </w:r>
            <w:r>
              <w:br w:type="page"/>
              <w:t>76</w:t>
            </w:r>
            <w:r>
              <w:br w:type="page"/>
              <w:t>89</w:t>
            </w:r>
            <w:r>
              <w:br w:type="page"/>
              <w:t>108</w:t>
            </w:r>
            <w:r>
              <w:br w:type="page"/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108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Тепловые сети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2 336,75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159</w:t>
            </w:r>
            <w:r>
              <w:br/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Распределительная теплосеть от котельной ОАО "Глазовская ПТФ" от ТК 1501 до ТК 1522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</w:t>
            </w:r>
            <w:proofErr w:type="gramStart"/>
            <w:r>
              <w:t>.Г</w:t>
            </w:r>
            <w:proofErr w:type="gramEnd"/>
            <w:r>
              <w:t>лазов, ОАО "Глазовская ПТФ"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1 191,00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89</w:t>
            </w:r>
            <w:r>
              <w:br/>
              <w:t>108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Теплотрасса к жилым домам по ул. </w:t>
            </w:r>
            <w:proofErr w:type="spellStart"/>
            <w:r>
              <w:t>Мопра</w:t>
            </w:r>
            <w:proofErr w:type="spellEnd"/>
            <w:r>
              <w:t>, 23, 25 от ТК 253Д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1085100030795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Удмуртская Республика, г. Глазов, ул. </w:t>
            </w:r>
            <w:proofErr w:type="spellStart"/>
            <w:r>
              <w:t>Мопра</w:t>
            </w:r>
            <w:proofErr w:type="spellEnd"/>
            <w:r>
              <w:t>, 23, 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16,50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Теплотрасса к жилым домам по ул. </w:t>
            </w:r>
            <w:proofErr w:type="spellStart"/>
            <w:r>
              <w:t>Мопра</w:t>
            </w:r>
            <w:proofErr w:type="spellEnd"/>
            <w:r>
              <w:t>, 3; ул. Береговая, 9а от ТК 253Г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Удмуртская Республика, г. Глазов, ул. </w:t>
            </w:r>
            <w:proofErr w:type="spellStart"/>
            <w:r>
              <w:t>Мопра</w:t>
            </w:r>
            <w:proofErr w:type="spellEnd"/>
            <w:r>
              <w:t>, 3; ул. Береговая, 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Тепловые сети от ТК - 806 до УЗ - 830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Сибирская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Теплотрасса к жилым домам МУП САХ от УЗ-830 до УЗ-841б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Сибирская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697,70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Теплотрасса ОАО "ОСКОН"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452,65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  <w:r>
              <w:br/>
              <w:t>70</w:t>
            </w:r>
            <w:r>
              <w:br/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Теплотрасса от ТК-1522 до ТК-1523 (ПТФ)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70 лет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Теплотрасса от ТК-253</w:t>
            </w:r>
            <w:proofErr w:type="gramStart"/>
            <w:r>
              <w:t xml:space="preserve"> Д</w:t>
            </w:r>
            <w:proofErr w:type="gramEnd"/>
            <w:r>
              <w:t xml:space="preserve"> до жилого дома по ул. Крылова 20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1085100030801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Крылова,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Теплотрасса от ТК-253 </w:t>
            </w:r>
            <w:proofErr w:type="gramStart"/>
            <w:r>
              <w:t>П</w:t>
            </w:r>
            <w:proofErr w:type="gramEnd"/>
            <w:r>
              <w:t xml:space="preserve"> до жилого дома по ул. Гоголя, 27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1085100030805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Гоголя,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124,60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lastRenderedPageBreak/>
              <w:t>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Теплотрасса от ТК-254</w:t>
            </w:r>
            <w:proofErr w:type="gramStart"/>
            <w:r>
              <w:t xml:space="preserve"> В</w:t>
            </w:r>
            <w:proofErr w:type="gramEnd"/>
            <w:r>
              <w:t xml:space="preserve"> до жилого дома по ул. Полевая, 33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1085100030799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Полевая,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Тепловая сеть от ТК-806 до ТК-822д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1085100030689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Сибирская, 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736,30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</w:t>
            </w:r>
            <w:r>
              <w:br/>
              <w:t>133</w:t>
            </w:r>
            <w:r>
              <w:br/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 xml:space="preserve">Теплотрасса от Уз-1002 а до </w:t>
            </w:r>
            <w:proofErr w:type="spellStart"/>
            <w:r>
              <w:t>д</w:t>
            </w:r>
            <w:proofErr w:type="spellEnd"/>
            <w:r>
              <w:t>/сада по ул</w:t>
            </w:r>
            <w:proofErr w:type="gramStart"/>
            <w:r>
              <w:t>.К</w:t>
            </w:r>
            <w:proofErr w:type="gramEnd"/>
            <w:r>
              <w:t>уйбышева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1085100030802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Куйбышева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43,75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Теплотрасса от УЗ-1079 до ГК-1107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1085100030670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Дружбы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Теплотрасса ул. Колхозная от Уз-339 до Уз-1107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1085100030566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отсутствует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Удмуртская Республика, г. Глазов, ул. Колхозная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right"/>
            </w:pPr>
            <w:r>
              <w:t>548,00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>
            <w:pPr>
              <w:widowControl w:val="0"/>
            </w:pPr>
            <w:r>
              <w:t>исправное, удовлетворительное</w:t>
            </w:r>
          </w:p>
        </w:tc>
      </w:tr>
    </w:tbl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widowControl w:val="0"/>
        <w:jc w:val="right"/>
        <w:rPr>
          <w:b/>
          <w:sz w:val="25"/>
          <w:szCs w:val="25"/>
        </w:rPr>
      </w:pPr>
    </w:p>
    <w:p w:rsidR="009555AE" w:rsidRDefault="009555AE" w:rsidP="009555AE">
      <w:pPr>
        <w:pStyle w:val="af5"/>
        <w:widowControl w:val="0"/>
        <w:numPr>
          <w:ilvl w:val="0"/>
          <w:numId w:val="44"/>
        </w:numPr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lastRenderedPageBreak/>
        <w:t>Муниципальное движимое имущество</w:t>
      </w:r>
    </w:p>
    <w:tbl>
      <w:tblPr>
        <w:tblW w:w="149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919"/>
        <w:gridCol w:w="2410"/>
        <w:gridCol w:w="4110"/>
        <w:gridCol w:w="2977"/>
      </w:tblGrid>
      <w:tr w:rsidR="009555AE" w:rsidTr="009555AE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br/>
              <w:t>движимого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Реестровый номер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Место нахождение</w:t>
            </w:r>
            <w:proofErr w:type="gramEnd"/>
            <w:r>
              <w:rPr>
                <w:b/>
                <w:bCs/>
              </w:rPr>
              <w:t xml:space="preserve"> движимого имущества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Техническое состояние</w:t>
            </w:r>
          </w:p>
        </w:tc>
      </w:tr>
      <w:tr w:rsidR="009555AE" w:rsidTr="009555AE">
        <w:trPr>
          <w:trHeight w:val="6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Мини АТС с телефонными аппаратами (37шт.)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1085200081030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Автономная </w:t>
            </w:r>
            <w:proofErr w:type="spellStart"/>
            <w:r>
              <w:t>опрессовочная</w:t>
            </w:r>
            <w:proofErr w:type="spellEnd"/>
            <w:r>
              <w:t xml:space="preserve"> станция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Агрегат насосный передвижной АНД - 100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1085200051596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Агрегат насосный передвижной АНД — 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1085200051597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Аппарат для замораживания труб "РОФРОСТ"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Бензорез MAKITA  DPC 8132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Виброплита</w:t>
            </w:r>
            <w:proofErr w:type="spellEnd"/>
            <w:r>
              <w:t xml:space="preserve"> "</w:t>
            </w:r>
            <w:proofErr w:type="spellStart"/>
            <w:r>
              <w:t>Сплинтстоун</w:t>
            </w:r>
            <w:proofErr w:type="spellEnd"/>
            <w: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Генератор MAKITA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1085100051635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Гидромолот</w:t>
            </w:r>
            <w:proofErr w:type="spellEnd"/>
            <w:r>
              <w:t xml:space="preserve">  </w:t>
            </w:r>
            <w:proofErr w:type="spellStart"/>
            <w:r>
              <w:t>Maxpower</w:t>
            </w:r>
            <w:proofErr w:type="spellEnd"/>
            <w:r>
              <w:t xml:space="preserve">  К-1200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108520051779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Грузоподъемник спасательный "ТриподТST009"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1085200051781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Компрессорная станция  ПКСГ-3,5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1085200051481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Компрессорная станция ПКСД-3,5 передвижная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1085200051776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Мотопомпа</w:t>
            </w:r>
            <w:proofErr w:type="spellEnd"/>
            <w:r>
              <w:t xml:space="preserve">  RTG 405</w:t>
            </w:r>
            <w:proofErr w:type="gramStart"/>
            <w:r>
              <w:t xml:space="preserve"> Т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lastRenderedPageBreak/>
              <w:t>14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"Иртыш" 026 ПД для перекачки воды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"Иртыш" 026 ПД для перекачки воды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"Иртыш" 026 ПД для перекачки воды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"Иртыш" 026 ПД для перекачки воды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"Иртыш" 026 ПД для перекачки воды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"Иртыш" 026 ПД для перекачки воды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1085200051589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20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"Иртыш" 026 ПД для перекачки воды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21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"Иртыш" ПД-026 </w:t>
            </w:r>
            <w:proofErr w:type="spellStart"/>
            <w:r>
              <w:t>погружной</w:t>
            </w:r>
            <w:proofErr w:type="spellEnd"/>
            <w:r>
              <w:t xml:space="preserve"> дренажный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22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"Иртыш" ПД-026 </w:t>
            </w:r>
            <w:proofErr w:type="spellStart"/>
            <w:r>
              <w:t>погружной</w:t>
            </w:r>
            <w:proofErr w:type="spellEnd"/>
            <w:r>
              <w:t xml:space="preserve"> дренажный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23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"Иртыш" ПД-026 </w:t>
            </w:r>
            <w:proofErr w:type="spellStart"/>
            <w:r>
              <w:t>погружной</w:t>
            </w:r>
            <w:proofErr w:type="spellEnd"/>
            <w:r>
              <w:t xml:space="preserve"> дренажный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24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"Иртыш" ПД-026 </w:t>
            </w:r>
            <w:proofErr w:type="spellStart"/>
            <w:r>
              <w:t>погружной</w:t>
            </w:r>
            <w:proofErr w:type="spellEnd"/>
            <w:r>
              <w:t xml:space="preserve"> дренажный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25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"Иртыш" ПД-026 </w:t>
            </w:r>
            <w:proofErr w:type="spellStart"/>
            <w:r>
              <w:t>погружной</w:t>
            </w:r>
            <w:proofErr w:type="spellEnd"/>
            <w:r>
              <w:t xml:space="preserve"> дренажный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26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Охранно-пожарная </w:t>
            </w:r>
            <w:proofErr w:type="spellStart"/>
            <w:r>
              <w:t>сигнализ</w:t>
            </w:r>
            <w:proofErr w:type="spellEnd"/>
            <w:r>
              <w:t xml:space="preserve">. и </w:t>
            </w:r>
            <w:proofErr w:type="spellStart"/>
            <w:r>
              <w:t>охран</w:t>
            </w:r>
            <w:proofErr w:type="gramStart"/>
            <w:r>
              <w:t>.т</w:t>
            </w:r>
            <w:proofErr w:type="gramEnd"/>
            <w:r>
              <w:t>елевидение</w:t>
            </w:r>
            <w:proofErr w:type="spellEnd"/>
            <w:r>
              <w:t xml:space="preserve"> АБК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27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Пожарная сигнализация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1085200051775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28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Прибор учета в жилом </w:t>
            </w:r>
            <w:proofErr w:type="gramStart"/>
            <w:r>
              <w:t>доме</w:t>
            </w:r>
            <w:proofErr w:type="gramEnd"/>
            <w:r>
              <w:t xml:space="preserve"> по ул. 70 лет Октября,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1085200051695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29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Пылесос В-19-101к к станку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lastRenderedPageBreak/>
              <w:t>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Пылесос В-19-101к  к станку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31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Пылесос промышленный В-19-101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32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Сварочный агрегат  АС-315 № 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1085200051333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4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33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Сварочный агрегат АДД-2х2502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№ 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1085200051411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4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34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Сварочный агрегат АДД-4004 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1085200051461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4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35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Сварочный агрегат АДД-4004 № 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1085200051460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4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36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Сварочный агрегат АДД-4004МВ №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37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Сварочный агрегат АДД-4004МВ №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38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Сварочный агрегат АСД -400 ТАПЗ-755 №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1085200051283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39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Сварочный агрегат плазменный №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40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Станок Д-300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41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Станок токарно-винторезный Д-63а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1085200051307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42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Стенд шиномонтажный Ш-515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43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Таль электрическая  2,0т</w:t>
            </w:r>
            <w:proofErr w:type="gramStart"/>
            <w:r>
              <w:t>.Н</w:t>
            </w:r>
            <w:proofErr w:type="gramEnd"/>
            <w:r>
              <w:t>-6м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44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Таль электрическая  5,0т</w:t>
            </w:r>
            <w:proofErr w:type="gramStart"/>
            <w:r>
              <w:t>.Н</w:t>
            </w:r>
            <w:proofErr w:type="gramEnd"/>
            <w:r>
              <w:t>-6м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1085200051487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45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Течеискатель</w:t>
            </w:r>
            <w:proofErr w:type="spellEnd"/>
            <w:r>
              <w:t xml:space="preserve"> "Коршун -8 </w:t>
            </w:r>
            <w:proofErr w:type="gramStart"/>
            <w:r>
              <w:t>Р</w:t>
            </w:r>
            <w:proofErr w:type="gramEnd"/>
            <w: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1085200051470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lastRenderedPageBreak/>
              <w:t>46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Течеискатель</w:t>
            </w:r>
            <w:proofErr w:type="spellEnd"/>
            <w:r>
              <w:t xml:space="preserve"> корреляционный цифровой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47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Швонарезчик</w:t>
            </w:r>
            <w:proofErr w:type="spellEnd"/>
            <w:r>
              <w:t xml:space="preserve">  "</w:t>
            </w:r>
            <w:proofErr w:type="spellStart"/>
            <w:r>
              <w:t>RedVerg</w:t>
            </w:r>
            <w:proofErr w:type="spellEnd"/>
            <w:r>
              <w:t>" RD-Q 480L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1085200051782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48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Электропривод к задвижке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49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Системный блок </w:t>
            </w:r>
            <w:proofErr w:type="spellStart"/>
            <w:r>
              <w:t>Agu</w:t>
            </w:r>
            <w:proofErr w:type="spellEnd"/>
            <w:r>
              <w:t xml:space="preserve"> </w:t>
            </w:r>
            <w:proofErr w:type="spellStart"/>
            <w:r>
              <w:t>Server</w:t>
            </w:r>
            <w:proofErr w:type="spellEnd"/>
            <w:r>
              <w:t xml:space="preserve"> EX 202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50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Цифровой </w:t>
            </w:r>
            <w:proofErr w:type="spellStart"/>
            <w:r>
              <w:t>копир</w:t>
            </w:r>
            <w:proofErr w:type="gramStart"/>
            <w:r>
              <w:t>.а</w:t>
            </w:r>
            <w:proofErr w:type="gramEnd"/>
            <w:r>
              <w:t>ппарат</w:t>
            </w:r>
            <w:proofErr w:type="spellEnd"/>
            <w:r>
              <w:t xml:space="preserve"> </w:t>
            </w:r>
            <w:proofErr w:type="spellStart"/>
            <w:r>
              <w:t>Ricoh</w:t>
            </w:r>
            <w:proofErr w:type="spellEnd"/>
            <w:r>
              <w:t xml:space="preserve">  </w:t>
            </w:r>
            <w:proofErr w:type="spellStart"/>
            <w:r>
              <w:t>Aficio</w:t>
            </w:r>
            <w:proofErr w:type="spellEnd"/>
            <w:r>
              <w:t xml:space="preserve"> 1018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1085200170060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Полуприцеп 848410 (1-р-8) АЕ 7772/18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1085200090153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Аппарат для замораживания труб "РОФРОСТ"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1085200051594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Аппарат сварочный "Мультиплаз-2500"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1085200051591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Аппарат ультразвуковой терапевтический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1085200051288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Бензопила "STIHL" 230-14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Вышка ВРПС 0,3 6,4м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1085200051423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Газоанализатор ОКА - 92М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1085200051495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Домкрат </w:t>
            </w:r>
            <w:proofErr w:type="spellStart"/>
            <w:r>
              <w:t>подкатной</w:t>
            </w:r>
            <w:proofErr w:type="spellEnd"/>
            <w:r>
              <w:t xml:space="preserve"> 6,3т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Зарядное </w:t>
            </w:r>
            <w:proofErr w:type="spellStart"/>
            <w:r>
              <w:t>устройство</w:t>
            </w:r>
            <w:proofErr w:type="gramStart"/>
            <w:r>
              <w:t>Telwin</w:t>
            </w:r>
            <w:proofErr w:type="spellEnd"/>
            <w:proofErr w:type="gramEnd"/>
            <w:r>
              <w:t xml:space="preserve"> START PLUS 4824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rPr>
                <w:lang w:val="en-US"/>
              </w:rPr>
            </w:pPr>
            <w:r>
              <w:t>Источник</w:t>
            </w:r>
            <w:r>
              <w:rPr>
                <w:lang w:val="en-US"/>
              </w:rPr>
              <w:t xml:space="preserve"> </w:t>
            </w:r>
            <w:r>
              <w:t>Бес</w:t>
            </w:r>
            <w:proofErr w:type="gramStart"/>
            <w:r>
              <w:rPr>
                <w:lang w:val="en-US"/>
              </w:rPr>
              <w:t>.</w:t>
            </w:r>
            <w:r>
              <w:t>П</w:t>
            </w:r>
            <w:proofErr w:type="gramEnd"/>
            <w:r>
              <w:t>ит</w:t>
            </w:r>
            <w:r>
              <w:rPr>
                <w:lang w:val="en-US"/>
              </w:rPr>
              <w:t>.</w:t>
            </w:r>
            <w:proofErr w:type="spellStart"/>
            <w:r>
              <w:rPr>
                <w:lang w:val="en-US"/>
              </w:rPr>
              <w:t>UPSPowerCom</w:t>
            </w:r>
            <w:proofErr w:type="spellEnd"/>
            <w:r>
              <w:rPr>
                <w:lang w:val="en-US"/>
              </w:rPr>
              <w:t xml:space="preserve"> Back Pro 600A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1085200170056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Каток асфальтовый КА-3700 УР 0783 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1085200040183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Компрессор </w:t>
            </w:r>
            <w:proofErr w:type="spellStart"/>
            <w:r>
              <w:t>стацион</w:t>
            </w:r>
            <w:proofErr w:type="spellEnd"/>
            <w:r>
              <w:t xml:space="preserve">. С-415М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Компьютер </w:t>
            </w:r>
            <w:proofErr w:type="spellStart"/>
            <w:r>
              <w:t>Аквариус</w:t>
            </w:r>
            <w:proofErr w:type="spellEnd"/>
            <w:r>
              <w:t xml:space="preserve"> </w:t>
            </w:r>
            <w:proofErr w:type="spellStart"/>
            <w:r>
              <w:t>Std</w:t>
            </w:r>
            <w:proofErr w:type="spellEnd"/>
            <w:r>
              <w:t xml:space="preserve"> </w:t>
            </w:r>
            <w:proofErr w:type="spellStart"/>
            <w:r>
              <w:t>iC</w:t>
            </w:r>
            <w:proofErr w:type="spellEnd"/>
            <w:r>
              <w:t xml:space="preserve"> 2533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Кондиционер "</w:t>
            </w:r>
            <w:proofErr w:type="spellStart"/>
            <w:r>
              <w:t>Panasonic</w:t>
            </w:r>
            <w:proofErr w:type="spellEnd"/>
            <w:r>
              <w:t>"  РС07GKD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Кондиционер "</w:t>
            </w:r>
            <w:proofErr w:type="spellStart"/>
            <w:r>
              <w:t>Panasonic</w:t>
            </w:r>
            <w:proofErr w:type="spellEnd"/>
            <w:r>
              <w:t xml:space="preserve">"  РС07GKD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Кондиционер "</w:t>
            </w:r>
            <w:proofErr w:type="spellStart"/>
            <w:r>
              <w:t>Panasonic</w:t>
            </w:r>
            <w:proofErr w:type="spellEnd"/>
            <w:r>
              <w:t xml:space="preserve">"  РС07GKD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Кондиционер "</w:t>
            </w:r>
            <w:proofErr w:type="spellStart"/>
            <w:r>
              <w:t>Panasonic</w:t>
            </w:r>
            <w:proofErr w:type="spellEnd"/>
            <w:r>
              <w:t>"  РС09GKD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Кондиционер "</w:t>
            </w:r>
            <w:proofErr w:type="spellStart"/>
            <w:r>
              <w:t>Panasonic</w:t>
            </w:r>
            <w:proofErr w:type="spellEnd"/>
            <w:r>
              <w:t xml:space="preserve">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1085200051493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Кондиционер "</w:t>
            </w:r>
            <w:proofErr w:type="spellStart"/>
            <w:r>
              <w:t>Ра</w:t>
            </w:r>
            <w:proofErr w:type="gramStart"/>
            <w:r>
              <w:t>n</w:t>
            </w:r>
            <w:proofErr w:type="gramEnd"/>
            <w:r>
              <w:t>аsоniс</w:t>
            </w:r>
            <w:proofErr w:type="spellEnd"/>
            <w:r>
              <w:t xml:space="preserve">" СS-РА9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Кондиционер "</w:t>
            </w:r>
            <w:proofErr w:type="spellStart"/>
            <w:r>
              <w:t>Ра</w:t>
            </w:r>
            <w:proofErr w:type="gramStart"/>
            <w:r>
              <w:t>n</w:t>
            </w:r>
            <w:proofErr w:type="gramEnd"/>
            <w:r>
              <w:t>аsоniс</w:t>
            </w:r>
            <w:proofErr w:type="spellEnd"/>
            <w:r>
              <w:t>" СS-РС12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 (Приемная), инв.№00051557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Кондиционер настенный </w:t>
            </w:r>
            <w:proofErr w:type="spellStart"/>
            <w:r>
              <w:t>двухмодельный</w:t>
            </w:r>
            <w:proofErr w:type="spellEnd"/>
            <w:r>
              <w:t xml:space="preserve"> LG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Медицинский аппарат "Дюна-Т"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1085200051287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Мотопомпа</w:t>
            </w:r>
            <w:proofErr w:type="spellEnd"/>
            <w:r>
              <w:t xml:space="preserve"> RD-WP80D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Мотопомпа</w:t>
            </w:r>
            <w:proofErr w:type="spellEnd"/>
            <w:r>
              <w:t xml:space="preserve"> для грязной воды МРD-80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1085200051774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АНС-130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НЦС-2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1085200051298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электрический "Гном 25/20"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Насос электрический "Гном 25/20"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1085200051771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Насос электрический центробежный ФГП 20/10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Ножницы гильотинные НА-475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1085200051314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Перфоратор HR 4010 C MAKITA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Перфоратор аккумуляторный ВНR241RFE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Пирометр микропроцессорный "Факел 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gramStart"/>
            <w:r>
              <w:t>Пресс-ножницы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1085200051312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Прибор проверки и очистки свечей Э-203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Принтер HP </w:t>
            </w:r>
            <w:proofErr w:type="spellStart"/>
            <w:r>
              <w:t>Laser</w:t>
            </w:r>
            <w:proofErr w:type="spellEnd"/>
            <w:r>
              <w:t xml:space="preserve"> </w:t>
            </w:r>
            <w:proofErr w:type="spellStart"/>
            <w:r>
              <w:t>Jet</w:t>
            </w:r>
            <w:proofErr w:type="spellEnd"/>
            <w:r>
              <w:t xml:space="preserve"> 1200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1085200170035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Принтер HP </w:t>
            </w:r>
            <w:proofErr w:type="spellStart"/>
            <w:r>
              <w:t>LaserJet</w:t>
            </w:r>
            <w:proofErr w:type="spellEnd"/>
            <w:r>
              <w:t xml:space="preserve"> 1200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1085200170054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Принтер </w:t>
            </w:r>
            <w:proofErr w:type="spellStart"/>
            <w:r>
              <w:t>Kyocera</w:t>
            </w:r>
            <w:proofErr w:type="spellEnd"/>
            <w:r>
              <w:t xml:space="preserve"> FS-1035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rPr>
                <w:lang w:val="en-US"/>
              </w:rPr>
            </w:pPr>
            <w:r>
              <w:t>Принтер</w:t>
            </w:r>
            <w:r>
              <w:rPr>
                <w:lang w:val="en-US"/>
              </w:rPr>
              <w:t xml:space="preserve"> Q7815 HP Laser Jet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Принтер МФУ </w:t>
            </w:r>
            <w:proofErr w:type="spellStart"/>
            <w:r>
              <w:t>Kyocera</w:t>
            </w:r>
            <w:proofErr w:type="spellEnd"/>
            <w:r>
              <w:t xml:space="preserve"> FS-1035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Принтер МФУ </w:t>
            </w:r>
            <w:proofErr w:type="spellStart"/>
            <w:r>
              <w:t>Kyocera</w:t>
            </w:r>
            <w:proofErr w:type="spellEnd"/>
            <w:r>
              <w:t xml:space="preserve"> FS-1035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1085200170169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Принтер МФУ </w:t>
            </w:r>
            <w:proofErr w:type="spellStart"/>
            <w:r>
              <w:t>Kyocera</w:t>
            </w:r>
            <w:proofErr w:type="spellEnd"/>
            <w:r>
              <w:t xml:space="preserve"> FS-1035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1085200170171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Принтер цветной OKI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1085200171135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Принтер цифровой копировальный XEROX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Принтер цифровой копировальный XEROX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Сварочный агрегат ВД-306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1085200051322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Сварочный полуавтомат СП-1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1085200051479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Системный блок </w:t>
            </w:r>
            <w:proofErr w:type="spellStart"/>
            <w:r>
              <w:t>Foxcoonn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Системный блок </w:t>
            </w:r>
            <w:proofErr w:type="spellStart"/>
            <w:r>
              <w:t>Foxcoonn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Системный блок SSD 120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1085200170181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Системный блок SSD 120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1085200170174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Системный блок SSD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108520170180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Системный блок SSD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Системный блок SSD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106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Системный блок SSD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Системный блок SSD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1085200170175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Системный блок SSD 120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1085200170177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Системный блок SSD 120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1085200170176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Системный блок SSD 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Системный блок SSD 120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1085200170182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Станок НС-12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1085200051306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Станок сверлильный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1085200051309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Станок токарно-винторезный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1085200051293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Станок фрезерный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1085200051296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Стенд для проверки форсунок ДД-2110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4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Теодолит 4Т30П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Течетрассопоисковый</w:t>
            </w:r>
            <w:proofErr w:type="spellEnd"/>
            <w:r>
              <w:t xml:space="preserve"> </w:t>
            </w:r>
            <w:proofErr w:type="spellStart"/>
            <w:r>
              <w:t>копплект</w:t>
            </w:r>
            <w:proofErr w:type="spellEnd"/>
            <w:r>
              <w:t xml:space="preserve"> "Лидер-1111"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1085200051777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Токарно-винторезн</w:t>
            </w:r>
            <w:proofErr w:type="gramStart"/>
            <w:r>
              <w:t>.с</w:t>
            </w:r>
            <w:proofErr w:type="gramEnd"/>
            <w:r>
              <w:t>танок</w:t>
            </w:r>
            <w:proofErr w:type="spellEnd"/>
            <w:r>
              <w:t xml:space="preserve"> 1а 616-710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1085200051317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Трос сантехнический ТС-14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Трубоискатель</w:t>
            </w:r>
            <w:proofErr w:type="spellEnd"/>
            <w:r>
              <w:t xml:space="preserve"> PL-920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1085200051323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Устройство </w:t>
            </w:r>
            <w:proofErr w:type="spellStart"/>
            <w:r>
              <w:t>радиооповещания</w:t>
            </w:r>
            <w:proofErr w:type="spellEnd"/>
            <w:r>
              <w:t xml:space="preserve"> МЧС и 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1085200051619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Электроклупп</w:t>
            </w:r>
            <w:proofErr w:type="spellEnd"/>
            <w:r>
              <w:t xml:space="preserve"> ручной "</w:t>
            </w:r>
            <w:proofErr w:type="spellStart"/>
            <w:r>
              <w:t>Супертроник</w:t>
            </w:r>
            <w:proofErr w:type="spellEnd"/>
            <w:r>
              <w:t xml:space="preserve">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1085200051593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spellStart"/>
            <w:r>
              <w:t>Электротельфер</w:t>
            </w:r>
            <w:proofErr w:type="spellEnd"/>
            <w:r>
              <w:t xml:space="preserve"> 0.5 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1085200051292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Мини АТС "</w:t>
            </w:r>
            <w:proofErr w:type="spellStart"/>
            <w:r>
              <w:t>Panasonik</w:t>
            </w:r>
            <w:proofErr w:type="spellEnd"/>
            <w:r>
              <w:t xml:space="preserve">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1085200123076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Моноблок </w:t>
            </w:r>
            <w:proofErr w:type="spellStart"/>
            <w:r>
              <w:t>Samsung</w:t>
            </w:r>
            <w:proofErr w:type="spellEnd"/>
            <w:r>
              <w:t xml:space="preserve"> TW-20C5DR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1085200123154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Музыкальный центр </w:t>
            </w:r>
            <w:proofErr w:type="spellStart"/>
            <w:r>
              <w:t>Kennood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1085200123043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Набор мягкой мебели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1085200123234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Стенка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1085200123388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Стенка 2-х секционная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1085200123004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Стенка 3-х секционная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1085200123216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Стенка 4-х секционная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1085200123003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Стенка 4-х секционная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1085200123418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134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Стенка 6-и секционная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1085200123626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Стенка 4-х секционная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1085200123084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Стенка 4-х секционная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1085200123340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Стойка оператора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1085200123155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Стойка секретаря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1085200123187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Стол  рабочий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1085200123412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Стол для оргтехники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1085200123422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Стол для совещаний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1085200123319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Стол компьютерный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1085200123007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Стол компьютерный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1085200123005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Стол компьютерный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1085200123006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Стол компьютерный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1085200123211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Стол компьютерный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1085200123008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Стол офисный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1085200123317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148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Стол офисный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1085200123421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149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Стол офисный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1085200123420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Холодильник "Смоленск 8-Айсберг"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1085200123864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Холодильник "Апшерон"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1085200123661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Шкаф - жалюзи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1085200123326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Шкаф - купе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1085200123863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Шкаф - купе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1085200123320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Шкаф - купе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1085200123318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Шкаф - купе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1085200123156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Шкаф - купе с антресолями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1085200123595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Шкаф - купе 3-х </w:t>
            </w:r>
            <w:proofErr w:type="spellStart"/>
            <w:r>
              <w:t>дверный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1085200123867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Шкаф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1085200123327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Шкаф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1085200123414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Шкаф-буфет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1085200123862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Шкаф-горка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1085200123219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Интернациональная,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Прицеп 2ПТС-4 (УР0784/18)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1085200090130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Прицеп 2ПТС-4 (УУ3438/18)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1085200090127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Прицеп ТАПЗ БС 1103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1085200090103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Вводы на жилые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Советская, 52, 54, 54а, 58, 58а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Вводы на жилые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Пионерская, 1; </w:t>
            </w:r>
            <w:proofErr w:type="gramStart"/>
            <w:r>
              <w:t>Тупиковый</w:t>
            </w:r>
            <w:proofErr w:type="gramEnd"/>
            <w:r>
              <w:t xml:space="preserve"> пер.6; ул. Циолковского, 4, 6, 14, 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Советская, 34, 36; ул. </w:t>
            </w:r>
            <w:proofErr w:type="spellStart"/>
            <w:r>
              <w:t>Пряженникова</w:t>
            </w:r>
            <w:proofErr w:type="spellEnd"/>
            <w:r>
              <w:t>, 33; ул. Республиканская, 27,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Кирова, 106, 110, 114, 116, 118, 120, 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</w:t>
            </w:r>
            <w:proofErr w:type="spellStart"/>
            <w:r>
              <w:t>Мопра</w:t>
            </w:r>
            <w:proofErr w:type="spellEnd"/>
            <w:r>
              <w:t>, 35; ул. Кирова, 117, 119, 121, 123, 125, 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6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Советская, 1, 3, 3а, 5, 7; ул. Ленина, 2, 4, 6, 8; ул. Наговицына, 1, 2, 3, 4, 5, 6, 7, 8, ул. Комсомольская, 1-5, 7, 8, ул. Дзержинского, 21, 23, 27, 31, ул.Т. </w:t>
            </w:r>
            <w:proofErr w:type="spellStart"/>
            <w:r>
              <w:t>Барамзиной</w:t>
            </w:r>
            <w:proofErr w:type="spellEnd"/>
            <w:r>
              <w:t>, 25, 27, 33, 35, 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Кирова, 29; ул. Ленина, 10, 12, 18; ул. </w:t>
            </w:r>
            <w:proofErr w:type="spellStart"/>
            <w:r>
              <w:t>Пряженникова</w:t>
            </w:r>
            <w:proofErr w:type="spellEnd"/>
            <w:r>
              <w:t>, 63; ул. Республиканская, 51, 58, 49/5, 56/7; ул. Спортивная, 1,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173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Вводы на жилые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1085200030693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Короленко, 33; ул. Т. </w:t>
            </w:r>
            <w:proofErr w:type="spellStart"/>
            <w:r>
              <w:t>Барамзиной</w:t>
            </w:r>
            <w:proofErr w:type="spellEnd"/>
            <w:r>
              <w:t>, 3, 5, 7,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Т. </w:t>
            </w:r>
            <w:proofErr w:type="spellStart"/>
            <w:r>
              <w:t>Барамзиной</w:t>
            </w:r>
            <w:proofErr w:type="spellEnd"/>
            <w:r>
              <w:t>, 6; пр. Монтажников, 1, 3, 5, 7, 9,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0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Луначарского, 8; ул. </w:t>
            </w:r>
            <w:proofErr w:type="spellStart"/>
            <w:r>
              <w:t>Революци</w:t>
            </w:r>
            <w:proofErr w:type="spellEnd"/>
            <w:r>
              <w:t xml:space="preserve">, 19, 21, 23, 23а, 25, 27; ул. </w:t>
            </w:r>
            <w:proofErr w:type="spellStart"/>
            <w:r>
              <w:t>Сулимова</w:t>
            </w:r>
            <w:proofErr w:type="spellEnd"/>
            <w:r>
              <w:t>, 55, 60; ул. Энгельса, 12,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</w:t>
            </w:r>
            <w:proofErr w:type="spellStart"/>
            <w:r>
              <w:t>Сулимова</w:t>
            </w:r>
            <w:proofErr w:type="spellEnd"/>
            <w:r>
              <w:t>, 77, 87, 78, 89, 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1085200030696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</w:t>
            </w:r>
            <w:proofErr w:type="spellStart"/>
            <w:r>
              <w:t>Сулимова</w:t>
            </w:r>
            <w:proofErr w:type="spellEnd"/>
            <w:r>
              <w:t>, 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0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1085200030695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Короленко, 23, 23а, 23б, 23г, 25в, 29в; ул. Ленина, 5б, 5в, 7а, 9б, 9в, 11б, 11в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К. Маркса, 14, 25, 27; ул. Революции,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Сибирская, 18, 20, 21, 21а, 23, 23а; ул. Энгельса, 2,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Сибирская, 25; ул. </w:t>
            </w:r>
            <w:proofErr w:type="spellStart"/>
            <w:r>
              <w:t>Буденого</w:t>
            </w:r>
            <w:proofErr w:type="spellEnd"/>
            <w:r>
              <w:t>, 10, 21а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Энгельса, 30, 30а; пер. </w:t>
            </w:r>
            <w:proofErr w:type="gramStart"/>
            <w:r>
              <w:t>Средний</w:t>
            </w:r>
            <w:proofErr w:type="gramEnd"/>
            <w:r>
              <w:t>, 2; ул. М.Гвардии, 23, 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Вводы на жилые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</w:t>
            </w:r>
            <w:proofErr w:type="spellStart"/>
            <w:r>
              <w:t>Чепецкая</w:t>
            </w:r>
            <w:proofErr w:type="spellEnd"/>
            <w:r>
              <w:t>, 1, 3, 3а, 5, 5а, 7, 7а, 9, 9а; ул. Кирова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Первомайская, 8, 20; ул. Революции,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К.Маркса, 1, 3, 5, 7; ул. </w:t>
            </w:r>
            <w:proofErr w:type="spellStart"/>
            <w:r>
              <w:t>Пехтина</w:t>
            </w:r>
            <w:proofErr w:type="spellEnd"/>
            <w:r>
              <w:t>, 2, 4а; ул. Калинина,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Вводы на жилые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Революции, 16; ул. Энгельса, 24,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К. Маркса, 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Гайдара, 18, 20, 21, 23, 25, 27,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Гайдара, 14; ул. 70 лет Октября, 4, 6, 8, 10, 12, 14, 16; ул. Удмуртская, 59, 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Калинина, 6а, 8а, 10а; ул. </w:t>
            </w:r>
            <w:proofErr w:type="spellStart"/>
            <w:r>
              <w:t>Пехтина</w:t>
            </w:r>
            <w:proofErr w:type="spellEnd"/>
            <w:r>
              <w:t>,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</w:t>
            </w:r>
            <w:proofErr w:type="spellStart"/>
            <w:r>
              <w:t>Буденого</w:t>
            </w:r>
            <w:proofErr w:type="spellEnd"/>
            <w:r>
              <w:t>, 3, 5, 7, 9; ул. Толстого, 38, 40, 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1085200030691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Кирова, 8а, 10, 10а, 10б, 10в; ул. Короленко, 16б,18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1в; ул. Драгунова, 2а, 2к, 2з, 2и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Калинина, 6б, 8б, 10б; ул. </w:t>
            </w:r>
            <w:proofErr w:type="spellStart"/>
            <w:r>
              <w:t>Пехтина</w:t>
            </w:r>
            <w:proofErr w:type="spellEnd"/>
            <w:r>
              <w:t>, 10, 12, 14, 16; ул. Толстого, 47, 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</w:t>
            </w:r>
            <w:proofErr w:type="spellStart"/>
            <w:r>
              <w:t>Химмашевское</w:t>
            </w:r>
            <w:proofErr w:type="spellEnd"/>
            <w:r>
              <w:t xml:space="preserve"> шоссе, 3; О.П.1160км-2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Мира, 2, 4, 6, 8, 10, 12,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4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Советская, 31, 35, 37, 39; ул. </w:t>
            </w:r>
            <w:proofErr w:type="spellStart"/>
            <w:r>
              <w:t>Пряженникова</w:t>
            </w:r>
            <w:proofErr w:type="spellEnd"/>
            <w:r>
              <w:t>, 45, 47; ул. Комсомольская, 28, 30; ул. Республиканская, 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Ленина, 1, 3, 5, 5а, 9, 9а, 11, 11а, 13, 15; ул. Т. </w:t>
            </w:r>
            <w:proofErr w:type="spellStart"/>
            <w:r>
              <w:t>Барамзиной</w:t>
            </w:r>
            <w:proofErr w:type="spellEnd"/>
            <w:r>
              <w:t>,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Калинина, 5, 7; ул. </w:t>
            </w:r>
            <w:proofErr w:type="spellStart"/>
            <w:r>
              <w:t>Пехтина</w:t>
            </w:r>
            <w:proofErr w:type="spellEnd"/>
            <w:r>
              <w:t>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Кирова, 1, 7, 7а; ул. М. Гвардии, 4, 5, 6, 12, 14, 16, 18, 20, 22; ул. Революции, 2,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</w:t>
            </w:r>
            <w:proofErr w:type="spellStart"/>
            <w:r>
              <w:t>Буденого</w:t>
            </w:r>
            <w:proofErr w:type="spellEnd"/>
            <w:r>
              <w:t>, 2, 4, 6,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0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Сибирская, 16, 17; ул. К. Маркса, 13, 13а, 15а, 19, 21, 23; ул. </w:t>
            </w:r>
            <w:proofErr w:type="spellStart"/>
            <w:r>
              <w:t>Буденого</w:t>
            </w:r>
            <w:proofErr w:type="spellEnd"/>
            <w:r>
              <w:t>, 2а, 4а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Калинина, 2, 2а; ул. К. Маркса, 11; ул. Толстого, 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Мира, 28; ул. Парковая, 4, 4а; ул. Глинки, 7, 9; ул. Кирова, 60, 64, 66, 68, 70, 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gramStart"/>
            <w:r>
              <w:t>Удмуртская Республика, г. Глазов, ул. Первомайская, 1; ул. Толстого, 36; ул. Сибирская, 15; ул. К. Маркса, 8, 10, 12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Белова, 11,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Мира 3, 3а, 5; ул. Т. </w:t>
            </w:r>
            <w:proofErr w:type="spellStart"/>
            <w:r>
              <w:t>Барамзиной</w:t>
            </w:r>
            <w:proofErr w:type="spellEnd"/>
            <w:r>
              <w:t>, 43, 45, 47, 49, 51, 53; ул. Советская, 2а, 4, 8а; ул. Белинского, 3, 5, 9, 11, 12, 14, 16; ул. Школьная, 1, 3, 3а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Кирова, 15; ул. Короленко,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Советская, 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7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Кирова, 71, 71а, 73; ул. Глинки, 11, 13, 15, 15а,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Мира, 6б; ул. Дзержинского, 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4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Мира, 36, 36а, 43; ул. </w:t>
            </w:r>
            <w:proofErr w:type="spellStart"/>
            <w:r>
              <w:t>Пряженникова</w:t>
            </w:r>
            <w:proofErr w:type="spellEnd"/>
            <w:r>
              <w:t>, 1, 3, 7, 9, 11, 15, 17, 19, 23, 25; ул. Республиканская, 18, 20, 22; ул. Кирова, 65б, 65в; ул. Глинки, 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Республиканская, 19,23; ул. Мира, 41; ул. Кирова 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proofErr w:type="gramStart"/>
            <w:r>
              <w:t>Удмуртская Республика, г. Глазов, ул. Школьная, 2, 4, 4а, 6, 10, 10а, 12, 14, 14, 16, 16а, 18, 20, 22, 26, 26а; ул. Парковая, 25, 26а, 27; ул. Мира 7, 9, 9а, 11, 13, 15, 15а, 17, 19, 21, 21а, 23, 29, 31, 31а; ул. Дзержинского, 3, 4, 5, 6, 8;</w:t>
            </w:r>
            <w:proofErr w:type="gramEnd"/>
            <w:r>
              <w:t xml:space="preserve"> ул. Белинского, 4,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Кирова, 46, 54, 56; ул. Школьная, 23, 23а, 25, 26, 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3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Кирова, 35, 39/11, 41, 43; ул. Комсомольская, 13, 15,  22, 24, 26; ул. Наговицына  14, 16; ул. Республиканская, 39, 43, 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0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Короленко, 20, 22, 22а, 24, 24а, 25, 25а, 25б, 27а, 29, 29а, 29б; ул. </w:t>
            </w:r>
            <w:proofErr w:type="spellStart"/>
            <w:r>
              <w:t>Чепецкая</w:t>
            </w:r>
            <w:proofErr w:type="spellEnd"/>
            <w:r>
              <w:t>,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1085200030697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Кирова, 31, 33; ул. Республиканская, 47; ул. Спортивная,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Луначарского, 11; ул. </w:t>
            </w:r>
            <w:proofErr w:type="spellStart"/>
            <w:r>
              <w:t>Сулимова</w:t>
            </w:r>
            <w:proofErr w:type="spellEnd"/>
            <w:r>
              <w:t>, 56; ул. Сибирская, 22,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2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Интернациональная, 3, 4, 9, 9а, 11; ул. Революции, 18, 18а, 20; ул. </w:t>
            </w:r>
            <w:proofErr w:type="spellStart"/>
            <w:r>
              <w:t>Сулимова</w:t>
            </w:r>
            <w:proofErr w:type="spellEnd"/>
            <w:r>
              <w:t>, 70, 70а, 74, 76; ул. Энгельса, 25, 25а, 25б, 25в, 25г, 27,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4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ind w:firstLineChars="100" w:firstLine="240"/>
            </w:pPr>
            <w:r>
              <w:t>Удмуртская Республика, г. Глазов, ул. Дзержинского, 17, 18, 20, 22; ул. Комсомольская, 14, 14а, 16, 16а; ул. Парковая, 39, 41, 43; ул. Советская, 9, 15, 17, 21, 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1085200030694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Глазовская, 36, 40, 53а; пр. Монтажников,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1085200030692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Короленко, 12, 14, 14а, 14б, 14в, 16; ул. Кирова,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Буденного, 11, 13; ул. </w:t>
            </w:r>
            <w:proofErr w:type="spellStart"/>
            <w:r>
              <w:t>Пехтина</w:t>
            </w:r>
            <w:proofErr w:type="spellEnd"/>
            <w:r>
              <w:t>, 20, 22, 24; ул. Сибирская, 33, 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Удмуртская Республика, г. Глазов, ул. Спортивная, 10; ул. Комсомольская, 17, 19; ул. </w:t>
            </w:r>
            <w:proofErr w:type="spellStart"/>
            <w:r>
              <w:t>Пряженникова</w:t>
            </w:r>
            <w:proofErr w:type="spellEnd"/>
            <w:r>
              <w:t>, 49, 51, 53, 59, 57, 61, 55; ул. Республиканская, 50, 42, 52, 54; ул. Наговицына, 18/48,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Парковая, 6, 8, 14, 16, 18; ул. Мира,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9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Дзержинского, 11, 12, 13, 14, 15; ул. Молодежная, 2, 3, 4, 6, 7, 8, 10/18; ул. Парковая 31, 32, 33, 33а, 34, 34а, 35, 37/22; ул. Советская, 8, 12, 14, 16, 20, 28; ул. Школьная, 5, 7, 9, 11, 19, 21, 21а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Кирова, 59, 63, 63а, 63б, 63в, 63г, 63д; ул. Мира,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8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Циолковского, 10а; ул. Колхозная, 4, 6, 10; ул. Строителей,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11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Вводы на жилые дома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1085200030757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Гайдара, 11, 13, 15, 17; ул. 70 лет Октября, 5, 7, 9, 9а, 9б, 11, 13, 13б, 15,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Тепловой ввод в жилой 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Сибирская, 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Тепловой ввод в жилой 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Сибирская, 129а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Тепловой ввод в жилой 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Сибирская, 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Тепловой ввод в жилой 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Глазовский район, Дом отдыха "Чепца",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Тепловой ввод в жилой 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1085200030681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Глазовский район, Дом отдыха "Чепца",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8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Тепловой ввод в жилой 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1085200030682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Глазовский район, Дом отдыха "Чепца",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Тепловой ввод в жилой 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Глазовский район, Дом отдыха "Чепца",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Тепловой ввод в жилой 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Глазовский район, Дом отдыха "Чепца",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Тепловой ввод в жилой 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Глазовский район, Дом отдыха "Чепца",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5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Тепловой ввод в жилой дом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1085200030686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Глазовский район, Дом отдыха "Чепца",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Наружные сети теплоснабжения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1085100030778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Колхозная, 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Наружные сети теплоснабжения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1085100030781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Сибирская, 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243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Теплотрасса к  жилому дому по ул. Вятская, 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1085100030800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Вятская, 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Теплотрасса от Уз-906Д до жилого дома по ул. Вятская,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1085100030803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Вятская, 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  <w:tr w:rsidR="009555AE" w:rsidTr="009555AE">
        <w:trPr>
          <w:trHeight w:val="6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5AE" w:rsidRDefault="009555AE" w:rsidP="009555A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 xml:space="preserve">Теплотрасса от ТК-253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до ж/дома по ул. Пушкина,13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  <w:jc w:val="center"/>
            </w:pPr>
            <w:r>
              <w:t>1085100030807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AE" w:rsidRDefault="009555AE" w:rsidP="009555AE">
            <w:pPr>
              <w:widowControl w:val="0"/>
            </w:pPr>
            <w:r>
              <w:t>Удмуртская Республика, г. Глазов, ул. Пушкина,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AE" w:rsidRDefault="009555AE" w:rsidP="009555AE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t>Исправное, удовлетворительное</w:t>
            </w:r>
          </w:p>
        </w:tc>
      </w:tr>
    </w:tbl>
    <w:p w:rsidR="009555AE" w:rsidRDefault="009555AE" w:rsidP="009555AE">
      <w:pPr>
        <w:widowControl w:val="0"/>
        <w:rPr>
          <w:rFonts w:asciiTheme="minorHAnsi" w:hAnsiTheme="minorHAnsi" w:cstheme="minorBidi"/>
          <w:sz w:val="22"/>
          <w:szCs w:val="22"/>
          <w:lang w:val="en-US" w:eastAsia="en-US"/>
        </w:rPr>
      </w:pPr>
      <w:bookmarkStart w:id="0" w:name="_GoBack"/>
      <w:bookmarkEnd w:id="0"/>
    </w:p>
    <w:p w:rsidR="00AC14C7" w:rsidRPr="00AC14C7" w:rsidRDefault="00D72EC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9555AE">
      <w:pgSz w:w="16838" w:h="11906" w:orient="landscape"/>
      <w:pgMar w:top="851" w:right="113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CB" w:rsidRDefault="00D72ECB">
      <w:r>
        <w:separator/>
      </w:r>
    </w:p>
  </w:endnote>
  <w:endnote w:type="continuationSeparator" w:id="0">
    <w:p w:rsidR="00D72ECB" w:rsidRDefault="00D72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CB" w:rsidRDefault="00D72ECB">
      <w:r>
        <w:separator/>
      </w:r>
    </w:p>
  </w:footnote>
  <w:footnote w:type="continuationSeparator" w:id="0">
    <w:p w:rsidR="00D72ECB" w:rsidRDefault="00D72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E408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24A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72E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E408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24A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55A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72ECB" w:rsidP="005F60C2">
    <w:pPr>
      <w:pStyle w:val="a3"/>
      <w:tabs>
        <w:tab w:val="clear" w:pos="4677"/>
        <w:tab w:val="clear" w:pos="9355"/>
        <w:tab w:val="left" w:pos="5715"/>
      </w:tabs>
    </w:pPr>
  </w:p>
  <w:p w:rsidR="005F60C2" w:rsidRDefault="005F60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7E38CFB0"/>
    <w:name w:val="WW8Num1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Symbol" w:hAnsi="Symbol" w:cs="Symbol"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257E71"/>
    <w:multiLevelType w:val="hybridMultilevel"/>
    <w:tmpl w:val="041025CE"/>
    <w:lvl w:ilvl="0" w:tplc="53D0D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CE4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089E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6D4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E60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E3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278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4C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E026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C0061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0C5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20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A6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65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6CB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41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1C37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924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3904A0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5EE63B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2BA5F6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0DA869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FD0944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09AF7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EDA2E7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87A54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93C567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5290F6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FEE1C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5806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AC1F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8EB07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FCF3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2411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55258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5BA2B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E6D8758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24A9372" w:tentative="1">
      <w:start w:val="1"/>
      <w:numFmt w:val="lowerLetter"/>
      <w:lvlText w:val="%2."/>
      <w:lvlJc w:val="left"/>
      <w:pPr>
        <w:ind w:left="1440" w:hanging="360"/>
      </w:pPr>
    </w:lvl>
    <w:lvl w:ilvl="2" w:tplc="F3E40AD8" w:tentative="1">
      <w:start w:val="1"/>
      <w:numFmt w:val="lowerRoman"/>
      <w:lvlText w:val="%3."/>
      <w:lvlJc w:val="right"/>
      <w:pPr>
        <w:ind w:left="2160" w:hanging="180"/>
      </w:pPr>
    </w:lvl>
    <w:lvl w:ilvl="3" w:tplc="83F6176A" w:tentative="1">
      <w:start w:val="1"/>
      <w:numFmt w:val="decimal"/>
      <w:lvlText w:val="%4."/>
      <w:lvlJc w:val="left"/>
      <w:pPr>
        <w:ind w:left="2880" w:hanging="360"/>
      </w:pPr>
    </w:lvl>
    <w:lvl w:ilvl="4" w:tplc="BCAC9C2A" w:tentative="1">
      <w:start w:val="1"/>
      <w:numFmt w:val="lowerLetter"/>
      <w:lvlText w:val="%5."/>
      <w:lvlJc w:val="left"/>
      <w:pPr>
        <w:ind w:left="3600" w:hanging="360"/>
      </w:pPr>
    </w:lvl>
    <w:lvl w:ilvl="5" w:tplc="9E78F73C" w:tentative="1">
      <w:start w:val="1"/>
      <w:numFmt w:val="lowerRoman"/>
      <w:lvlText w:val="%6."/>
      <w:lvlJc w:val="right"/>
      <w:pPr>
        <w:ind w:left="4320" w:hanging="180"/>
      </w:pPr>
    </w:lvl>
    <w:lvl w:ilvl="6" w:tplc="623CF026" w:tentative="1">
      <w:start w:val="1"/>
      <w:numFmt w:val="decimal"/>
      <w:lvlText w:val="%7."/>
      <w:lvlJc w:val="left"/>
      <w:pPr>
        <w:ind w:left="5040" w:hanging="360"/>
      </w:pPr>
    </w:lvl>
    <w:lvl w:ilvl="7" w:tplc="9C249D74" w:tentative="1">
      <w:start w:val="1"/>
      <w:numFmt w:val="lowerLetter"/>
      <w:lvlText w:val="%8."/>
      <w:lvlJc w:val="left"/>
      <w:pPr>
        <w:ind w:left="5760" w:hanging="360"/>
      </w:pPr>
    </w:lvl>
    <w:lvl w:ilvl="8" w:tplc="08D63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94EED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38D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8AEE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C8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65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A279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586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2B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66D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356E0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2E5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4C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629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69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524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CD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A1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EB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9F900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26CE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444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BC5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30BEE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FC53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AE5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0B2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180E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43AC8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AE0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D62C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6F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0A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6E27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E04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EA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245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7BF6E8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3AE8F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D09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420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63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C62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926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CE2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08D4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F7FABDE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666C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4D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923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CED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22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82F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0D2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0ED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31D4F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5A5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32B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18E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66A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02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7CE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AA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401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D1125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A8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C61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EA1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A3F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9CC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4CDA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04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CD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43DCD9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FE7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523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6F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CB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6EB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45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634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BA7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82242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8282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C8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DC2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1CB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A4D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40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C66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0C3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3689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E8E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D24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6C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3CE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2C1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62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03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2C2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F43424A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2B047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360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7CD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28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1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F0D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65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0A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4E021D0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EF0623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EEC54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2CE04D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0EE499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B18DF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D62D7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ED66B0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E6675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5BA3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1C4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CEF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0E5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383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0D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8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6F2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74B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602B0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4CEB44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7A664F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10446D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A6AC8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F6041D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D0C9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1C8B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2984E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5E987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C49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5C7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2C4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4E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F87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E5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A3A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569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2864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58FF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56B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E2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A56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E0B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22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CB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36A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0FEAFB3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D82F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05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22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C44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27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24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AFA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A72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0F23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24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20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E1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AA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0CA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70D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047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C4B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494314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172986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38CE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DE42B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086CCD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766B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294914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C72140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57400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BB66A9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F767F1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AB622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5F0ADC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85E398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BA276B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858BC3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1E4728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53C6B3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7433CFD"/>
    <w:multiLevelType w:val="hybridMultilevel"/>
    <w:tmpl w:val="19F8B0A8"/>
    <w:lvl w:ilvl="0" w:tplc="DEC857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DB2A6A"/>
    <w:multiLevelType w:val="hybridMultilevel"/>
    <w:tmpl w:val="B83EDC24"/>
    <w:lvl w:ilvl="0" w:tplc="A3FA5CB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95E6B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80B7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E60E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780F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28A5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54C7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3465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B4C7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98CE7C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B491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CA4E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D80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F61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1C3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69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948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0496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5AD888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7CC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C8DD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E3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E5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DE2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AA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E0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94D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36CA5E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1A7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16DA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CB1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8B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10B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1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06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661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1E1A0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3401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A67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E0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165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00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09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25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D4C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05A25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002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F29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E62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CF9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889A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241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EE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F69E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4"/>
  </w:num>
  <w:num w:numId="6">
    <w:abstractNumId w:val="36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2"/>
  </w:num>
  <w:num w:numId="41">
    <w:abstractNumId w:val="4"/>
  </w:num>
  <w:num w:numId="42">
    <w:abstractNumId w:val="0"/>
  </w:num>
  <w:num w:numId="43">
    <w:abstractNumId w:val="31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679"/>
    <w:rsid w:val="002E408C"/>
    <w:rsid w:val="005024AA"/>
    <w:rsid w:val="005F60C2"/>
    <w:rsid w:val="006035F6"/>
    <w:rsid w:val="00607319"/>
    <w:rsid w:val="00666ABE"/>
    <w:rsid w:val="00952679"/>
    <w:rsid w:val="009555AE"/>
    <w:rsid w:val="00B6314C"/>
    <w:rsid w:val="00BF7701"/>
    <w:rsid w:val="00D139A6"/>
    <w:rsid w:val="00D7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BF7701"/>
    <w:pPr>
      <w:suppressAutoHyphens/>
      <w:ind w:left="720"/>
    </w:pPr>
    <w:rPr>
      <w:lang w:eastAsia="ar-SA"/>
    </w:rPr>
  </w:style>
  <w:style w:type="paragraph" w:styleId="af5">
    <w:name w:val="List Paragraph"/>
    <w:basedOn w:val="a"/>
    <w:uiPriority w:val="34"/>
    <w:qFormat/>
    <w:rsid w:val="009555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9197</Words>
  <Characters>52427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2020-08-03T04:04:00Z</cp:lastPrinted>
  <dcterms:created xsi:type="dcterms:W3CDTF">2016-12-16T12:43:00Z</dcterms:created>
  <dcterms:modified xsi:type="dcterms:W3CDTF">2020-09-17T05:07:00Z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