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3414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093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0084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3414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3414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3414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3414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C0CD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3414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3414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3414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3414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C0C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0C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414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C0CD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3414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1338E">
        <w:rPr>
          <w:rFonts w:eastAsiaTheme="minorEastAsia"/>
          <w:color w:val="000000"/>
          <w:sz w:val="26"/>
          <w:szCs w:val="26"/>
        </w:rPr>
        <w:t>18.05.2020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</w:t>
      </w:r>
      <w:r w:rsidR="0011338E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11338E">
        <w:rPr>
          <w:rFonts w:eastAsiaTheme="minorEastAsia"/>
          <w:color w:val="000000"/>
          <w:sz w:val="26"/>
          <w:szCs w:val="26"/>
        </w:rPr>
        <w:t>3/80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EC0CD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3414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C0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3414F" w:rsidP="004A7BF8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норматива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2021 году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AC14C7" w:rsidRDefault="00EC0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CDE" w:rsidRPr="00760BEF" w:rsidRDefault="00EC0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CDE" w:rsidRPr="004A7BF8" w:rsidRDefault="0003414F" w:rsidP="00214CDE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4A7BF8">
        <w:rPr>
          <w:sz w:val="26"/>
          <w:szCs w:val="26"/>
        </w:rPr>
        <w:t xml:space="preserve">В соответствии с п.13 Приложения № 1 к особенностям реализации отдельных мероприятий </w:t>
      </w:r>
      <w:r w:rsidRPr="004A7BF8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4A7BF8">
        <w:rPr>
          <w:sz w:val="26"/>
          <w:szCs w:val="26"/>
        </w:rPr>
        <w:t>утвержденной постановлением Правительства Российской Федерации от 17.12.2010 года № 1050, постановлением Правительства Удмуртской Республики от 16.11.2009 года № 329 «О мерах по реализации в Удмуртской Республике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19.12.2019 года № 827/пр «О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2020 года»,</w:t>
      </w:r>
    </w:p>
    <w:p w:rsidR="00214CDE" w:rsidRPr="004A7BF8" w:rsidRDefault="0003414F" w:rsidP="00214CDE">
      <w:pPr>
        <w:pStyle w:val="a6"/>
        <w:spacing w:line="312" w:lineRule="auto"/>
        <w:rPr>
          <w:b/>
          <w:bCs/>
          <w:sz w:val="26"/>
          <w:szCs w:val="26"/>
        </w:rPr>
      </w:pPr>
      <w:r w:rsidRPr="004A7BF8">
        <w:rPr>
          <w:b/>
          <w:bCs/>
          <w:sz w:val="26"/>
          <w:szCs w:val="26"/>
        </w:rPr>
        <w:t>П О С Т А Н О В Л Я Ю :</w:t>
      </w:r>
    </w:p>
    <w:p w:rsidR="00214CDE" w:rsidRPr="004A7BF8" w:rsidRDefault="0003414F" w:rsidP="00214CDE">
      <w:pPr>
        <w:pStyle w:val="22"/>
        <w:spacing w:line="312" w:lineRule="auto"/>
        <w:ind w:left="0" w:firstLine="709"/>
        <w:jc w:val="both"/>
        <w:rPr>
          <w:i w:val="0"/>
          <w:sz w:val="26"/>
          <w:szCs w:val="26"/>
        </w:rPr>
      </w:pPr>
      <w:r w:rsidRPr="004A7BF8">
        <w:rPr>
          <w:i w:val="0"/>
          <w:sz w:val="26"/>
          <w:szCs w:val="26"/>
        </w:rPr>
        <w:t xml:space="preserve">1. Установить норматив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2021 году в рамках реализации мероприятия по </w:t>
      </w:r>
      <w:r w:rsidRPr="004A7BF8">
        <w:rPr>
          <w:i w:val="0"/>
          <w:sz w:val="26"/>
          <w:szCs w:val="26"/>
        </w:rPr>
        <w:lastRenderedPageBreak/>
        <w:t xml:space="preserve"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r w:rsidRPr="004A7BF8">
        <w:rPr>
          <w:bCs/>
          <w:i w:val="0"/>
          <w:sz w:val="26"/>
          <w:szCs w:val="26"/>
        </w:rPr>
        <w:t xml:space="preserve">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4A7BF8">
        <w:rPr>
          <w:i w:val="0"/>
          <w:sz w:val="26"/>
          <w:szCs w:val="26"/>
        </w:rPr>
        <w:t>в размере 41 229 (сорок одна тысяча двести двадцать девять) рублей.</w:t>
      </w:r>
    </w:p>
    <w:p w:rsidR="00214CDE" w:rsidRPr="004A7BF8" w:rsidRDefault="0003414F" w:rsidP="00214CDE">
      <w:pPr>
        <w:pStyle w:val="22"/>
        <w:spacing w:line="312" w:lineRule="auto"/>
        <w:ind w:left="0" w:firstLine="709"/>
        <w:jc w:val="both"/>
        <w:rPr>
          <w:i w:val="0"/>
          <w:sz w:val="26"/>
          <w:szCs w:val="26"/>
        </w:rPr>
      </w:pPr>
      <w:r w:rsidRPr="004A7BF8">
        <w:rPr>
          <w:i w:val="0"/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760BEF" w:rsidRDefault="00EC0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0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0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C0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12"/>
        <w:gridCol w:w="4941"/>
      </w:tblGrid>
      <w:tr w:rsidR="0060084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414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414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03414F" w:rsidP="0011338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1F4B2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D0" w:rsidRDefault="00EC0CD0" w:rsidP="00600841">
      <w:r>
        <w:separator/>
      </w:r>
    </w:p>
  </w:endnote>
  <w:endnote w:type="continuationSeparator" w:id="0">
    <w:p w:rsidR="00EC0CD0" w:rsidRDefault="00EC0CD0" w:rsidP="0060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D0" w:rsidRDefault="00EC0CD0" w:rsidP="00600841">
      <w:r>
        <w:separator/>
      </w:r>
    </w:p>
  </w:footnote>
  <w:footnote w:type="continuationSeparator" w:id="0">
    <w:p w:rsidR="00EC0CD0" w:rsidRDefault="00EC0CD0" w:rsidP="00600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F60E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41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C0C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F60E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41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338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C0C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B4C6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EC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EE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0A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D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4D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46F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A1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EE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0869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724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808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E5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FAD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EE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EF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A68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92086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294E22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F22FAD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0D22C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41C50D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58C36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C4EDE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3782D8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2C42F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A624F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6A13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94B9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7802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26C3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3812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A05B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3625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D825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8BE8D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8469F2A" w:tentative="1">
      <w:start w:val="1"/>
      <w:numFmt w:val="lowerLetter"/>
      <w:lvlText w:val="%2."/>
      <w:lvlJc w:val="left"/>
      <w:pPr>
        <w:ind w:left="1440" w:hanging="360"/>
      </w:pPr>
    </w:lvl>
    <w:lvl w:ilvl="2" w:tplc="870AFC2E" w:tentative="1">
      <w:start w:val="1"/>
      <w:numFmt w:val="lowerRoman"/>
      <w:lvlText w:val="%3."/>
      <w:lvlJc w:val="right"/>
      <w:pPr>
        <w:ind w:left="2160" w:hanging="180"/>
      </w:pPr>
    </w:lvl>
    <w:lvl w:ilvl="3" w:tplc="2F6800C6" w:tentative="1">
      <w:start w:val="1"/>
      <w:numFmt w:val="decimal"/>
      <w:lvlText w:val="%4."/>
      <w:lvlJc w:val="left"/>
      <w:pPr>
        <w:ind w:left="2880" w:hanging="360"/>
      </w:pPr>
    </w:lvl>
    <w:lvl w:ilvl="4" w:tplc="EF5E8E1C" w:tentative="1">
      <w:start w:val="1"/>
      <w:numFmt w:val="lowerLetter"/>
      <w:lvlText w:val="%5."/>
      <w:lvlJc w:val="left"/>
      <w:pPr>
        <w:ind w:left="3600" w:hanging="360"/>
      </w:pPr>
    </w:lvl>
    <w:lvl w:ilvl="5" w:tplc="48B0DA8E" w:tentative="1">
      <w:start w:val="1"/>
      <w:numFmt w:val="lowerRoman"/>
      <w:lvlText w:val="%6."/>
      <w:lvlJc w:val="right"/>
      <w:pPr>
        <w:ind w:left="4320" w:hanging="180"/>
      </w:pPr>
    </w:lvl>
    <w:lvl w:ilvl="6" w:tplc="2BA81A64" w:tentative="1">
      <w:start w:val="1"/>
      <w:numFmt w:val="decimal"/>
      <w:lvlText w:val="%7."/>
      <w:lvlJc w:val="left"/>
      <w:pPr>
        <w:ind w:left="5040" w:hanging="360"/>
      </w:pPr>
    </w:lvl>
    <w:lvl w:ilvl="7" w:tplc="C8C4B682" w:tentative="1">
      <w:start w:val="1"/>
      <w:numFmt w:val="lowerLetter"/>
      <w:lvlText w:val="%8."/>
      <w:lvlJc w:val="left"/>
      <w:pPr>
        <w:ind w:left="5760" w:hanging="360"/>
      </w:pPr>
    </w:lvl>
    <w:lvl w:ilvl="8" w:tplc="14EAC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4C88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0C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C40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20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C4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E4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704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23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C94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9FEA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C62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CE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01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BC3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4B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C49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60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AF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2069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EF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67A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A62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A1B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EF2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8E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84A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00EE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DDCC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A9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0FC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A16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F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29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6C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60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C2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8D8716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F45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7CB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21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AF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6D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C7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EF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EC4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A8AFB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4F62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7EEB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D09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57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C9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0E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4A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C7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66E9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40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C7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4F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66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D0FF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6A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88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C5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F2A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8E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2A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89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2D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2D8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4B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257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C0C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30E3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6C9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4B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48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44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146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6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0C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E1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ED63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41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43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A1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E5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2B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F2B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87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7E9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62CFC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266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C6A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43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CC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B01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D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01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E83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FE0C3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923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65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45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2C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F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820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4D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BE2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368C2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22A27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F46D7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14679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172FC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83C7A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7E0B8A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9EC46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4FCF0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E481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32E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1CF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2D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28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80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5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48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6E2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8500F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B641C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DE09D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9562E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FC34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21A08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EEE3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C4A3E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D04D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42873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7AE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E85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CA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A2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62D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42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A4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4B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DDA7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FA5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8E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2F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ED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7C2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A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4A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9A9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F143D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5367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82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EA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A9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A1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26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69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A29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A2A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5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67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8F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C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83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45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82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E4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F3CA8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DC416A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B744A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24CD3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53231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EEE7A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2AB8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0A898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6884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060DAE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062227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040CC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05816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652ED0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856963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F4872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7216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09462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7782BF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25CA7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3E54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0EAA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A058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2E1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1441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2C3F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28AB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242C4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E29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23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C2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CC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26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B01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04D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25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00AFE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AC4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CD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CA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A8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D44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2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A6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8E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51E2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D2F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5C6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6A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4D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24B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EC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8F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80F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8F6D3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6A7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D08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1C5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8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624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EBE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8D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A6B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8349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6F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F25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CD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C3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8C3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60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68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21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841"/>
    <w:rsid w:val="0003414F"/>
    <w:rsid w:val="0011338E"/>
    <w:rsid w:val="001F4B26"/>
    <w:rsid w:val="00600841"/>
    <w:rsid w:val="008F60E0"/>
    <w:rsid w:val="00EC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2020-05-15T10:49:00Z</cp:lastPrinted>
  <dcterms:created xsi:type="dcterms:W3CDTF">2016-12-16T12:43:00Z</dcterms:created>
  <dcterms:modified xsi:type="dcterms:W3CDTF">2020-05-18T11:31:00Z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