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E059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9720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0507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E059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E059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E059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E059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B55F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E059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AE059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AE059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AE059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B55F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B55F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E059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B55F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E059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B59F1">
        <w:rPr>
          <w:rFonts w:eastAsiaTheme="minorEastAsia"/>
          <w:color w:val="000000"/>
          <w:sz w:val="26"/>
          <w:szCs w:val="26"/>
        </w:rPr>
        <w:t>17.03.2020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</w:t>
      </w:r>
      <w:r w:rsidR="009B59F1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</w:t>
      </w:r>
      <w:r w:rsidR="009B59F1">
        <w:rPr>
          <w:rFonts w:eastAsiaTheme="minorEastAsia"/>
          <w:color w:val="000000"/>
          <w:sz w:val="26"/>
          <w:szCs w:val="26"/>
        </w:rPr>
        <w:t>17/23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5B55F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E059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B55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AE059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5B55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B55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B2D03" w:rsidRPr="00622129" w:rsidRDefault="004B2D03" w:rsidP="004B2D03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 xml:space="preserve">от </w:t>
      </w:r>
      <w:r>
        <w:rPr>
          <w:sz w:val="26"/>
          <w:szCs w:val="26"/>
        </w:rPr>
        <w:t>03.03</w:t>
      </w:r>
      <w:r w:rsidRPr="002B2924">
        <w:rPr>
          <w:sz w:val="26"/>
          <w:szCs w:val="26"/>
        </w:rPr>
        <w:t>.2020 №</w:t>
      </w:r>
      <w:r>
        <w:rPr>
          <w:sz w:val="26"/>
          <w:szCs w:val="26"/>
        </w:rPr>
        <w:t>32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4B2D03" w:rsidRPr="00622129" w:rsidRDefault="004B2D03" w:rsidP="004B2D03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4B2D03" w:rsidRDefault="004B2D03" w:rsidP="004B2D03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439 согласно Приложению № 1 к настоящему постановлению.</w:t>
      </w:r>
    </w:p>
    <w:p w:rsidR="004B2D03" w:rsidRDefault="004B2D03" w:rsidP="004B2D03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4B2D03" w:rsidRDefault="004B2D03" w:rsidP="004B2D03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AC14C7" w:rsidRPr="00760BEF" w:rsidRDefault="005B55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B55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B55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B55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0507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059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059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B55F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B2D03" w:rsidRDefault="004B2D03" w:rsidP="004B2D0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4B2D03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4B2D03" w:rsidRPr="00D03CDA" w:rsidRDefault="004B2D03" w:rsidP="004B2D03">
      <w:pPr>
        <w:suppressAutoHyphens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03CDA">
        <w:rPr>
          <w:szCs w:val="26"/>
          <w:lang w:eastAsia="zh-CN"/>
        </w:rPr>
        <w:t>Приложение № 1</w:t>
      </w:r>
    </w:p>
    <w:p w:rsidR="004B2D03" w:rsidRPr="00D03CDA" w:rsidRDefault="004B2D03" w:rsidP="004B2D03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4B2D03" w:rsidRPr="00D03CDA" w:rsidRDefault="004B2D03" w:rsidP="004B2D03">
      <w:pPr>
        <w:suppressAutoHyphens/>
        <w:jc w:val="right"/>
        <w:rPr>
          <w:szCs w:val="26"/>
          <w:lang w:eastAsia="zh-CN"/>
        </w:rPr>
      </w:pPr>
    </w:p>
    <w:p w:rsidR="004B2D03" w:rsidRPr="00D03CDA" w:rsidRDefault="004B2D03" w:rsidP="004B2D03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4B2D03" w:rsidRDefault="004B2D03" w:rsidP="004B2D03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9B59F1">
        <w:rPr>
          <w:szCs w:val="26"/>
          <w:lang w:eastAsia="zh-CN"/>
        </w:rPr>
        <w:t>17.03.2020</w:t>
      </w:r>
      <w:r w:rsidRPr="00D03CDA">
        <w:rPr>
          <w:szCs w:val="26"/>
          <w:lang w:eastAsia="zh-CN"/>
        </w:rPr>
        <w:t>_ №_</w:t>
      </w:r>
      <w:r w:rsidR="009B59F1">
        <w:rPr>
          <w:szCs w:val="26"/>
          <w:lang w:eastAsia="zh-CN"/>
        </w:rPr>
        <w:t>17/23</w:t>
      </w:r>
      <w:r w:rsidRPr="00D03CDA">
        <w:rPr>
          <w:szCs w:val="26"/>
          <w:lang w:eastAsia="zh-CN"/>
        </w:rPr>
        <w:t>_</w:t>
      </w:r>
    </w:p>
    <w:p w:rsidR="004B2D03" w:rsidRPr="00293FAD" w:rsidRDefault="004B2D03" w:rsidP="004B2D03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4B2D03" w:rsidTr="004B2D03">
        <w:tc>
          <w:tcPr>
            <w:tcW w:w="567" w:type="dxa"/>
            <w:vMerge w:val="restart"/>
            <w:vAlign w:val="center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4B2D03" w:rsidTr="004B2D03">
        <w:tc>
          <w:tcPr>
            <w:tcW w:w="567" w:type="dxa"/>
            <w:vMerge/>
          </w:tcPr>
          <w:p w:rsidR="004B2D03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4B2D03" w:rsidRPr="00FF580A" w:rsidRDefault="004B2D03" w:rsidP="009972B4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4B2D03" w:rsidTr="004B2D03">
        <w:tc>
          <w:tcPr>
            <w:tcW w:w="567" w:type="dxa"/>
            <w:vAlign w:val="center"/>
          </w:tcPr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439</w:t>
            </w:r>
          </w:p>
        </w:tc>
        <w:tc>
          <w:tcPr>
            <w:tcW w:w="1418" w:type="dxa"/>
            <w:vAlign w:val="center"/>
          </w:tcPr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Белова</w:t>
            </w:r>
          </w:p>
        </w:tc>
        <w:tc>
          <w:tcPr>
            <w:tcW w:w="567" w:type="dxa"/>
            <w:vAlign w:val="center"/>
          </w:tcPr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92" w:type="dxa"/>
            <w:vAlign w:val="center"/>
          </w:tcPr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58.150125</w:t>
            </w:r>
          </w:p>
        </w:tc>
        <w:tc>
          <w:tcPr>
            <w:tcW w:w="993" w:type="dxa"/>
            <w:vAlign w:val="center"/>
          </w:tcPr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52.659118</w:t>
            </w:r>
          </w:p>
        </w:tc>
        <w:tc>
          <w:tcPr>
            <w:tcW w:w="1134" w:type="dxa"/>
            <w:vAlign w:val="center"/>
          </w:tcPr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бетонная</w:t>
            </w:r>
          </w:p>
        </w:tc>
        <w:tc>
          <w:tcPr>
            <w:tcW w:w="992" w:type="dxa"/>
            <w:vAlign w:val="center"/>
          </w:tcPr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2,0</w:t>
            </w:r>
          </w:p>
        </w:tc>
        <w:tc>
          <w:tcPr>
            <w:tcW w:w="1418" w:type="dxa"/>
            <w:vAlign w:val="center"/>
          </w:tcPr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7" w:type="dxa"/>
            <w:vAlign w:val="center"/>
          </w:tcPr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1984" w:type="dxa"/>
            <w:vAlign w:val="center"/>
          </w:tcPr>
          <w:p w:rsidR="004B2D03" w:rsidRDefault="004B2D03" w:rsidP="009972B4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 xml:space="preserve">ООО «Монтажно-строительное управление -58»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>
              <w:rPr>
                <w:rStyle w:val="30"/>
              </w:rPr>
              <w:t xml:space="preserve"> </w:t>
            </w:r>
            <w:r w:rsidRPr="00824C1F">
              <w:rPr>
                <w:rStyle w:val="copytarget"/>
                <w:sz w:val="20"/>
                <w:szCs w:val="20"/>
              </w:rPr>
              <w:t>1161832066076</w:t>
            </w:r>
          </w:p>
          <w:p w:rsidR="004B2D03" w:rsidRDefault="004B2D03" w:rsidP="009972B4">
            <w:pPr>
              <w:pStyle w:val="af5"/>
              <w:suppressAutoHyphens/>
              <w:ind w:left="0"/>
              <w:jc w:val="center"/>
              <w:rPr>
                <w:sz w:val="18"/>
                <w:szCs w:val="18"/>
              </w:rPr>
            </w:pPr>
            <w:r w:rsidRPr="00824C1F">
              <w:rPr>
                <w:sz w:val="18"/>
                <w:szCs w:val="18"/>
              </w:rPr>
              <w:t>427622, республика Удмуртская, город Глазов, улица Белова, дом 5</w:t>
            </w:r>
          </w:p>
          <w:p w:rsidR="004B2D03" w:rsidRPr="00824C1F" w:rsidRDefault="004B2D03" w:rsidP="009972B4">
            <w:pPr>
              <w:pStyle w:val="af5"/>
              <w:suppressAutoHyphens/>
              <w:ind w:left="0"/>
              <w:jc w:val="center"/>
              <w:rPr>
                <w:rStyle w:val="copytarget"/>
                <w:sz w:val="18"/>
                <w:szCs w:val="18"/>
              </w:rPr>
            </w:pPr>
            <w:r>
              <w:rPr>
                <w:sz w:val="18"/>
                <w:szCs w:val="18"/>
              </w:rPr>
              <w:t>(341-41) 7-00-15</w:t>
            </w:r>
          </w:p>
          <w:p w:rsidR="004B2D03" w:rsidRPr="000458EC" w:rsidRDefault="004B2D03" w:rsidP="009972B4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4B2D03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Территория ООО «МСУ-58» </w:t>
            </w:r>
          </w:p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Ул. Белова д.5</w:t>
            </w:r>
          </w:p>
        </w:tc>
        <w:tc>
          <w:tcPr>
            <w:tcW w:w="1559" w:type="dxa"/>
            <w:vAlign w:val="center"/>
          </w:tcPr>
          <w:p w:rsidR="004B2D03" w:rsidRPr="000458EC" w:rsidRDefault="004B2D03" w:rsidP="009972B4">
            <w:pPr>
              <w:pStyle w:val="af5"/>
              <w:suppressAutoHyphens/>
              <w:spacing w:line="360" w:lineRule="auto"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</w:tbl>
    <w:p w:rsidR="004B2D03" w:rsidRDefault="004B2D03" w:rsidP="004B2D0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B2D03" w:rsidRDefault="004B2D03" w:rsidP="004B2D0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B2D03" w:rsidRDefault="004B2D03" w:rsidP="004B2D0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5B55F9" w:rsidP="009B59F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B59F1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F9" w:rsidRDefault="005B55F9" w:rsidP="00D05075">
      <w:r>
        <w:separator/>
      </w:r>
    </w:p>
  </w:endnote>
  <w:endnote w:type="continuationSeparator" w:id="0">
    <w:p w:rsidR="005B55F9" w:rsidRDefault="005B55F9" w:rsidP="00D0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F9" w:rsidRDefault="005B55F9" w:rsidP="00D05075">
      <w:r>
        <w:separator/>
      </w:r>
    </w:p>
  </w:footnote>
  <w:footnote w:type="continuationSeparator" w:id="0">
    <w:p w:rsidR="005B55F9" w:rsidRDefault="005B55F9" w:rsidP="00D050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D27D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05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B55F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D27D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05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59F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B55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4A8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25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6E6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25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4F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E25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43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21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63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46A9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48A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8A6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0B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ED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823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EB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AD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4CB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DD849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7AC49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36286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4C8BE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1D2B51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74237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71CE0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42E6F9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1C008E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83C36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ADA24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1830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6415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78E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C6F1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20B1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985F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82EB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9CAEC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04E40AC" w:tentative="1">
      <w:start w:val="1"/>
      <w:numFmt w:val="lowerLetter"/>
      <w:lvlText w:val="%2."/>
      <w:lvlJc w:val="left"/>
      <w:pPr>
        <w:ind w:left="1440" w:hanging="360"/>
      </w:pPr>
    </w:lvl>
    <w:lvl w:ilvl="2" w:tplc="6EF675AC" w:tentative="1">
      <w:start w:val="1"/>
      <w:numFmt w:val="lowerRoman"/>
      <w:lvlText w:val="%3."/>
      <w:lvlJc w:val="right"/>
      <w:pPr>
        <w:ind w:left="2160" w:hanging="180"/>
      </w:pPr>
    </w:lvl>
    <w:lvl w:ilvl="3" w:tplc="D0E43A18" w:tentative="1">
      <w:start w:val="1"/>
      <w:numFmt w:val="decimal"/>
      <w:lvlText w:val="%4."/>
      <w:lvlJc w:val="left"/>
      <w:pPr>
        <w:ind w:left="2880" w:hanging="360"/>
      </w:pPr>
    </w:lvl>
    <w:lvl w:ilvl="4" w:tplc="0B5068B0" w:tentative="1">
      <w:start w:val="1"/>
      <w:numFmt w:val="lowerLetter"/>
      <w:lvlText w:val="%5."/>
      <w:lvlJc w:val="left"/>
      <w:pPr>
        <w:ind w:left="3600" w:hanging="360"/>
      </w:pPr>
    </w:lvl>
    <w:lvl w:ilvl="5" w:tplc="C382F092" w:tentative="1">
      <w:start w:val="1"/>
      <w:numFmt w:val="lowerRoman"/>
      <w:lvlText w:val="%6."/>
      <w:lvlJc w:val="right"/>
      <w:pPr>
        <w:ind w:left="4320" w:hanging="180"/>
      </w:pPr>
    </w:lvl>
    <w:lvl w:ilvl="6" w:tplc="B3BEECEA" w:tentative="1">
      <w:start w:val="1"/>
      <w:numFmt w:val="decimal"/>
      <w:lvlText w:val="%7."/>
      <w:lvlJc w:val="left"/>
      <w:pPr>
        <w:ind w:left="5040" w:hanging="360"/>
      </w:pPr>
    </w:lvl>
    <w:lvl w:ilvl="7" w:tplc="71F6573E" w:tentative="1">
      <w:start w:val="1"/>
      <w:numFmt w:val="lowerLetter"/>
      <w:lvlText w:val="%8."/>
      <w:lvlJc w:val="left"/>
      <w:pPr>
        <w:ind w:left="5760" w:hanging="360"/>
      </w:pPr>
    </w:lvl>
    <w:lvl w:ilvl="8" w:tplc="5D806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838A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C1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CC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A8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2D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66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6E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02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E55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DCEE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3AB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86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8C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6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A4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DC0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4F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81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5507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0E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43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E7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027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468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F23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CAF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1281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ADC1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25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AAE3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23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09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9AF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E17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24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C9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0605C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99E1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40ED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E810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65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25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A4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E0EB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69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BCEC4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23483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4B4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01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CC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09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CD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A25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24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1726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000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C1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4D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8A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6D6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102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C1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6A3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C74A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CAF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CF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9AE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6A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F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2B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4F7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2E0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8989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5C2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38C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A4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A9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01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88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1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C40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01F44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28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A3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5EF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0D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4DA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A2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4C1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8C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3626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500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568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B20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64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AA5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F88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8C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2A3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78AB12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3A00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72D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06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4B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A4F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94E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4D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60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FBB274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B2CCF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AE0B4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8F88EE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9CE0E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FC82B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FC40DB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6DE507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BDAD3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4683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5E96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14A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61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EA0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BE9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EB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42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509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3AC2A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234D0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EE4B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DD4F2D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364F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3657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3C20B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D9A09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F988B2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A720F9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A82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06F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C8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8B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9CF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EB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AF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14B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456C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E2F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C8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02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01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6CE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C3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0A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407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190DF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8660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062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0EC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07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F650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A0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0A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EE0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EAC4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2F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0DE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20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69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608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B0C1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025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2D8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CF6903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35A121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CE643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29ED1A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57C03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5295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AE5A6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488CA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0F0CE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0CAD8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5E4B50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6D8A28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16E941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5BA50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9AC07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B66F2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ECC33D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AC857E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E445F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030AD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E637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22EA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423A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3023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08C7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1848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025B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49BE96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CE44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27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9CC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D86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68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627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A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2C8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B16B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069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C21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8F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05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96B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C7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01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3A7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9A07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60F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EAA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85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CBB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3AF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01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8A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702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8A6B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363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A2E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2A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64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B80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82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40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D85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4AE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8C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06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E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C3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2F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DC6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61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CC4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075"/>
    <w:rsid w:val="00166B45"/>
    <w:rsid w:val="001D27DA"/>
    <w:rsid w:val="004B2D03"/>
    <w:rsid w:val="005B55F9"/>
    <w:rsid w:val="007902DA"/>
    <w:rsid w:val="009B59F1"/>
    <w:rsid w:val="00AE0592"/>
    <w:rsid w:val="00D05075"/>
    <w:rsid w:val="00DD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B2D03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B2D03"/>
    <w:rPr>
      <w:i/>
      <w:iCs/>
      <w:color w:val="000000"/>
      <w:sz w:val="28"/>
      <w:szCs w:val="28"/>
      <w:shd w:val="clear" w:color="auto" w:fill="FFFFFF"/>
    </w:rPr>
  </w:style>
  <w:style w:type="character" w:customStyle="1" w:styleId="copytarget">
    <w:name w:val="copy_target"/>
    <w:basedOn w:val="a0"/>
    <w:rsid w:val="004B2D03"/>
  </w:style>
  <w:style w:type="character" w:customStyle="1" w:styleId="label">
    <w:name w:val="label"/>
    <w:basedOn w:val="a0"/>
    <w:rsid w:val="00166B45"/>
  </w:style>
  <w:style w:type="character" w:customStyle="1" w:styleId="value1">
    <w:name w:val="value1"/>
    <w:basedOn w:val="a0"/>
    <w:rsid w:val="00166B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2020-03-04T09:31:00Z</cp:lastPrinted>
  <dcterms:created xsi:type="dcterms:W3CDTF">2016-12-16T12:43:00Z</dcterms:created>
  <dcterms:modified xsi:type="dcterms:W3CDTF">2020-03-17T10:57:00Z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