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06B0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6149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A48E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06B0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06B0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06B0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06B0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D75E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06B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A06B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A06B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A06B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D75E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D75E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06B0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D75E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06B0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5E05CF">
        <w:rPr>
          <w:rFonts w:eastAsiaTheme="minorEastAsia"/>
          <w:color w:val="000000"/>
          <w:sz w:val="26"/>
          <w:szCs w:val="26"/>
        </w:rPr>
        <w:t>04.03.2020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</w:t>
      </w:r>
      <w:r w:rsidR="005E05CF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___</w:t>
      </w:r>
      <w:r w:rsidR="005E05CF">
        <w:rPr>
          <w:rFonts w:eastAsiaTheme="minorEastAsia"/>
          <w:color w:val="000000"/>
          <w:sz w:val="26"/>
          <w:szCs w:val="26"/>
        </w:rPr>
        <w:t>17/19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D75E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06B0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D75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A06B0C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CD75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669D" w:rsidRPr="00622129" w:rsidRDefault="000D669D" w:rsidP="000D669D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62212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22129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</w:t>
      </w:r>
      <w:proofErr w:type="gramEnd"/>
      <w:r w:rsidRPr="00622129">
        <w:rPr>
          <w:sz w:val="26"/>
          <w:szCs w:val="26"/>
        </w:rPr>
        <w:t xml:space="preserve"> хозяйства, наделенного правами юридического лица, Администрации города Глазова </w:t>
      </w:r>
      <w:r w:rsidRPr="002B2924">
        <w:rPr>
          <w:sz w:val="26"/>
          <w:szCs w:val="26"/>
        </w:rPr>
        <w:t>от 18.02.2020 №</w:t>
      </w:r>
      <w:r>
        <w:rPr>
          <w:sz w:val="26"/>
          <w:szCs w:val="26"/>
        </w:rPr>
        <w:t>29</w:t>
      </w:r>
      <w:r w:rsidRPr="00622129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0D669D" w:rsidRPr="00622129" w:rsidRDefault="000D669D" w:rsidP="000D669D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22129">
        <w:rPr>
          <w:b/>
          <w:sz w:val="26"/>
          <w:szCs w:val="26"/>
          <w:lang w:eastAsia="zh-CN"/>
        </w:rPr>
        <w:t>П</w:t>
      </w:r>
      <w:proofErr w:type="gramEnd"/>
      <w:r w:rsidRPr="00622129">
        <w:rPr>
          <w:b/>
          <w:sz w:val="26"/>
          <w:szCs w:val="26"/>
          <w:lang w:eastAsia="zh-CN"/>
        </w:rPr>
        <w:t xml:space="preserve"> О С Т А Н О В Л Я Ю:</w:t>
      </w:r>
    </w:p>
    <w:p w:rsidR="000D669D" w:rsidRDefault="000D669D" w:rsidP="000D669D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436 согласно Приложению № 1 к настоящему постановлению.</w:t>
      </w:r>
    </w:p>
    <w:p w:rsidR="000D669D" w:rsidRDefault="000D669D" w:rsidP="000D669D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0D669D" w:rsidRDefault="000D669D" w:rsidP="000D669D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0D669D" w:rsidRDefault="000D669D" w:rsidP="000D669D">
      <w:pPr>
        <w:suppressAutoHyphens/>
        <w:spacing w:line="360" w:lineRule="auto"/>
        <w:rPr>
          <w:sz w:val="26"/>
          <w:szCs w:val="26"/>
          <w:lang w:eastAsia="zh-CN"/>
        </w:rPr>
      </w:pPr>
    </w:p>
    <w:p w:rsidR="00AC14C7" w:rsidRPr="00760BEF" w:rsidRDefault="00CD75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D75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D75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D75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D75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A48E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06B0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06B0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CD75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669D" w:rsidRPr="000D669D" w:rsidRDefault="00A06B0C" w:rsidP="000D669D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0D669D" w:rsidRPr="000D669D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0D669D" w:rsidRPr="00D03CDA" w:rsidRDefault="000D669D" w:rsidP="000D669D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0D669D" w:rsidRPr="00D03CDA" w:rsidRDefault="000D669D" w:rsidP="000D669D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0D669D" w:rsidRPr="00D03CDA" w:rsidRDefault="000D669D" w:rsidP="000D669D">
      <w:pPr>
        <w:suppressAutoHyphens/>
        <w:jc w:val="right"/>
        <w:rPr>
          <w:szCs w:val="26"/>
          <w:lang w:eastAsia="zh-CN"/>
        </w:rPr>
      </w:pPr>
    </w:p>
    <w:p w:rsidR="000D669D" w:rsidRPr="00D03CDA" w:rsidRDefault="000D669D" w:rsidP="000D669D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0D669D" w:rsidRDefault="000D669D" w:rsidP="000D669D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от </w:t>
      </w:r>
      <w:r w:rsidR="005E05CF">
        <w:rPr>
          <w:szCs w:val="26"/>
          <w:lang w:eastAsia="zh-CN"/>
        </w:rPr>
        <w:t>04.03.2020</w:t>
      </w:r>
      <w:r w:rsidRPr="00D03CDA">
        <w:rPr>
          <w:szCs w:val="26"/>
          <w:lang w:eastAsia="zh-CN"/>
        </w:rPr>
        <w:t xml:space="preserve"> №_</w:t>
      </w:r>
      <w:r w:rsidR="005E05CF">
        <w:rPr>
          <w:szCs w:val="26"/>
          <w:lang w:eastAsia="zh-CN"/>
        </w:rPr>
        <w:t>17/19</w:t>
      </w:r>
      <w:r w:rsidRPr="00D03CDA">
        <w:rPr>
          <w:szCs w:val="26"/>
          <w:lang w:eastAsia="zh-CN"/>
        </w:rPr>
        <w:t>_</w:t>
      </w:r>
    </w:p>
    <w:p w:rsidR="000D669D" w:rsidRDefault="000D669D" w:rsidP="000D669D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pPr w:leftFromText="180" w:rightFromText="180" w:vertAnchor="text" w:horzAnchor="margin" w:tblpY="302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0D669D" w:rsidTr="000D669D">
        <w:tc>
          <w:tcPr>
            <w:tcW w:w="567" w:type="dxa"/>
            <w:vMerge w:val="restart"/>
            <w:vAlign w:val="center"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0D669D" w:rsidTr="000D669D">
        <w:tc>
          <w:tcPr>
            <w:tcW w:w="567" w:type="dxa"/>
            <w:vMerge/>
          </w:tcPr>
          <w:p w:rsidR="000D669D" w:rsidRDefault="000D669D" w:rsidP="000D669D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0D669D" w:rsidRPr="00FF580A" w:rsidRDefault="000D669D" w:rsidP="000D669D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0D669D" w:rsidRPr="00FF580A" w:rsidRDefault="000D669D" w:rsidP="000D669D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0D669D" w:rsidTr="000D669D">
        <w:tc>
          <w:tcPr>
            <w:tcW w:w="567" w:type="dxa"/>
            <w:vAlign w:val="center"/>
          </w:tcPr>
          <w:p w:rsidR="000D669D" w:rsidRPr="000458EC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436</w:t>
            </w:r>
          </w:p>
        </w:tc>
        <w:tc>
          <w:tcPr>
            <w:tcW w:w="1418" w:type="dxa"/>
            <w:vAlign w:val="center"/>
          </w:tcPr>
          <w:p w:rsidR="000D669D" w:rsidRPr="000458EC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Белова</w:t>
            </w:r>
          </w:p>
        </w:tc>
        <w:tc>
          <w:tcPr>
            <w:tcW w:w="567" w:type="dxa"/>
            <w:vAlign w:val="center"/>
          </w:tcPr>
          <w:p w:rsidR="000D669D" w:rsidRPr="000458EC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0D669D" w:rsidRPr="000458EC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58.150708</w:t>
            </w:r>
          </w:p>
        </w:tc>
        <w:tc>
          <w:tcPr>
            <w:tcW w:w="993" w:type="dxa"/>
            <w:vAlign w:val="center"/>
          </w:tcPr>
          <w:p w:rsidR="000D669D" w:rsidRPr="000458EC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52.644359</w:t>
            </w:r>
          </w:p>
        </w:tc>
        <w:tc>
          <w:tcPr>
            <w:tcW w:w="1134" w:type="dxa"/>
            <w:vAlign w:val="center"/>
          </w:tcPr>
          <w:p w:rsidR="000D669D" w:rsidRPr="000458EC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0D669D" w:rsidRPr="000458EC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бетонная</w:t>
            </w:r>
          </w:p>
        </w:tc>
        <w:tc>
          <w:tcPr>
            <w:tcW w:w="992" w:type="dxa"/>
            <w:vAlign w:val="center"/>
          </w:tcPr>
          <w:p w:rsidR="000D669D" w:rsidRPr="000458EC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1,0</w:t>
            </w:r>
          </w:p>
        </w:tc>
        <w:tc>
          <w:tcPr>
            <w:tcW w:w="1418" w:type="dxa"/>
            <w:vAlign w:val="center"/>
          </w:tcPr>
          <w:p w:rsidR="000D669D" w:rsidRPr="000458EC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0D669D" w:rsidRPr="000458EC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1984" w:type="dxa"/>
            <w:vAlign w:val="center"/>
          </w:tcPr>
          <w:p w:rsidR="000D669D" w:rsidRPr="00781AE8" w:rsidRDefault="000D669D" w:rsidP="000D669D">
            <w:pPr>
              <w:pStyle w:val="af5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ООО «Управление автомобильного транспорта» 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>основной государственный регистрационный номер</w:t>
            </w:r>
            <w:r>
              <w:rPr>
                <w:rStyle w:val="30"/>
              </w:rPr>
              <w:t xml:space="preserve"> </w:t>
            </w:r>
            <w:r w:rsidRPr="00781AE8">
              <w:rPr>
                <w:rStyle w:val="copytarget"/>
                <w:sz w:val="20"/>
                <w:szCs w:val="20"/>
              </w:rPr>
              <w:t>1071837000861</w:t>
            </w:r>
          </w:p>
          <w:p w:rsidR="000D669D" w:rsidRPr="000458EC" w:rsidRDefault="000D669D" w:rsidP="000D66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Style w:val="copytarget"/>
                <w:sz w:val="20"/>
                <w:szCs w:val="20"/>
              </w:rPr>
              <w:t>427622, УР,  г. Глазов, ул. Т.Барамзиной,26 тел.89128791900</w:t>
            </w:r>
          </w:p>
        </w:tc>
        <w:tc>
          <w:tcPr>
            <w:tcW w:w="1701" w:type="dxa"/>
            <w:vAlign w:val="center"/>
          </w:tcPr>
          <w:p w:rsidR="000D669D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Территория ООО «УАТ»</w:t>
            </w:r>
          </w:p>
          <w:p w:rsidR="000D669D" w:rsidRPr="000458EC" w:rsidRDefault="000D669D" w:rsidP="000D669D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Ул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.Б</w:t>
            </w:r>
            <w:proofErr w:type="gramEnd"/>
            <w:r>
              <w:rPr>
                <w:rFonts w:eastAsia="Times New Roman"/>
                <w:sz w:val="18"/>
                <w:szCs w:val="18"/>
                <w:lang w:eastAsia="zh-CN"/>
              </w:rPr>
              <w:t>елова,7</w:t>
            </w:r>
          </w:p>
        </w:tc>
        <w:tc>
          <w:tcPr>
            <w:tcW w:w="1559" w:type="dxa"/>
            <w:vAlign w:val="center"/>
          </w:tcPr>
          <w:p w:rsidR="000D669D" w:rsidRPr="000458EC" w:rsidRDefault="000D669D" w:rsidP="000D669D">
            <w:pPr>
              <w:pStyle w:val="af5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 раз в месяц</w:t>
            </w:r>
          </w:p>
        </w:tc>
      </w:tr>
    </w:tbl>
    <w:p w:rsidR="000D669D" w:rsidRPr="00293FAD" w:rsidRDefault="000D669D" w:rsidP="000D669D">
      <w:pPr>
        <w:suppressAutoHyphens/>
        <w:spacing w:line="360" w:lineRule="auto"/>
        <w:jc w:val="both"/>
        <w:rPr>
          <w:szCs w:val="26"/>
          <w:lang w:eastAsia="zh-CN"/>
        </w:rPr>
      </w:pPr>
    </w:p>
    <w:p w:rsidR="000D669D" w:rsidRDefault="000D669D" w:rsidP="000D669D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D669D" w:rsidRPr="000D669D" w:rsidRDefault="000D669D" w:rsidP="000D669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D669D" w:rsidRDefault="000D669D" w:rsidP="000D669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0D669D" w:rsidSect="000D669D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</w:p>
    <w:p w:rsidR="00AE4846" w:rsidRDefault="00AE4846" w:rsidP="000D669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  <w:lang w:val="en-US"/>
        </w:rPr>
      </w:pPr>
    </w:p>
    <w:sectPr w:rsidR="00AE4846" w:rsidSect="000D669D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5E1" w:rsidRDefault="00CD75E1" w:rsidP="00DA48E3">
      <w:r>
        <w:separator/>
      </w:r>
    </w:p>
  </w:endnote>
  <w:endnote w:type="continuationSeparator" w:id="0">
    <w:p w:rsidR="00CD75E1" w:rsidRDefault="00CD75E1" w:rsidP="00DA4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5E1" w:rsidRDefault="00CD75E1" w:rsidP="00DA48E3">
      <w:r>
        <w:separator/>
      </w:r>
    </w:p>
  </w:footnote>
  <w:footnote w:type="continuationSeparator" w:id="0">
    <w:p w:rsidR="00CD75E1" w:rsidRDefault="00CD75E1" w:rsidP="00DA4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B1E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6B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D75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B1E0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6B0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05C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D75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B2CB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66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5C1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62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AAA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07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C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606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243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C5EA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46A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481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8B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01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4CE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6D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43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921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5CEEB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97E529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4FAB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57211A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286B2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3C2DCF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42505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4F0FF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EA2F23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ED037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84898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E8BC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2EA6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52D1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D4DF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3CD1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3E23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CA47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52EA3C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FB2B11C" w:tentative="1">
      <w:start w:val="1"/>
      <w:numFmt w:val="lowerLetter"/>
      <w:lvlText w:val="%2."/>
      <w:lvlJc w:val="left"/>
      <w:pPr>
        <w:ind w:left="1440" w:hanging="360"/>
      </w:pPr>
    </w:lvl>
    <w:lvl w:ilvl="2" w:tplc="F22C48A2" w:tentative="1">
      <w:start w:val="1"/>
      <w:numFmt w:val="lowerRoman"/>
      <w:lvlText w:val="%3."/>
      <w:lvlJc w:val="right"/>
      <w:pPr>
        <w:ind w:left="2160" w:hanging="180"/>
      </w:pPr>
    </w:lvl>
    <w:lvl w:ilvl="3" w:tplc="EFF2E17E" w:tentative="1">
      <w:start w:val="1"/>
      <w:numFmt w:val="decimal"/>
      <w:lvlText w:val="%4."/>
      <w:lvlJc w:val="left"/>
      <w:pPr>
        <w:ind w:left="2880" w:hanging="360"/>
      </w:pPr>
    </w:lvl>
    <w:lvl w:ilvl="4" w:tplc="1D46682A" w:tentative="1">
      <w:start w:val="1"/>
      <w:numFmt w:val="lowerLetter"/>
      <w:lvlText w:val="%5."/>
      <w:lvlJc w:val="left"/>
      <w:pPr>
        <w:ind w:left="3600" w:hanging="360"/>
      </w:pPr>
    </w:lvl>
    <w:lvl w:ilvl="5" w:tplc="89422B24" w:tentative="1">
      <w:start w:val="1"/>
      <w:numFmt w:val="lowerRoman"/>
      <w:lvlText w:val="%6."/>
      <w:lvlJc w:val="right"/>
      <w:pPr>
        <w:ind w:left="4320" w:hanging="180"/>
      </w:pPr>
    </w:lvl>
    <w:lvl w:ilvl="6" w:tplc="8F6A3DDC" w:tentative="1">
      <w:start w:val="1"/>
      <w:numFmt w:val="decimal"/>
      <w:lvlText w:val="%7."/>
      <w:lvlJc w:val="left"/>
      <w:pPr>
        <w:ind w:left="5040" w:hanging="360"/>
      </w:pPr>
    </w:lvl>
    <w:lvl w:ilvl="7" w:tplc="9072D2B0" w:tentative="1">
      <w:start w:val="1"/>
      <w:numFmt w:val="lowerLetter"/>
      <w:lvlText w:val="%8."/>
      <w:lvlJc w:val="left"/>
      <w:pPr>
        <w:ind w:left="5760" w:hanging="360"/>
      </w:pPr>
    </w:lvl>
    <w:lvl w:ilvl="8" w:tplc="27789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084C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14E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143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52B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C43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D68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E3F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C12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43E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D22B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7072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20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81E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87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D264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441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2E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ECA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93CD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CE85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F256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02A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436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2C4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0AF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CF5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05C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D169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8E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A874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0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AB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4E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A5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47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EE5B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992587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0562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8CD5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01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AA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4E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83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42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01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C82522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6F4E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08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304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823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4A0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E06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60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C0C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7C02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A2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42C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6A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44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3EA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FA3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AA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309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D66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24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D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AD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A60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AC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E86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61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E12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5B0F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0C6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40A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87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84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82D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A6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02A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204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91F4A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6E7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9C9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E9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88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22A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448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8E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0A3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83469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2A2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E6E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E2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C4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F03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C9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E2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02B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73B099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6AD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25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8A0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05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5A1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8C8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C5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826E55A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092EC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D0A8C5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EEEB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98C8C5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2C6815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6F8A4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554FC1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74131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EA9A93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5AB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CC3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2A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84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8A4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25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E2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E86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326EA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F488ED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55CBB5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5203B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42AA9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AAE90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DC6CE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EAE7D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17EE9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25C9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E80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863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21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220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863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E7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86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5A9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1A4A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BEF1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2AC9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40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E8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A43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EC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6D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CCF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986036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53E0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694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34B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4E2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8F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E1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E5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2AC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A7981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F6E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EA9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0A2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6B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C65F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E45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472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CE1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AD20388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A2E8EC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7AB7C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EE445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9DC4B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39C793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E62F2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962F9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7B0E23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7F8228B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27A828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8B06E1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26653F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49A194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2F45C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5D4599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CE8398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B048DE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A8E57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C6894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54D6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18FF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1054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C619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344E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76C6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3028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57269D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62F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725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CB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CB8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88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01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A3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CC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4985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244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BCF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04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07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14F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FE8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AFC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5A5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C81A4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94A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5A8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68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AD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F8B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E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A9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28F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1705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BAB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E42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E5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4E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285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A2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0D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667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4CA8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EA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0EA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6C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21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6A1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6A7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E79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AE9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8E3"/>
    <w:rsid w:val="000D669D"/>
    <w:rsid w:val="00242BBB"/>
    <w:rsid w:val="005E05CF"/>
    <w:rsid w:val="007B1E0E"/>
    <w:rsid w:val="009F18D2"/>
    <w:rsid w:val="00A06B0C"/>
    <w:rsid w:val="00AE4846"/>
    <w:rsid w:val="00CD75E1"/>
    <w:rsid w:val="00DA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D669D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0D669D"/>
    <w:rPr>
      <w:i/>
      <w:iCs/>
      <w:color w:val="000000"/>
      <w:sz w:val="28"/>
      <w:szCs w:val="28"/>
      <w:shd w:val="clear" w:color="auto" w:fill="FFFFFF"/>
    </w:rPr>
  </w:style>
  <w:style w:type="character" w:customStyle="1" w:styleId="copytarget">
    <w:name w:val="copy_target"/>
    <w:basedOn w:val="a0"/>
    <w:rsid w:val="000D669D"/>
  </w:style>
  <w:style w:type="character" w:customStyle="1" w:styleId="label">
    <w:name w:val="label"/>
    <w:basedOn w:val="a0"/>
    <w:rsid w:val="00AE4846"/>
  </w:style>
  <w:style w:type="character" w:customStyle="1" w:styleId="value1">
    <w:name w:val="value1"/>
    <w:basedOn w:val="a0"/>
    <w:rsid w:val="00AE48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2020-02-21T10:58:00Z</cp:lastPrinted>
  <dcterms:created xsi:type="dcterms:W3CDTF">2016-12-16T12:43:00Z</dcterms:created>
  <dcterms:modified xsi:type="dcterms:W3CDTF">2020-03-04T07:15:00Z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