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1386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952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0390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1386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1386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1386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1386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4631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138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0138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0138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01386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4631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4631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1386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4631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1386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EE4164">
        <w:rPr>
          <w:rFonts w:eastAsiaTheme="minorEastAsia"/>
          <w:color w:val="000000"/>
          <w:sz w:val="26"/>
          <w:szCs w:val="26"/>
        </w:rPr>
        <w:t>04.03.2020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</w:t>
      </w:r>
      <w:r w:rsidR="00EE4164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EE4164">
        <w:rPr>
          <w:rFonts w:eastAsiaTheme="minorEastAsia"/>
          <w:color w:val="000000"/>
          <w:sz w:val="26"/>
          <w:szCs w:val="26"/>
        </w:rPr>
        <w:t>17/18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4631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1386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46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01386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846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46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581F" w:rsidRPr="00622129" w:rsidRDefault="00A1581F" w:rsidP="00A1581F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2B2924">
        <w:rPr>
          <w:sz w:val="26"/>
          <w:szCs w:val="26"/>
        </w:rPr>
        <w:t>.02.2020 №</w:t>
      </w:r>
      <w:r>
        <w:rPr>
          <w:sz w:val="26"/>
          <w:szCs w:val="26"/>
        </w:rPr>
        <w:t>27, №28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A1581F" w:rsidRPr="00622129" w:rsidRDefault="00A1581F" w:rsidP="00A1581F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A1581F" w:rsidRDefault="00A1581F" w:rsidP="00A1581F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пунктами 434, 435 согласно Приложению № 1 к настоящему постановлению.</w:t>
      </w:r>
    </w:p>
    <w:p w:rsidR="00A1581F" w:rsidRDefault="00A1581F" w:rsidP="00A1581F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A1581F" w:rsidRDefault="00A1581F" w:rsidP="00A1581F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A1581F" w:rsidRDefault="00A1581F" w:rsidP="00A1581F">
      <w:pPr>
        <w:suppressAutoHyphens/>
        <w:spacing w:line="360" w:lineRule="auto"/>
        <w:rPr>
          <w:sz w:val="26"/>
          <w:szCs w:val="26"/>
          <w:lang w:eastAsia="zh-CN"/>
        </w:rPr>
      </w:pPr>
    </w:p>
    <w:p w:rsidR="00AC14C7" w:rsidRPr="00760BEF" w:rsidRDefault="00846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46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46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46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0390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1386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1386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1581F" w:rsidRPr="00A1581F" w:rsidRDefault="00A1581F" w:rsidP="00A1581F">
      <w:pPr>
        <w:spacing w:line="360" w:lineRule="auto"/>
        <w:ind w:right="566"/>
        <w:outlineLvl w:val="0"/>
        <w:rPr>
          <w:b/>
          <w:iCs/>
          <w:kern w:val="32"/>
        </w:rPr>
        <w:sectPr w:rsidR="00A1581F" w:rsidRPr="00A1581F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>
        <w:rPr>
          <w:szCs w:val="26"/>
          <w:lang w:eastAsia="zh-CN"/>
        </w:rPr>
        <w:t xml:space="preserve">       </w:t>
      </w:r>
      <w:r w:rsidRPr="00A1581F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1581F" w:rsidRPr="00D03CDA" w:rsidRDefault="00A1581F" w:rsidP="00A1581F">
      <w:pPr>
        <w:suppressAutoHyphens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03CDA">
        <w:rPr>
          <w:szCs w:val="26"/>
          <w:lang w:eastAsia="zh-CN"/>
        </w:rPr>
        <w:t>Приложение № 1</w:t>
      </w:r>
    </w:p>
    <w:p w:rsidR="00A1581F" w:rsidRPr="00A1581F" w:rsidRDefault="00A1581F" w:rsidP="00A1581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A1581F" w:rsidRPr="00D03CDA" w:rsidRDefault="00A1581F" w:rsidP="00A1581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A1581F" w:rsidRPr="00A1581F" w:rsidRDefault="00A1581F" w:rsidP="00A1581F">
      <w:pPr>
        <w:suppressAutoHyphens/>
        <w:spacing w:line="276" w:lineRule="auto"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EE4164">
        <w:rPr>
          <w:szCs w:val="26"/>
          <w:lang w:eastAsia="zh-CN"/>
        </w:rPr>
        <w:t xml:space="preserve">04.03.2020 </w:t>
      </w:r>
      <w:r w:rsidRPr="00D03CDA">
        <w:rPr>
          <w:szCs w:val="26"/>
          <w:lang w:eastAsia="zh-CN"/>
        </w:rPr>
        <w:t>№_</w:t>
      </w:r>
      <w:r w:rsidR="00EE4164">
        <w:rPr>
          <w:szCs w:val="26"/>
          <w:lang w:eastAsia="zh-CN"/>
        </w:rPr>
        <w:t>17/18</w:t>
      </w:r>
      <w:r w:rsidRPr="00D03CDA">
        <w:rPr>
          <w:szCs w:val="26"/>
          <w:lang w:eastAsia="zh-CN"/>
        </w:rPr>
        <w:t>__</w:t>
      </w:r>
    </w:p>
    <w:tbl>
      <w:tblPr>
        <w:tblStyle w:val="a7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A1581F" w:rsidTr="00A1581F">
        <w:tc>
          <w:tcPr>
            <w:tcW w:w="567" w:type="dxa"/>
            <w:vMerge w:val="restart"/>
            <w:vAlign w:val="center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A1581F" w:rsidTr="00A1581F">
        <w:tc>
          <w:tcPr>
            <w:tcW w:w="567" w:type="dxa"/>
            <w:vMerge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A1581F" w:rsidRPr="00FF580A" w:rsidRDefault="00A1581F" w:rsidP="00CC4F8F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A1581F" w:rsidRPr="00FF580A" w:rsidRDefault="00A1581F" w:rsidP="00CC4F8F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A1581F" w:rsidTr="00A1581F">
        <w:tc>
          <w:tcPr>
            <w:tcW w:w="567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434</w:t>
            </w:r>
          </w:p>
        </w:tc>
        <w:tc>
          <w:tcPr>
            <w:tcW w:w="1418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Сибирская </w:t>
            </w:r>
          </w:p>
        </w:tc>
        <w:tc>
          <w:tcPr>
            <w:tcW w:w="567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992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58.128640</w:t>
            </w:r>
          </w:p>
        </w:tc>
        <w:tc>
          <w:tcPr>
            <w:tcW w:w="993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52.699521</w:t>
            </w:r>
          </w:p>
        </w:tc>
        <w:tc>
          <w:tcPr>
            <w:tcW w:w="1134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2.25</w:t>
            </w:r>
          </w:p>
        </w:tc>
        <w:tc>
          <w:tcPr>
            <w:tcW w:w="1418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1984" w:type="dxa"/>
            <w:vAlign w:val="center"/>
          </w:tcPr>
          <w:p w:rsidR="00A1581F" w:rsidRPr="008A68F9" w:rsidRDefault="00A1581F" w:rsidP="00CC4F8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МБУ «Служба эксплуатации и ремонта МО горд Глазов» 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  <w:r w:rsidRPr="007F0DEB">
              <w:rPr>
                <w:rStyle w:val="copytarget"/>
                <w:sz w:val="20"/>
                <w:szCs w:val="20"/>
              </w:rPr>
              <w:t>1121837000966</w:t>
            </w:r>
            <w:r>
              <w:rPr>
                <w:sz w:val="16"/>
                <w:szCs w:val="16"/>
              </w:rPr>
              <w:t xml:space="preserve"> Адрес: УР, г. Глазов, ул. Сибирская. 83, </w:t>
            </w:r>
            <w:proofErr w:type="spellStart"/>
            <w:r>
              <w:rPr>
                <w:sz w:val="16"/>
                <w:szCs w:val="16"/>
                <w:lang w:val="en-US"/>
              </w:rPr>
              <w:t>mbusomk</w:t>
            </w:r>
            <w:proofErr w:type="spellEnd"/>
            <w:r w:rsidRPr="007F0DEB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F0DEB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46124D">
              <w:rPr>
                <w:sz w:val="16"/>
                <w:szCs w:val="16"/>
              </w:rPr>
              <w:t xml:space="preserve"> </w:t>
            </w:r>
            <w:r w:rsidRPr="007F0DEB">
              <w:rPr>
                <w:sz w:val="16"/>
                <w:szCs w:val="16"/>
              </w:rPr>
              <w:t>8(34141)</w:t>
            </w:r>
            <w:r>
              <w:rPr>
                <w:sz w:val="16"/>
                <w:szCs w:val="16"/>
                <w:lang w:val="en-US"/>
              </w:rPr>
              <w:t>26530</w:t>
            </w:r>
          </w:p>
        </w:tc>
        <w:tc>
          <w:tcPr>
            <w:tcW w:w="1701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DF507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Территория МБУ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СЭиР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>»</w:t>
            </w:r>
          </w:p>
          <w:p w:rsidR="00A1581F" w:rsidRPr="008A68F9" w:rsidRDefault="00A1581F" w:rsidP="00CC4F8F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Ул. Сибирская,83</w:t>
            </w:r>
          </w:p>
        </w:tc>
        <w:tc>
          <w:tcPr>
            <w:tcW w:w="1559" w:type="dxa"/>
            <w:vAlign w:val="center"/>
          </w:tcPr>
          <w:p w:rsidR="00A1581F" w:rsidRPr="000458EC" w:rsidRDefault="00A1581F" w:rsidP="00CC4F8F">
            <w:pPr>
              <w:pStyle w:val="af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  <w:tr w:rsidR="00A1581F" w:rsidTr="00A1581F">
        <w:tc>
          <w:tcPr>
            <w:tcW w:w="567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435</w:t>
            </w:r>
          </w:p>
        </w:tc>
        <w:tc>
          <w:tcPr>
            <w:tcW w:w="1418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92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58.128639</w:t>
            </w:r>
          </w:p>
        </w:tc>
        <w:tc>
          <w:tcPr>
            <w:tcW w:w="993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52.699517</w:t>
            </w:r>
          </w:p>
        </w:tc>
        <w:tc>
          <w:tcPr>
            <w:tcW w:w="1134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2.25</w:t>
            </w:r>
          </w:p>
        </w:tc>
        <w:tc>
          <w:tcPr>
            <w:tcW w:w="1418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1984" w:type="dxa"/>
            <w:vAlign w:val="center"/>
          </w:tcPr>
          <w:p w:rsidR="00A1581F" w:rsidRDefault="00A1581F" w:rsidP="00CC4F8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МБУ «Служба эксплуатации и ремонта МО горд Глазов» 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  <w:r w:rsidRPr="007F0DEB">
              <w:rPr>
                <w:rStyle w:val="copytarget"/>
                <w:sz w:val="20"/>
                <w:szCs w:val="20"/>
              </w:rPr>
              <w:t>1121837000966</w:t>
            </w:r>
            <w:r>
              <w:rPr>
                <w:sz w:val="16"/>
                <w:szCs w:val="16"/>
              </w:rPr>
              <w:t xml:space="preserve"> Адрес: УР, г. Глазов, ул. Сибирская. 83, </w:t>
            </w:r>
            <w:proofErr w:type="spellStart"/>
            <w:r>
              <w:rPr>
                <w:sz w:val="16"/>
                <w:szCs w:val="16"/>
                <w:lang w:val="en-US"/>
              </w:rPr>
              <w:t>mbusomk</w:t>
            </w:r>
            <w:proofErr w:type="spellEnd"/>
            <w:r w:rsidRPr="007F0DEB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F0DEB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46124D">
              <w:rPr>
                <w:sz w:val="16"/>
                <w:szCs w:val="16"/>
              </w:rPr>
              <w:t xml:space="preserve"> </w:t>
            </w:r>
            <w:r w:rsidRPr="007F0DEB">
              <w:rPr>
                <w:sz w:val="16"/>
                <w:szCs w:val="16"/>
              </w:rPr>
              <w:t>8(34141)</w:t>
            </w:r>
            <w:r w:rsidRPr="008A68F9">
              <w:rPr>
                <w:sz w:val="16"/>
                <w:szCs w:val="16"/>
              </w:rPr>
              <w:t>26530</w:t>
            </w:r>
          </w:p>
        </w:tc>
        <w:tc>
          <w:tcPr>
            <w:tcW w:w="1701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Территория МБУ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СЭиР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>»</w:t>
            </w:r>
          </w:p>
          <w:p w:rsidR="00A1581F" w:rsidRPr="00DF5077" w:rsidRDefault="00A1581F" w:rsidP="00CC4F8F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Ул. Кирова,6</w:t>
            </w:r>
          </w:p>
        </w:tc>
        <w:tc>
          <w:tcPr>
            <w:tcW w:w="1559" w:type="dxa"/>
            <w:vAlign w:val="center"/>
          </w:tcPr>
          <w:p w:rsidR="00A1581F" w:rsidRDefault="00A1581F" w:rsidP="00CC4F8F">
            <w:pPr>
              <w:pStyle w:val="af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</w:tbl>
    <w:p w:rsidR="00A1581F" w:rsidRDefault="00A1581F" w:rsidP="00A1581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581F" w:rsidRDefault="00A1581F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A1581F" w:rsidSect="00A1581F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A1581F" w:rsidRDefault="00A1581F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A41" w:rsidRPr="009131CA" w:rsidRDefault="00846316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63"/>
        <w:gridCol w:w="789"/>
        <w:gridCol w:w="4518"/>
      </w:tblGrid>
      <w:tr w:rsidR="0070390F" w:rsidTr="00663DB2">
        <w:tc>
          <w:tcPr>
            <w:tcW w:w="4263" w:type="dxa"/>
          </w:tcPr>
          <w:p w:rsidR="00005A41" w:rsidRPr="009131CA" w:rsidRDefault="00846316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89" w:type="dxa"/>
          </w:tcPr>
          <w:p w:rsidR="00005A41" w:rsidRPr="009131CA" w:rsidRDefault="00846316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518" w:type="dxa"/>
          </w:tcPr>
          <w:p w:rsidR="00005A41" w:rsidRPr="009131CA" w:rsidRDefault="00846316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760BEF" w:rsidRDefault="00846316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A1581F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316" w:rsidRDefault="00846316" w:rsidP="0070390F">
      <w:r>
        <w:separator/>
      </w:r>
    </w:p>
  </w:endnote>
  <w:endnote w:type="continuationSeparator" w:id="0">
    <w:p w:rsidR="00846316" w:rsidRDefault="00846316" w:rsidP="0070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316" w:rsidRDefault="00846316" w:rsidP="0070390F">
      <w:r>
        <w:separator/>
      </w:r>
    </w:p>
  </w:footnote>
  <w:footnote w:type="continuationSeparator" w:id="0">
    <w:p w:rsidR="00846316" w:rsidRDefault="00846316" w:rsidP="00703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878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38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463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878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38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416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463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2287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D85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6AE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42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A7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41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F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06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2D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E305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FA5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908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49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E3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D6F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9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07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802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3864E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5E402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38663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3C3D1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468E4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70EECA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CBE25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9444F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52A2A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1BE3D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CC227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90FA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0E32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EA30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8C48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CA93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A285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A2C8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50C93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A58AF2E" w:tentative="1">
      <w:start w:val="1"/>
      <w:numFmt w:val="lowerLetter"/>
      <w:lvlText w:val="%2."/>
      <w:lvlJc w:val="left"/>
      <w:pPr>
        <w:ind w:left="1440" w:hanging="360"/>
      </w:pPr>
    </w:lvl>
    <w:lvl w:ilvl="2" w:tplc="0E368D8C" w:tentative="1">
      <w:start w:val="1"/>
      <w:numFmt w:val="lowerRoman"/>
      <w:lvlText w:val="%3."/>
      <w:lvlJc w:val="right"/>
      <w:pPr>
        <w:ind w:left="2160" w:hanging="180"/>
      </w:pPr>
    </w:lvl>
    <w:lvl w:ilvl="3" w:tplc="BF8CD3E8" w:tentative="1">
      <w:start w:val="1"/>
      <w:numFmt w:val="decimal"/>
      <w:lvlText w:val="%4."/>
      <w:lvlJc w:val="left"/>
      <w:pPr>
        <w:ind w:left="2880" w:hanging="360"/>
      </w:pPr>
    </w:lvl>
    <w:lvl w:ilvl="4" w:tplc="F9443ADE" w:tentative="1">
      <w:start w:val="1"/>
      <w:numFmt w:val="lowerLetter"/>
      <w:lvlText w:val="%5."/>
      <w:lvlJc w:val="left"/>
      <w:pPr>
        <w:ind w:left="3600" w:hanging="360"/>
      </w:pPr>
    </w:lvl>
    <w:lvl w:ilvl="5" w:tplc="C6843AEA" w:tentative="1">
      <w:start w:val="1"/>
      <w:numFmt w:val="lowerRoman"/>
      <w:lvlText w:val="%6."/>
      <w:lvlJc w:val="right"/>
      <w:pPr>
        <w:ind w:left="4320" w:hanging="180"/>
      </w:pPr>
    </w:lvl>
    <w:lvl w:ilvl="6" w:tplc="72629A4E" w:tentative="1">
      <w:start w:val="1"/>
      <w:numFmt w:val="decimal"/>
      <w:lvlText w:val="%7."/>
      <w:lvlJc w:val="left"/>
      <w:pPr>
        <w:ind w:left="5040" w:hanging="360"/>
      </w:pPr>
    </w:lvl>
    <w:lvl w:ilvl="7" w:tplc="526459A6" w:tentative="1">
      <w:start w:val="1"/>
      <w:numFmt w:val="lowerLetter"/>
      <w:lvlText w:val="%8."/>
      <w:lvlJc w:val="left"/>
      <w:pPr>
        <w:ind w:left="5760" w:hanging="360"/>
      </w:pPr>
    </w:lvl>
    <w:lvl w:ilvl="8" w:tplc="A3522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57A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A5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546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25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49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A2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8E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C74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6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1AEA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CC6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A13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6A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874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CB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C5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E9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C3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CEAC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C89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8EC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D84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824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4AF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B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85D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60B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D7E4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25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C7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E9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07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AB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EE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83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E3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1E0D1C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6AA7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1260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C2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A8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2D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CD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AE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CD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CFCA00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2F6E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E4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CA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E8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812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08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C5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96EF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06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885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FAD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A7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AD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A5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83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5E6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7C48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CF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25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67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A8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CB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89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E6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C4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2A83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0AB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A6C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E2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2F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82B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24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A9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AA6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04A0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8C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643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01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2D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82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E2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7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23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B0AD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8CD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484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E3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86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E6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43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60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BC9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136CA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F6B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AF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61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0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60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4A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4A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AB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C1861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EFA5D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0ECF3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D30D61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E9802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CEEAD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CC68F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67CFA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3C24E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BA4C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69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78E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24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04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421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87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A9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A62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490FE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5405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A76A2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4686F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ACED0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95A5A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CC264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1A35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35283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CA8C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B45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92C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AD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8E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0A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84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26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602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69C5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8C2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9E1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62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C1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B84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41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60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AEA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A141D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8F85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45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C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2C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22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85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03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46E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9C65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C63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0A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EC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A4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9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ED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2F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3E1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A622F7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180FC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2521A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7845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E98FF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692B7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8091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9AA9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C6423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606EB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028F8E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5F40F0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4F200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814ED4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458393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37434D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B5824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23AFB9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7D84B7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188CA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07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0A47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3ECA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C44C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E64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A0C8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10C2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FA215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D269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03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8B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2E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82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C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83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CC8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A6A26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12A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9A9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2C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AA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1AD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66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A3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823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D349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0E4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B66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61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FA7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05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8B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87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4C8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6D81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1A4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A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4F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42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92B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08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EF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3C0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2D8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9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E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382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0E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210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65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8A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68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0F"/>
    <w:rsid w:val="00013864"/>
    <w:rsid w:val="003E3A57"/>
    <w:rsid w:val="00663DB2"/>
    <w:rsid w:val="0070390F"/>
    <w:rsid w:val="00846316"/>
    <w:rsid w:val="00887872"/>
    <w:rsid w:val="00A1581F"/>
    <w:rsid w:val="00ED1347"/>
    <w:rsid w:val="00EE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1581F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copytarget">
    <w:name w:val="copy_target"/>
    <w:basedOn w:val="a0"/>
    <w:rsid w:val="00A1581F"/>
  </w:style>
  <w:style w:type="character" w:customStyle="1" w:styleId="label">
    <w:name w:val="label"/>
    <w:basedOn w:val="a0"/>
    <w:rsid w:val="00663DB2"/>
  </w:style>
  <w:style w:type="character" w:customStyle="1" w:styleId="value1">
    <w:name w:val="value1"/>
    <w:basedOn w:val="a0"/>
    <w:rsid w:val="00663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2020-02-21T11:00:00Z</cp:lastPrinted>
  <dcterms:created xsi:type="dcterms:W3CDTF">2016-12-16T12:43:00Z</dcterms:created>
  <dcterms:modified xsi:type="dcterms:W3CDTF">2020-03-04T07:11:00Z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