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562D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2801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0289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562D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562D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562D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66B3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66B3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562D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E562D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E562D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C66B3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66B3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66B3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562D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66B3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562D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7102BF">
        <w:rPr>
          <w:rFonts w:eastAsiaTheme="minorEastAsia"/>
          <w:color w:val="000000"/>
          <w:sz w:val="22"/>
          <w:szCs w:val="22"/>
        </w:rPr>
        <w:t>28.01.2020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                                                                </w:t>
      </w:r>
      <w:r w:rsidR="007102BF">
        <w:rPr>
          <w:rFonts w:eastAsiaTheme="minorEastAsia"/>
          <w:color w:val="000000"/>
          <w:sz w:val="22"/>
          <w:szCs w:val="22"/>
        </w:rPr>
        <w:t xml:space="preserve">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7102BF">
        <w:rPr>
          <w:rFonts w:eastAsiaTheme="minorEastAsia"/>
          <w:color w:val="000000"/>
          <w:sz w:val="26"/>
          <w:szCs w:val="26"/>
        </w:rPr>
        <w:t>2/3</w:t>
      </w:r>
      <w:r w:rsidRPr="007D78E4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C66B3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562D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66B3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964991" w:rsidRDefault="00E562D8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64991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г. Глазов, ул. Вятская, 62»</w:t>
      </w:r>
    </w:p>
    <w:p w:rsidR="00AC14C7" w:rsidRPr="000422CE" w:rsidRDefault="00C66B3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64991" w:rsidRPr="00F726AF" w:rsidRDefault="00964991" w:rsidP="00964991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964991" w:rsidRPr="00F726AF" w:rsidRDefault="00964991" w:rsidP="00964991">
      <w:pPr>
        <w:spacing w:line="276" w:lineRule="auto"/>
        <w:jc w:val="both"/>
        <w:rPr>
          <w:color w:val="FF0000"/>
          <w:sz w:val="26"/>
          <w:szCs w:val="26"/>
        </w:rPr>
      </w:pPr>
    </w:p>
    <w:p w:rsidR="00964991" w:rsidRPr="00F726AF" w:rsidRDefault="00964991" w:rsidP="00964991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964991" w:rsidRPr="00F726AF" w:rsidRDefault="00964991" w:rsidP="00964991">
      <w:pPr>
        <w:spacing w:line="276" w:lineRule="auto"/>
        <w:jc w:val="both"/>
        <w:rPr>
          <w:color w:val="FF0000"/>
          <w:sz w:val="26"/>
          <w:szCs w:val="26"/>
        </w:rPr>
      </w:pPr>
    </w:p>
    <w:p w:rsidR="00964991" w:rsidRPr="00F726AF" w:rsidRDefault="00964991" w:rsidP="00964991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544552">
        <w:rPr>
          <w:sz w:val="26"/>
          <w:szCs w:val="26"/>
        </w:rPr>
        <w:t>18:28:000023:76 по адресу: Удмуртская Республика, г. Глазов, ул. Вятская, 62</w:t>
      </w:r>
      <w:r w:rsidRPr="007920F3">
        <w:rPr>
          <w:sz w:val="26"/>
          <w:szCs w:val="26"/>
        </w:rPr>
        <w:t>».</w:t>
      </w:r>
    </w:p>
    <w:p w:rsidR="00964991" w:rsidRPr="00F726AF" w:rsidRDefault="00964991" w:rsidP="00964991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Ж1</w:t>
      </w:r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44552">
        <w:rPr>
          <w:sz w:val="26"/>
          <w:szCs w:val="26"/>
        </w:rPr>
        <w:t>ул. Вятская, 62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964991" w:rsidRPr="00F726AF" w:rsidRDefault="00964991" w:rsidP="00964991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04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помещении,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964991" w:rsidRPr="00F726AF" w:rsidRDefault="00964991" w:rsidP="00964991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964991" w:rsidRPr="00F726AF" w:rsidRDefault="00964991" w:rsidP="00964991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964991" w:rsidRDefault="00964991" w:rsidP="00964991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>и в границах территории в отношении которой подготовлен проект;</w:t>
      </w:r>
    </w:p>
    <w:p w:rsidR="00964991" w:rsidRPr="00F726AF" w:rsidRDefault="00964991" w:rsidP="00964991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964991" w:rsidRPr="00F726AF" w:rsidRDefault="00964991" w:rsidP="00964991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964991" w:rsidRPr="00F726AF" w:rsidRDefault="00964991" w:rsidP="0096499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C66B3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66B3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562D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964991" w:rsidRDefault="00E562D8" w:rsidP="007102BF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7102B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964991" w:rsidRDefault="0096499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64991" w:rsidRPr="007F0A31" w:rsidRDefault="00964991" w:rsidP="0096499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964991" w:rsidRPr="007F0A31" w:rsidRDefault="00964991" w:rsidP="0096499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964991" w:rsidRPr="007F0A31" w:rsidRDefault="00964991" w:rsidP="0096499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7102B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28.01.2020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7102B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2/3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__ </w:t>
      </w:r>
    </w:p>
    <w:p w:rsidR="000D36C6" w:rsidRPr="00F83608" w:rsidRDefault="000D36C6" w:rsidP="000D36C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D36C6" w:rsidRDefault="000D36C6" w:rsidP="000D36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106680</wp:posOffset>
            </wp:positionV>
            <wp:extent cx="5181600" cy="5770245"/>
            <wp:effectExtent l="0" t="0" r="0" b="1905"/>
            <wp:wrapTight wrapText="bothSides">
              <wp:wrapPolygon edited="0">
                <wp:start x="0" y="0"/>
                <wp:lineTo x="0" y="21536"/>
                <wp:lineTo x="21521" y="21536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095" t="13965" r="37633" b="16208"/>
                    <a:stretch/>
                  </pic:blipFill>
                  <pic:spPr bwMode="auto">
                    <a:xfrm>
                      <a:off x="0" y="0"/>
                      <a:ext cx="5181600" cy="577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4991" w:rsidRPr="000174DA" w:rsidRDefault="00675272" w:rsidP="000174DA">
      <w:pPr>
        <w:rPr>
          <w:rStyle w:val="12"/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35.1pt;margin-top:49.05pt;width:161.1pt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" fillcolor="window">
            <v:fill opacity="32125f"/>
            <v:textbox style="mso-next-textbox:#Надпись 6">
              <w:txbxContent>
                <w:p w:rsidR="000D36C6" w:rsidRPr="00E62A53" w:rsidRDefault="000D36C6" w:rsidP="000D36C6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Граница территориальной</w:t>
                  </w:r>
                </w:p>
                <w:p w:rsidR="000D36C6" w:rsidRPr="00E62A53" w:rsidRDefault="000D36C6" w:rsidP="000D36C6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6.2pt;margin-top:85.35pt;width:47.25pt;height:42pt;z-index:251663360" o:connectortype="straight">
            <v:stroke endarrow="block"/>
          </v:shape>
        </w:pict>
      </w:r>
      <w:r>
        <w:rPr>
          <w:noProof/>
        </w:rPr>
        <w:pict>
          <v:shape id="Полилиния 3" o:spid="_x0000_s1026" style="position:absolute;margin-left:180.9pt;margin-top:108.9pt;width:112.3pt;height:18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6191,229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" path="m907576,r518615,218365l641445,2026693r,95534l593678,2292824,,2197290,20472,2053988,143301,1719618,907576,xe" filled="f" strokecolor="#404040" strokeweight="3pt">
            <v:path arrowok="t" o:connecttype="custom" o:connectlocs="907576,0;1426191,218365;641445,2026693;641445,2122227;593678,2292824;0,2197290;20472,2053988;143301,1719618;907576,0" o:connectangles="0,0,0,0,0,0,0,0,0"/>
          </v:shape>
        </w:pict>
      </w:r>
      <w:bookmarkStart w:id="2" w:name="_GoBack"/>
      <w:bookmarkEnd w:id="2"/>
    </w:p>
    <w:sectPr w:rsidR="00964991" w:rsidRPr="000174DA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34" w:rsidRDefault="00C66B34">
      <w:r>
        <w:separator/>
      </w:r>
    </w:p>
  </w:endnote>
  <w:endnote w:type="continuationSeparator" w:id="0">
    <w:p w:rsidR="00C66B34" w:rsidRDefault="00C6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34" w:rsidRDefault="00C66B34">
      <w:r>
        <w:separator/>
      </w:r>
    </w:p>
  </w:footnote>
  <w:footnote w:type="continuationSeparator" w:id="0">
    <w:p w:rsidR="00C66B34" w:rsidRDefault="00C6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52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62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66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52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62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02B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66B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7A6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2C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CE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AF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80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04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0D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C0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4845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0E8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2E8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0D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EB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6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E4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0C2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60238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9E7E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12D3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66A5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C04E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A82B3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DB8C4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A81D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356DD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FBCF1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24C3F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0641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2EA0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A21C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8478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70E5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26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B8E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508402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8C569E" w:tentative="1">
      <w:start w:val="1"/>
      <w:numFmt w:val="lowerLetter"/>
      <w:lvlText w:val="%2."/>
      <w:lvlJc w:val="left"/>
      <w:pPr>
        <w:ind w:left="1440" w:hanging="360"/>
      </w:pPr>
    </w:lvl>
    <w:lvl w:ilvl="2" w:tplc="59069244" w:tentative="1">
      <w:start w:val="1"/>
      <w:numFmt w:val="lowerRoman"/>
      <w:lvlText w:val="%3."/>
      <w:lvlJc w:val="right"/>
      <w:pPr>
        <w:ind w:left="2160" w:hanging="180"/>
      </w:pPr>
    </w:lvl>
    <w:lvl w:ilvl="3" w:tplc="9E9C4422" w:tentative="1">
      <w:start w:val="1"/>
      <w:numFmt w:val="decimal"/>
      <w:lvlText w:val="%4."/>
      <w:lvlJc w:val="left"/>
      <w:pPr>
        <w:ind w:left="2880" w:hanging="360"/>
      </w:pPr>
    </w:lvl>
    <w:lvl w:ilvl="4" w:tplc="322C2224" w:tentative="1">
      <w:start w:val="1"/>
      <w:numFmt w:val="lowerLetter"/>
      <w:lvlText w:val="%5."/>
      <w:lvlJc w:val="left"/>
      <w:pPr>
        <w:ind w:left="3600" w:hanging="360"/>
      </w:pPr>
    </w:lvl>
    <w:lvl w:ilvl="5" w:tplc="01A43DAC" w:tentative="1">
      <w:start w:val="1"/>
      <w:numFmt w:val="lowerRoman"/>
      <w:lvlText w:val="%6."/>
      <w:lvlJc w:val="right"/>
      <w:pPr>
        <w:ind w:left="4320" w:hanging="180"/>
      </w:pPr>
    </w:lvl>
    <w:lvl w:ilvl="6" w:tplc="5FBE54AC" w:tentative="1">
      <w:start w:val="1"/>
      <w:numFmt w:val="decimal"/>
      <w:lvlText w:val="%7."/>
      <w:lvlJc w:val="left"/>
      <w:pPr>
        <w:ind w:left="5040" w:hanging="360"/>
      </w:pPr>
    </w:lvl>
    <w:lvl w:ilvl="7" w:tplc="C930DB10" w:tentative="1">
      <w:start w:val="1"/>
      <w:numFmt w:val="lowerLetter"/>
      <w:lvlText w:val="%8."/>
      <w:lvlJc w:val="left"/>
      <w:pPr>
        <w:ind w:left="5760" w:hanging="360"/>
      </w:pPr>
    </w:lvl>
    <w:lvl w:ilvl="8" w:tplc="A8B0F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5DC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CF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0D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66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8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2D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C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45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B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A3C7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E3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48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C65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CF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1E4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E6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65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6F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77E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EE2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00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2C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60A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C8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2C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2D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06B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0BE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84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E5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E7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6E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B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21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2A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A6465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2E2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3E6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2E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ED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C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03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F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8C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7B44A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50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EE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29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2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ED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A1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06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736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F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23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A5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E1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6A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9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26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88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7BE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09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27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2C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AC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C5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8E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85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4E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A150E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9E4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6A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C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65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407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7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61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03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C4A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AA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A9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2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60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E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60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C1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C4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D3C3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900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0F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00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8D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E6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C7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87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4C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56E6D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505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AB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85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41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A5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6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A6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E3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F7A2A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CE625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66F3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2C42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C093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222E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7C90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BA54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DEEC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C9CB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CE6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0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A9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4D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EA9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25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2E1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C08D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2CC9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BADB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B0E1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4ABC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941D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94C7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2A95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5439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F727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92A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B65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01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5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2A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2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42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08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A5C1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1CC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23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6D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2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C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C3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DAD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34066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3E8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E0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E3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2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9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A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5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A8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9A4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E1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2C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6E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4A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2E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A9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9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92EBA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90AB6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1240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E685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C6C4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C66D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DE068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9048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463E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4C4AD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1FEF8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DB039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F65E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0C64A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F90B2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AE5F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DE56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7E0B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912E6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0CD0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7218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8EC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44D0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A409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5E33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D4DF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30E7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C22C5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E90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6A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5C2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AE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E2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60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6C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C0A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FCA1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DC1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C9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E0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EC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2A2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4F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20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D5E4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9CC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6C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05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45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B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07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20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D6C4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38F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AE2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A6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7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4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C3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2A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A94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8B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CD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A5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A1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EF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07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7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2C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93"/>
    <w:rsid w:val="000174DA"/>
    <w:rsid w:val="000D36C6"/>
    <w:rsid w:val="00675272"/>
    <w:rsid w:val="007102BF"/>
    <w:rsid w:val="008B02EF"/>
    <w:rsid w:val="00964991"/>
    <w:rsid w:val="00995804"/>
    <w:rsid w:val="00A6353A"/>
    <w:rsid w:val="00B82A4B"/>
    <w:rsid w:val="00C66B34"/>
    <w:rsid w:val="00E02893"/>
    <w:rsid w:val="00E562D8"/>
    <w:rsid w:val="00E7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964991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964991"/>
    <w:rPr>
      <w:sz w:val="24"/>
      <w:szCs w:val="24"/>
    </w:rPr>
  </w:style>
  <w:style w:type="character" w:customStyle="1" w:styleId="label">
    <w:name w:val="label"/>
    <w:basedOn w:val="a0"/>
    <w:rsid w:val="00995804"/>
  </w:style>
  <w:style w:type="character" w:customStyle="1" w:styleId="value1">
    <w:name w:val="value1"/>
    <w:basedOn w:val="a0"/>
    <w:rsid w:val="00995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2020-01-20T10:53:00Z</cp:lastPrinted>
  <dcterms:created xsi:type="dcterms:W3CDTF">2016-12-16T12:43:00Z</dcterms:created>
  <dcterms:modified xsi:type="dcterms:W3CDTF">2020-01-28T08:02:00Z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