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C86016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4352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62612F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C8601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C8601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C8601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2B0846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2B0846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C8601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C8601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C8601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2B0846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2B0846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2B0846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C86016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2B0846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C86016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>____</w:t>
      </w:r>
      <w:r w:rsidR="006A767F">
        <w:rPr>
          <w:rFonts w:eastAsiaTheme="minorEastAsia"/>
          <w:color w:val="000000"/>
          <w:sz w:val="22"/>
          <w:szCs w:val="22"/>
        </w:rPr>
        <w:t>28.01.2020</w:t>
      </w:r>
      <w:r w:rsidRPr="007D78E4">
        <w:rPr>
          <w:rFonts w:eastAsiaTheme="minorEastAsia"/>
          <w:color w:val="000000"/>
          <w:sz w:val="22"/>
          <w:szCs w:val="22"/>
        </w:rPr>
        <w:t xml:space="preserve">_____                                         </w:t>
      </w:r>
      <w:r w:rsidR="006A767F">
        <w:rPr>
          <w:rFonts w:eastAsiaTheme="minorEastAsia"/>
          <w:color w:val="000000"/>
          <w:sz w:val="22"/>
          <w:szCs w:val="22"/>
        </w:rPr>
        <w:t xml:space="preserve">                            </w:t>
      </w:r>
      <w:r w:rsidRPr="007D78E4">
        <w:rPr>
          <w:rFonts w:eastAsiaTheme="minorEastAsia"/>
          <w:color w:val="000000"/>
          <w:sz w:val="22"/>
          <w:szCs w:val="22"/>
        </w:rPr>
        <w:t xml:space="preserve">                             </w:t>
      </w:r>
      <w:r w:rsidRPr="007D78E4">
        <w:rPr>
          <w:rFonts w:eastAsiaTheme="minorEastAsia"/>
          <w:color w:val="000000"/>
          <w:sz w:val="26"/>
          <w:szCs w:val="26"/>
        </w:rPr>
        <w:t>№ __</w:t>
      </w:r>
      <w:r w:rsidR="006A767F">
        <w:rPr>
          <w:rFonts w:eastAsiaTheme="minorEastAsia"/>
          <w:color w:val="000000"/>
          <w:sz w:val="26"/>
          <w:szCs w:val="26"/>
        </w:rPr>
        <w:t>2/4</w:t>
      </w:r>
      <w:r w:rsidRPr="007D78E4">
        <w:rPr>
          <w:rFonts w:eastAsiaTheme="minorEastAsia"/>
          <w:color w:val="000000"/>
          <w:sz w:val="26"/>
          <w:szCs w:val="26"/>
        </w:rPr>
        <w:t>____</w:t>
      </w:r>
      <w:bookmarkEnd w:id="0"/>
      <w:bookmarkEnd w:id="1"/>
    </w:p>
    <w:p w:rsidR="007D78E4" w:rsidRPr="007D78E4" w:rsidRDefault="002B0846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C86016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2B0846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623C2" w:rsidRPr="00C758B6" w:rsidRDefault="00C86016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C758B6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18:28:000078:324 по адресу: Удмуртская Республика, г. Глазов, ул. </w:t>
      </w:r>
      <w:proofErr w:type="spellStart"/>
      <w:r w:rsidRPr="00C758B6">
        <w:rPr>
          <w:rStyle w:val="af3"/>
          <w:b/>
          <w:color w:val="auto"/>
          <w:sz w:val="26"/>
          <w:szCs w:val="26"/>
        </w:rPr>
        <w:t>Юкаменская</w:t>
      </w:r>
      <w:proofErr w:type="spellEnd"/>
      <w:r w:rsidRPr="00C758B6">
        <w:rPr>
          <w:rStyle w:val="af3"/>
          <w:b/>
          <w:color w:val="auto"/>
          <w:sz w:val="26"/>
          <w:szCs w:val="26"/>
        </w:rPr>
        <w:t>, 33а, корп. 5»</w:t>
      </w:r>
    </w:p>
    <w:p w:rsidR="00AC14C7" w:rsidRPr="000422CE" w:rsidRDefault="002B0846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758B6" w:rsidRPr="00F726AF" w:rsidRDefault="00C758B6" w:rsidP="00C758B6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</w:t>
      </w:r>
      <w:proofErr w:type="gramStart"/>
      <w:r w:rsidRPr="00F726AF">
        <w:rPr>
          <w:sz w:val="26"/>
          <w:szCs w:val="26"/>
        </w:rPr>
        <w:t>общих</w:t>
      </w:r>
      <w:proofErr w:type="gramEnd"/>
      <w:r w:rsidRPr="00F726AF">
        <w:rPr>
          <w:sz w:val="26"/>
          <w:szCs w:val="26"/>
        </w:rPr>
        <w:t xml:space="preserve"> </w:t>
      </w:r>
      <w:proofErr w:type="gramStart"/>
      <w:r w:rsidRPr="00F726AF">
        <w:rPr>
          <w:sz w:val="26"/>
          <w:szCs w:val="26"/>
        </w:rPr>
        <w:t xml:space="preserve">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  <w:proofErr w:type="gramEnd"/>
    </w:p>
    <w:p w:rsidR="00C758B6" w:rsidRPr="00F726AF" w:rsidRDefault="00C758B6" w:rsidP="00C758B6">
      <w:pPr>
        <w:spacing w:line="276" w:lineRule="auto"/>
        <w:jc w:val="both"/>
        <w:rPr>
          <w:color w:val="FF0000"/>
          <w:sz w:val="26"/>
          <w:szCs w:val="26"/>
        </w:rPr>
      </w:pPr>
    </w:p>
    <w:p w:rsidR="00C758B6" w:rsidRPr="00F726AF" w:rsidRDefault="00C758B6" w:rsidP="00C758B6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C758B6" w:rsidRPr="00F726AF" w:rsidRDefault="00C758B6" w:rsidP="00C758B6">
      <w:pPr>
        <w:spacing w:line="276" w:lineRule="auto"/>
        <w:jc w:val="both"/>
        <w:rPr>
          <w:color w:val="FF0000"/>
          <w:sz w:val="26"/>
          <w:szCs w:val="26"/>
        </w:rPr>
      </w:pPr>
    </w:p>
    <w:p w:rsidR="00C758B6" w:rsidRPr="00F726AF" w:rsidRDefault="00C758B6" w:rsidP="00C758B6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</w:t>
      </w:r>
      <w:r w:rsidRPr="00F56FBA">
        <w:rPr>
          <w:sz w:val="26"/>
          <w:szCs w:val="26"/>
        </w:rPr>
        <w:t xml:space="preserve">кадастровым номером </w:t>
      </w:r>
      <w:r w:rsidRPr="007920F3">
        <w:rPr>
          <w:sz w:val="26"/>
          <w:szCs w:val="26"/>
        </w:rPr>
        <w:t xml:space="preserve">18:28:000078:324 по адресу: Удмуртская Республика, г. Глазов, ул. </w:t>
      </w:r>
      <w:proofErr w:type="spellStart"/>
      <w:r w:rsidRPr="007920F3">
        <w:rPr>
          <w:sz w:val="26"/>
          <w:szCs w:val="26"/>
        </w:rPr>
        <w:t>Юкаменская</w:t>
      </w:r>
      <w:proofErr w:type="spellEnd"/>
      <w:r w:rsidRPr="007920F3">
        <w:rPr>
          <w:sz w:val="26"/>
          <w:szCs w:val="26"/>
        </w:rPr>
        <w:t>, 33а, корп. 5».</w:t>
      </w:r>
    </w:p>
    <w:p w:rsidR="00C758B6" w:rsidRPr="006F59FF" w:rsidRDefault="00C758B6" w:rsidP="006F59FF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</w:t>
      </w:r>
      <w:r w:rsidR="000D1E89" w:rsidRPr="000D1E89">
        <w:rPr>
          <w:sz w:val="26"/>
          <w:szCs w:val="26"/>
        </w:rPr>
        <w:t>правообладатели земельных участков и (или) объектов капитального строительства</w:t>
      </w:r>
      <w:r w:rsidRPr="00F726AF">
        <w:rPr>
          <w:sz w:val="26"/>
          <w:szCs w:val="26"/>
        </w:rPr>
        <w:t xml:space="preserve">, </w:t>
      </w:r>
      <w:r w:rsidR="00045C7B">
        <w:rPr>
          <w:sz w:val="26"/>
          <w:szCs w:val="26"/>
        </w:rPr>
        <w:t>расположенных в границах территориальной зоны П</w:t>
      </w:r>
      <w:proofErr w:type="gramStart"/>
      <w:r w:rsidR="00045C7B">
        <w:rPr>
          <w:sz w:val="26"/>
          <w:szCs w:val="26"/>
        </w:rPr>
        <w:t>2</w:t>
      </w:r>
      <w:proofErr w:type="gramEnd"/>
      <w:r w:rsidR="00045C7B">
        <w:rPr>
          <w:sz w:val="26"/>
          <w:szCs w:val="26"/>
        </w:rPr>
        <w:t xml:space="preserve"> </w:t>
      </w:r>
      <w:r w:rsidR="00045C7B" w:rsidRPr="00F726AF">
        <w:rPr>
          <w:sz w:val="26"/>
          <w:szCs w:val="26"/>
        </w:rPr>
        <w:t>(согласно приложению к настоящему постановлению)</w:t>
      </w:r>
      <w:r w:rsidR="00045C7B">
        <w:rPr>
          <w:sz w:val="26"/>
          <w:szCs w:val="26"/>
        </w:rPr>
        <w:t xml:space="preserve">, </w:t>
      </w:r>
      <w:r w:rsidRPr="00F726AF">
        <w:rPr>
          <w:sz w:val="26"/>
          <w:szCs w:val="26"/>
        </w:rPr>
        <w:t xml:space="preserve">в границах которой </w:t>
      </w:r>
      <w:r w:rsidRPr="0018587F">
        <w:rPr>
          <w:sz w:val="26"/>
          <w:szCs w:val="26"/>
        </w:rPr>
        <w:t xml:space="preserve">расположен земельный участок по адресу: </w:t>
      </w:r>
      <w:proofErr w:type="gramStart"/>
      <w:r w:rsidRPr="0018587F">
        <w:rPr>
          <w:sz w:val="26"/>
          <w:szCs w:val="26"/>
        </w:rPr>
        <w:t>Удмуртская Республика, г. Глазо</w:t>
      </w:r>
      <w:r w:rsidR="000D1E89">
        <w:rPr>
          <w:sz w:val="26"/>
          <w:szCs w:val="26"/>
        </w:rPr>
        <w:t xml:space="preserve">в, ул. </w:t>
      </w:r>
      <w:proofErr w:type="spellStart"/>
      <w:r w:rsidR="000D1E89">
        <w:rPr>
          <w:sz w:val="26"/>
          <w:szCs w:val="26"/>
        </w:rPr>
        <w:t>Юкаменская</w:t>
      </w:r>
      <w:proofErr w:type="spellEnd"/>
      <w:r w:rsidR="000D1E89">
        <w:rPr>
          <w:sz w:val="26"/>
          <w:szCs w:val="26"/>
        </w:rPr>
        <w:t>, 33а, корп. 5</w:t>
      </w:r>
      <w:r w:rsidR="006F59FF">
        <w:rPr>
          <w:sz w:val="26"/>
          <w:szCs w:val="26"/>
        </w:rPr>
        <w:t>,</w:t>
      </w:r>
      <w:r w:rsidR="006F59FF" w:rsidRPr="006F59FF">
        <w:t xml:space="preserve"> </w:t>
      </w:r>
      <w:r w:rsidR="006F59FF" w:rsidRPr="006F59FF">
        <w:rPr>
          <w:sz w:val="26"/>
          <w:szCs w:val="26"/>
        </w:rPr>
        <w:t>правообладатели земельных участков, прилегающих к земельному участку, в</w:t>
      </w:r>
      <w:r w:rsidR="006F59FF">
        <w:rPr>
          <w:sz w:val="26"/>
          <w:szCs w:val="26"/>
        </w:rPr>
        <w:t xml:space="preserve"> отношении которого подготовлен</w:t>
      </w:r>
      <w:r w:rsidR="006F59FF" w:rsidRPr="006F59FF">
        <w:rPr>
          <w:sz w:val="26"/>
          <w:szCs w:val="26"/>
        </w:rPr>
        <w:t xml:space="preserve"> данны</w:t>
      </w:r>
      <w:r w:rsidR="006F59FF">
        <w:rPr>
          <w:sz w:val="26"/>
          <w:szCs w:val="26"/>
        </w:rPr>
        <w:t>й проект</w:t>
      </w:r>
      <w:r w:rsidR="006F59FF" w:rsidRPr="006F59FF">
        <w:rPr>
          <w:sz w:val="26"/>
          <w:szCs w:val="26"/>
        </w:rPr>
        <w:t xml:space="preserve"> или </w:t>
      </w:r>
      <w:bookmarkStart w:id="2" w:name="_GoBack"/>
      <w:bookmarkEnd w:id="2"/>
      <w:r w:rsidR="006F59FF" w:rsidRPr="006F59FF">
        <w:rPr>
          <w:sz w:val="26"/>
          <w:szCs w:val="26"/>
        </w:rPr>
        <w:t>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</w:t>
      </w:r>
      <w:r w:rsidR="006F59FF">
        <w:rPr>
          <w:sz w:val="26"/>
          <w:szCs w:val="26"/>
        </w:rPr>
        <w:t xml:space="preserve"> данный проект</w:t>
      </w:r>
      <w:r w:rsidRPr="006F59FF">
        <w:rPr>
          <w:sz w:val="26"/>
          <w:szCs w:val="26"/>
        </w:rPr>
        <w:t>.</w:t>
      </w:r>
      <w:proofErr w:type="gramEnd"/>
    </w:p>
    <w:p w:rsidR="00C758B6" w:rsidRPr="00F726AF" w:rsidRDefault="00C758B6" w:rsidP="00C758B6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lastRenderedPageBreak/>
        <w:t xml:space="preserve">Собрание участников публичных слушаний провести </w:t>
      </w:r>
      <w:r>
        <w:rPr>
          <w:sz w:val="26"/>
          <w:szCs w:val="26"/>
        </w:rPr>
        <w:t>04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02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20</w:t>
      </w:r>
      <w:r w:rsidRPr="00F726AF">
        <w:rPr>
          <w:sz w:val="26"/>
          <w:szCs w:val="26"/>
        </w:rPr>
        <w:t xml:space="preserve"> года в 16 часов 00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C758B6" w:rsidRPr="00F726AF" w:rsidRDefault="00C758B6" w:rsidP="00C758B6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C758B6" w:rsidRPr="00F726AF" w:rsidRDefault="00C758B6" w:rsidP="00C758B6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C758B6" w:rsidRDefault="00C758B6" w:rsidP="00C758B6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C758B6" w:rsidRPr="00F726AF" w:rsidRDefault="00C758B6" w:rsidP="00C758B6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C758B6" w:rsidRPr="00F726AF" w:rsidRDefault="00C758B6" w:rsidP="00C758B6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C758B6" w:rsidRPr="00F726AF" w:rsidRDefault="00C758B6" w:rsidP="00C758B6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Pr="000422CE" w:rsidRDefault="002B0846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2B0846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C86016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AC14C7" w:rsidRDefault="00C86016" w:rsidP="006A767F">
      <w:pPr>
        <w:spacing w:line="360" w:lineRule="auto"/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="006A767F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lastRenderedPageBreak/>
        <w:t xml:space="preserve"> </w:t>
      </w:r>
    </w:p>
    <w:p w:rsidR="0067039B" w:rsidRDefault="0067039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67039B" w:rsidRPr="007F0A31" w:rsidRDefault="0067039B" w:rsidP="0067039B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 к постановлению</w:t>
      </w:r>
    </w:p>
    <w:p w:rsidR="0067039B" w:rsidRPr="007F0A31" w:rsidRDefault="00BA783A" w:rsidP="0067039B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</w:t>
      </w:r>
      <w:r w:rsidR="0067039B"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города Глазова</w:t>
      </w:r>
    </w:p>
    <w:p w:rsidR="0067039B" w:rsidRPr="007F0A31" w:rsidRDefault="0067039B" w:rsidP="0067039B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6A767F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28.01.2020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_</w:t>
      </w:r>
      <w:r w:rsidR="006A767F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2/4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_ </w:t>
      </w:r>
    </w:p>
    <w:p w:rsidR="0067039B" w:rsidRDefault="000420CF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0420C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8" type="#_x0000_t32" style="position:absolute;left:0;text-align:left;margin-left:169.3pt;margin-top:81.45pt;width:36.45pt;height:32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" strokecolor="#0f243e [1615]" strokeweight="1pt">
            <v:stroke endarrow="block"/>
          </v:shape>
        </w:pict>
      </w:r>
      <w:r w:rsidRPr="000420C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7" type="#_x0000_t202" style="position:absolute;left:0;text-align:left;margin-left:8.2pt;margin-top:45.15pt;width:161.1pt;height:36.3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" fillcolor="window">
            <v:fill opacity="32125f"/>
            <v:textbox>
              <w:txbxContent>
                <w:p w:rsidR="0067039B" w:rsidRPr="00E62A53" w:rsidRDefault="0067039B" w:rsidP="0067039B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Граница </w:t>
                  </w:r>
                  <w:proofErr w:type="gramStart"/>
                  <w:r w:rsidRPr="00E62A53">
                    <w:rPr>
                      <w:b/>
                    </w:rPr>
                    <w:t>территориальной</w:t>
                  </w:r>
                  <w:proofErr w:type="gramEnd"/>
                </w:p>
                <w:p w:rsidR="0067039B" w:rsidRPr="00E62A53" w:rsidRDefault="0067039B" w:rsidP="0067039B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П</w:t>
                  </w:r>
                  <w:proofErr w:type="gramStart"/>
                  <w:r>
                    <w:rPr>
                      <w:b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0420CF">
        <w:rPr>
          <w:noProof/>
        </w:rPr>
        <w:pict>
          <v:shape id="Полилиния 8" o:spid="_x0000_s1026" style="position:absolute;left:0;text-align:left;margin-left:99.35pt;margin-top:55.95pt;width:189.8pt;height:426.85pt;z-index:251661312;visibility:visible;mso-wrap-style:square;mso-wrap-distance-left:9pt;mso-wrap-distance-top:0;mso-wrap-distance-right:9pt;mso-wrap-distance-bottom:0;mso-position-horizontal-relative:text;mso-position-vertical-relative:text;v-text-anchor:middle" coordsize="2410691,542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" path="m1894114,5421086l1098467,5130140,706582,5029200,433449,4839195,83127,4714504r-65314,l,3443844,83127,2594759,599704,1347849,807522,1199408r273132,-142504l855023,1430977,522514,2677886r-47501,290945l457200,3093522r59377,231569l558140,3467595r,l498764,3135086r,-142504l581891,2636322,896587,1472540r118753,-249381l1288473,849086,1644732,451262,1888177,225631r-374073,807522l1579418,1056904,1929740,225631,2054431,83127,2143496,r267195,100940l2327564,350322r-83128,-41563l2185060,326572r-47502,106877l2286000,492826,2179122,765959,2078182,724395r-41564,17813l1828800,1264722r190005,83127l1929740,1615044r-142504,-35626l1763486,1656608r-184068,-35626l1430977,2155372r172192,41563l1229096,3467595r641268,166254l1828800,3734790r308758,106878l1953491,4465122r207818,59377l1894114,5421086xe" filled="f" strokecolor="#404040" strokeweight="3pt">
            <v:path arrowok="t" o:connecttype="custom" o:connectlocs="1894114,5421086;1098467,5130140;706582,5029200;433449,4839195;83127,4714504;17813,4714504;0,3443844;83127,2594759;599704,1347849;807522,1199408;1080654,1056904;855023,1430977;522514,2677886;475013,2968831;457200,3093522;516577,3325091;558140,3467595;558140,3467595;498764,3135086;498764,2992582;581891,2636322;896587,1472540;1015340,1223159;1288473,849086;1644732,451262;1888177,225631;1514104,1033153;1579418,1056904;1929740,225631;2054431,83127;2143496,0;2410691,100940;2327564,350322;2244436,308759;2185060,326572;2137558,433449;2286000,492826;2179122,765959;2078182,724395;2036618,742208;1828800,1264722;2018805,1347849;1929740,1615044;1787236,1579418;1763486,1656608;1579418,1620982;1430977,2155372;1603169,2196935;1229096,3467595;1870364,3633849;1828800,3734790;2137558,3841668;1953491,4465122;2161309,4524499;1894114,5421086" o:connectangles="0,0,0,0,0,0,0,0,0,0,0,0,0,0,0,0,0,0,0,0,0,0,0,0,0,0,0,0,0,0,0,0,0,0,0,0,0,0,0,0,0,0,0,0,0,0,0,0,0,0,0,0,0,0,0"/>
          </v:shape>
        </w:pict>
      </w:r>
    </w:p>
    <w:p w:rsidR="0067039B" w:rsidRPr="000422CE" w:rsidRDefault="0067039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67039B">
        <w:rPr>
          <w:rStyle w:val="12"/>
          <w:rFonts w:ascii="Times New Roman" w:hAnsi="Times New Roman" w:cs="Times New Roman"/>
          <w:bCs w:val="0"/>
          <w:iCs/>
          <w:noProof/>
          <w:sz w:val="25"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969000" cy="64585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48" t="7744" r="33204" b="10417"/>
                    <a:stretch/>
                  </pic:blipFill>
                  <pic:spPr bwMode="auto">
                    <a:xfrm>
                      <a:off x="0" y="0"/>
                      <a:ext cx="5969000" cy="645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7039B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846" w:rsidRDefault="002B0846">
      <w:r>
        <w:separator/>
      </w:r>
    </w:p>
  </w:endnote>
  <w:endnote w:type="continuationSeparator" w:id="0">
    <w:p w:rsidR="002B0846" w:rsidRDefault="002B0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846" w:rsidRDefault="002B0846">
      <w:r>
        <w:separator/>
      </w:r>
    </w:p>
  </w:footnote>
  <w:footnote w:type="continuationSeparator" w:id="0">
    <w:p w:rsidR="002B0846" w:rsidRDefault="002B08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0420CF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8601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2B084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0420CF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8601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A767F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2B084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28362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5AE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AAF7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F88E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0419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1888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A876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D4A5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A677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55D2AC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AA2FF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7EE3C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88AC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66D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4E03D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6F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94D4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63A08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0DA0340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49CD012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D9C85C8C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CA3278C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977CF2E2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5538B92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7076FA6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98FA16C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8FD0A7B2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FA985BE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B0AE87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FB2ED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FCC9E3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5C6B72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73C35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A96626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D86F8E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79C03D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E18A2DC6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53E29174" w:tentative="1">
      <w:start w:val="1"/>
      <w:numFmt w:val="lowerLetter"/>
      <w:lvlText w:val="%2."/>
      <w:lvlJc w:val="left"/>
      <w:pPr>
        <w:ind w:left="1440" w:hanging="360"/>
      </w:pPr>
    </w:lvl>
    <w:lvl w:ilvl="2" w:tplc="8130B004" w:tentative="1">
      <w:start w:val="1"/>
      <w:numFmt w:val="lowerRoman"/>
      <w:lvlText w:val="%3."/>
      <w:lvlJc w:val="right"/>
      <w:pPr>
        <w:ind w:left="2160" w:hanging="180"/>
      </w:pPr>
    </w:lvl>
    <w:lvl w:ilvl="3" w:tplc="034CD2F2" w:tentative="1">
      <w:start w:val="1"/>
      <w:numFmt w:val="decimal"/>
      <w:lvlText w:val="%4."/>
      <w:lvlJc w:val="left"/>
      <w:pPr>
        <w:ind w:left="2880" w:hanging="360"/>
      </w:pPr>
    </w:lvl>
    <w:lvl w:ilvl="4" w:tplc="494A1932" w:tentative="1">
      <w:start w:val="1"/>
      <w:numFmt w:val="lowerLetter"/>
      <w:lvlText w:val="%5."/>
      <w:lvlJc w:val="left"/>
      <w:pPr>
        <w:ind w:left="3600" w:hanging="360"/>
      </w:pPr>
    </w:lvl>
    <w:lvl w:ilvl="5" w:tplc="19F07060" w:tentative="1">
      <w:start w:val="1"/>
      <w:numFmt w:val="lowerRoman"/>
      <w:lvlText w:val="%6."/>
      <w:lvlJc w:val="right"/>
      <w:pPr>
        <w:ind w:left="4320" w:hanging="180"/>
      </w:pPr>
    </w:lvl>
    <w:lvl w:ilvl="6" w:tplc="882679BE" w:tentative="1">
      <w:start w:val="1"/>
      <w:numFmt w:val="decimal"/>
      <w:lvlText w:val="%7."/>
      <w:lvlJc w:val="left"/>
      <w:pPr>
        <w:ind w:left="5040" w:hanging="360"/>
      </w:pPr>
    </w:lvl>
    <w:lvl w:ilvl="7" w:tplc="E90E4922" w:tentative="1">
      <w:start w:val="1"/>
      <w:numFmt w:val="lowerLetter"/>
      <w:lvlText w:val="%8."/>
      <w:lvlJc w:val="left"/>
      <w:pPr>
        <w:ind w:left="5760" w:hanging="360"/>
      </w:pPr>
    </w:lvl>
    <w:lvl w:ilvl="8" w:tplc="030AE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A38CD6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587F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EAF5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4A8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B20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CE0A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1C04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E2A3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84CF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205242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59ECF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74CC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C54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6A51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8C94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B424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EA4A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071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53C061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88EC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C6D52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5225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F9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E45A1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94EAE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C8F2F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C0CB7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B76061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4869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407B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4CEB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28AD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7CBC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92C5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9472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4E73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F24ABFA4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958EEC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50B9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A498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A48A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36B2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1861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1C98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1C34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FF34187C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AF4A2A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E8F2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A287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B6F5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DED2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E496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508D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1CAC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5470B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6E8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0439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DEB8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2421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0E046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A5C12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7A6C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7D87B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5CB4F5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04A9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70A6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6A43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ECDA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EC3D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8A08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CC0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AAFBC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8B2EEC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850F8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7F6B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EE8B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A2DA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90A3E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F6F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186D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19CB1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A6209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2046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140D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8CC6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F661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99E01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560E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C432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E4C4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99A4D1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CB07C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EC9D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8EF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AACA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20CD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2692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0A2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96605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3E6CFEF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127A42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3CF9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04EB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14CE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68152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546D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9AED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84C4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4C48CAFA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90581F82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66419A8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BAAAB51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382A146C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8E4E622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56E28D5C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95542A1E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C5EBD4C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0AACC7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5CCD2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B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8D2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689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1C72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5295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3EBD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0676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8BAE19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808FEB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5DC276C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C646FA22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A0E63DB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4F2815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8D6A9D7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4D3C54FA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61A08CC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574EBC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2A040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A1460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782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E049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58D7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42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FC90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EC9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4B486A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E6CC5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7348C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F49E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1C2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DE6A4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5015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1870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ACF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0B506BD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93C68B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2E48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BC05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61E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24C5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BAD3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6E01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D027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4A96AB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BEB3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4E8B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F8F0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E485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D002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C243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9A99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8FC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0B88BDB6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8F4CFA90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BD2F166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5A0CE04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6202096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5B08B76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0E49FA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E14625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1E945F96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2CFE9842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B71A079A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1630B3BA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602E3AB8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25B8634C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E1C00CFA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36A4A65C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94BA37B2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19540B60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EC1EDDC2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E512689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8C6837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E6631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F662A3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D14720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91A254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FE27E2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A0E53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FDAAF37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92A02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3CA6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82E4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C613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0C8C3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C6E1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8B3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E7AD0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998295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85E47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F2057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78D2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5E34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032E6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E861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4E48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1566E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5FC813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2B0E9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48A31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B27F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EA0B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02F8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E8CD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F80C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63EB2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91C49A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3D2C8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768D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D69C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CA7A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C56C2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2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0BE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60C5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5B96FA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EC95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280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4C99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8088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E016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321B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2EA47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C69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12F"/>
    <w:rsid w:val="000420CF"/>
    <w:rsid w:val="00045C7B"/>
    <w:rsid w:val="000D1E89"/>
    <w:rsid w:val="0018587F"/>
    <w:rsid w:val="002803A3"/>
    <w:rsid w:val="002A61A7"/>
    <w:rsid w:val="002B0846"/>
    <w:rsid w:val="00313D20"/>
    <w:rsid w:val="004544E8"/>
    <w:rsid w:val="004B3C48"/>
    <w:rsid w:val="0062612F"/>
    <w:rsid w:val="0067039B"/>
    <w:rsid w:val="006A767F"/>
    <w:rsid w:val="006F59FF"/>
    <w:rsid w:val="0075288A"/>
    <w:rsid w:val="00A52488"/>
    <w:rsid w:val="00BA783A"/>
    <w:rsid w:val="00C758B6"/>
    <w:rsid w:val="00C86016"/>
    <w:rsid w:val="00D9278A"/>
    <w:rsid w:val="00E8411E"/>
    <w:rsid w:val="00EC0763"/>
    <w:rsid w:val="00FB6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C758B6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C758B6"/>
    <w:rPr>
      <w:sz w:val="24"/>
      <w:szCs w:val="24"/>
    </w:rPr>
  </w:style>
  <w:style w:type="character" w:customStyle="1" w:styleId="label">
    <w:name w:val="label"/>
    <w:basedOn w:val="a0"/>
    <w:rsid w:val="00BA783A"/>
  </w:style>
  <w:style w:type="character" w:customStyle="1" w:styleId="value1">
    <w:name w:val="value1"/>
    <w:basedOn w:val="a0"/>
    <w:rsid w:val="00BA78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43</cp:revision>
  <cp:lastPrinted>2020-01-20T10:56:00Z</cp:lastPrinted>
  <dcterms:created xsi:type="dcterms:W3CDTF">2016-12-16T12:43:00Z</dcterms:created>
  <dcterms:modified xsi:type="dcterms:W3CDTF">2020-01-28T08:10:00Z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