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769"/>
        <w:gridCol w:w="1228"/>
        <w:gridCol w:w="4111"/>
      </w:tblGrid>
      <w:tr w:rsidR="00165D60" w:rsidRPr="00165D60" w:rsidTr="00D46407">
        <w:trPr>
          <w:jc w:val="center"/>
        </w:trPr>
        <w:tc>
          <w:tcPr>
            <w:tcW w:w="3769" w:type="dxa"/>
            <w:vAlign w:val="center"/>
          </w:tcPr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Администрация </w:t>
            </w:r>
          </w:p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</w:t>
            </w:r>
          </w:p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«Город Глазов» </w:t>
            </w:r>
          </w:p>
          <w:p w:rsidR="00165D60" w:rsidRPr="00165D60" w:rsidRDefault="00165D60" w:rsidP="00165D60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5D60" w:rsidRPr="00165D60" w:rsidRDefault="00165D60" w:rsidP="00165D60">
            <w:pPr>
              <w:spacing w:after="0" w:line="240" w:lineRule="auto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«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» </w:t>
            </w:r>
          </w:p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кылдытэтлэн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</w:p>
          <w:p w:rsidR="00165D60" w:rsidRPr="00165D60" w:rsidRDefault="00165D60" w:rsidP="00165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Глазкарлэн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Администрациез</w:t>
            </w:r>
            <w:proofErr w:type="spellEnd"/>
            <w:r w:rsidRPr="00165D6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)</w:t>
            </w:r>
          </w:p>
        </w:tc>
      </w:tr>
    </w:tbl>
    <w:p w:rsidR="00165D60" w:rsidRPr="00165D60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60" w:rsidRPr="00165D60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D60" w:rsidRPr="009059EB" w:rsidRDefault="00D32538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01.11.2018</w:t>
      </w:r>
      <w:r w:rsidR="00165D60" w:rsidRPr="00905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13/12</w:t>
      </w: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Об установке мемориальной доски в память о</w:t>
      </w:r>
    </w:p>
    <w:p w:rsidR="00533C84" w:rsidRDefault="005D3243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Степанове Валентине Филипповиче</w:t>
      </w:r>
      <w:r w:rsidR="00533C84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–</w:t>
      </w:r>
    </w:p>
    <w:p w:rsidR="00165D60" w:rsidRPr="009059EB" w:rsidRDefault="00533C84" w:rsidP="00533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165D60"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Почетном гражданине города Глаз</w:t>
      </w:r>
      <w:r w:rsidR="00DD571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ова</w:t>
      </w:r>
      <w:r w:rsidR="008E1D56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,</w:t>
      </w:r>
    </w:p>
    <w:p w:rsidR="00533C84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на фасаде здания</w:t>
      </w:r>
      <w:r w:rsidR="005C3ABC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5D3243">
        <w:rPr>
          <w:rFonts w:ascii="Times New Roman" w:hAnsi="Times New Roman" w:cs="Times New Roman"/>
          <w:b/>
          <w:bCs/>
        </w:rPr>
        <w:t>стрелкового тира</w:t>
      </w:r>
      <w:r w:rsidR="003A105C">
        <w:rPr>
          <w:rFonts w:ascii="Times New Roman" w:hAnsi="Times New Roman" w:cs="Times New Roman"/>
          <w:b/>
          <w:bCs/>
        </w:rPr>
        <w:t>,</w:t>
      </w: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</w:p>
    <w:p w:rsidR="005C3ABC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расположенного по адресу: Удмуртская Республика,</w:t>
      </w: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город Глазов, улица</w:t>
      </w:r>
      <w:r w:rsidR="005C3ABC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5D3243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2-ая Набережная,</w:t>
      </w: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дом </w:t>
      </w:r>
      <w:r w:rsidR="005D3243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20 </w:t>
      </w:r>
      <w:r w:rsidR="005D3888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а</w:t>
      </w: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3A10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В связи с обращением </w:t>
      </w:r>
      <w:r w:rsidR="005D3243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Местного отделения ДОСААФ города Глазова</w:t>
      </w:r>
      <w:r w:rsidR="00033F08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от </w:t>
      </w:r>
      <w:r w:rsidR="00033F08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11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</w:t>
      </w:r>
      <w:r w:rsidR="00033F08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10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.201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8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года №</w:t>
      </w:r>
      <w:r w:rsidR="00033F08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67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, руководствуясь Уставом муниципального образования «Город Глазов», в соответствии с положением «О порядке установки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 Администрации города Глазова по вопросам установки мемориальных досок на территории муниципального образования «Город Глазов» от 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25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10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.201</w:t>
      </w:r>
      <w:r w:rsidR="005C3AB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8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года № 2</w:t>
      </w:r>
    </w:p>
    <w:p w:rsidR="00165D60" w:rsidRPr="009059EB" w:rsidRDefault="00165D60" w:rsidP="003A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>П О С Т А Н О В Л Я Ю:</w:t>
      </w:r>
    </w:p>
    <w:p w:rsidR="003A105C" w:rsidRPr="003A105C" w:rsidRDefault="00165D60" w:rsidP="003A10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1. Установить мемориальную доску в память </w:t>
      </w:r>
      <w:r w:rsidR="00970E65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о Степанове Валентине Филипповиче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–Почетном гражданине города Глазова на фасаде здания</w:t>
      </w:r>
      <w:r w:rsidR="00970E65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</w:t>
      </w:r>
      <w:r w:rsidR="00970E65">
        <w:rPr>
          <w:rFonts w:ascii="Times New Roman" w:hAnsi="Times New Roman" w:cs="Times New Roman"/>
          <w:bCs/>
        </w:rPr>
        <w:t>стрелкового тира</w:t>
      </w:r>
      <w:r w:rsidR="003A105C">
        <w:rPr>
          <w:rFonts w:ascii="Times New Roman" w:hAnsi="Times New Roman" w:cs="Times New Roman"/>
          <w:bCs/>
        </w:rPr>
        <w:t>,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расположенного по адресу: Удмуртская Республика,</w:t>
      </w:r>
      <w:r w:rsidR="003A105C" w:rsidRPr="009059EB">
        <w:rPr>
          <w:rFonts w:ascii="Times New Roman" w:eastAsia="Times New Roman" w:hAnsi="Times New Roman" w:cs="Times New Roman"/>
          <w:b/>
          <w:iCs/>
          <w:kern w:val="32"/>
          <w:sz w:val="24"/>
          <w:szCs w:val="24"/>
          <w:lang w:eastAsia="ru-RU"/>
        </w:rPr>
        <w:t xml:space="preserve"> </w:t>
      </w:r>
      <w:r w:rsidR="003A105C" w:rsidRP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город Глазов, </w:t>
      </w:r>
      <w:r w:rsidR="00970E65" w:rsidRPr="00970E65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улица 2-ая Набережная, дом 20 </w:t>
      </w:r>
      <w:r w:rsidR="005D3888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а</w:t>
      </w:r>
      <w:r w:rsidR="00970E65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.</w:t>
      </w:r>
    </w:p>
    <w:p w:rsidR="00165D60" w:rsidRPr="009059EB" w:rsidRDefault="00165D60" w:rsidP="003A10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2. Настоящее постановление подлежит официальному опубликованию.</w:t>
      </w:r>
    </w:p>
    <w:p w:rsidR="00165D60" w:rsidRPr="009059EB" w:rsidRDefault="00165D60" w:rsidP="003A105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3. Контроль за исполнением постановления возложить на руководителя Аппарата Администрации города Глазова.</w:t>
      </w:r>
    </w:p>
    <w:p w:rsidR="00165D60" w:rsidRPr="009059EB" w:rsidRDefault="00165D60" w:rsidP="003A10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</w:p>
    <w:p w:rsidR="003A105C" w:rsidRDefault="003A105C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Временно исполняющий полномочия </w:t>
      </w: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Глав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ы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 xml:space="preserve"> 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муниципального образования «Г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ород Глазова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»</w:t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</w:r>
      <w:r w:rsidRPr="009059EB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ab/>
        <w:t xml:space="preserve">         </w:t>
      </w:r>
      <w:r w:rsidR="003A105C">
        <w:rPr>
          <w:rFonts w:ascii="Times New Roman" w:eastAsia="Times New Roman" w:hAnsi="Times New Roman" w:cs="Times New Roman"/>
          <w:iCs/>
          <w:kern w:val="32"/>
          <w:sz w:val="24"/>
          <w:szCs w:val="24"/>
          <w:lang w:eastAsia="ru-RU"/>
        </w:rPr>
        <w:t>И.А. Обухова</w:t>
      </w: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5D60" w:rsidRPr="009059EB" w:rsidRDefault="00165D60" w:rsidP="00165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0A8" w:rsidRDefault="00AD30A8">
      <w:bookmarkStart w:id="0" w:name="_GoBack"/>
      <w:bookmarkEnd w:id="0"/>
    </w:p>
    <w:sectPr w:rsidR="00AD30A8" w:rsidSect="00352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F7" w:rsidRDefault="00894FF7">
      <w:pPr>
        <w:spacing w:after="0" w:line="240" w:lineRule="auto"/>
      </w:pPr>
      <w:r>
        <w:separator/>
      </w:r>
    </w:p>
  </w:endnote>
  <w:endnote w:type="continuationSeparator" w:id="0">
    <w:p w:rsidR="00894FF7" w:rsidRDefault="00894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F7" w:rsidRDefault="00894FF7">
      <w:pPr>
        <w:spacing w:after="0" w:line="240" w:lineRule="auto"/>
      </w:pPr>
      <w:r>
        <w:separator/>
      </w:r>
    </w:p>
  </w:footnote>
  <w:footnote w:type="continuationSeparator" w:id="0">
    <w:p w:rsidR="00894FF7" w:rsidRDefault="00894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9EB" w:rsidRDefault="009059E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660" w:rsidRDefault="00894F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8B4"/>
    <w:rsid w:val="00001DED"/>
    <w:rsid w:val="00003029"/>
    <w:rsid w:val="000041B9"/>
    <w:rsid w:val="00017162"/>
    <w:rsid w:val="00023AD7"/>
    <w:rsid w:val="00033F08"/>
    <w:rsid w:val="00041F93"/>
    <w:rsid w:val="00063C05"/>
    <w:rsid w:val="0007514F"/>
    <w:rsid w:val="00084D88"/>
    <w:rsid w:val="000A7FCD"/>
    <w:rsid w:val="000B6850"/>
    <w:rsid w:val="000C2F1D"/>
    <w:rsid w:val="000D1C74"/>
    <w:rsid w:val="000D2C01"/>
    <w:rsid w:val="000D38C1"/>
    <w:rsid w:val="000D49AD"/>
    <w:rsid w:val="000D779E"/>
    <w:rsid w:val="000E3FED"/>
    <w:rsid w:val="000E5EEF"/>
    <w:rsid w:val="000F1C3A"/>
    <w:rsid w:val="000F4313"/>
    <w:rsid w:val="001011CC"/>
    <w:rsid w:val="00116DBE"/>
    <w:rsid w:val="00120050"/>
    <w:rsid w:val="00122658"/>
    <w:rsid w:val="0013341D"/>
    <w:rsid w:val="001369B2"/>
    <w:rsid w:val="001373A1"/>
    <w:rsid w:val="001424DC"/>
    <w:rsid w:val="00145A47"/>
    <w:rsid w:val="001469B3"/>
    <w:rsid w:val="00151947"/>
    <w:rsid w:val="00152134"/>
    <w:rsid w:val="00155C8F"/>
    <w:rsid w:val="00156334"/>
    <w:rsid w:val="00165D60"/>
    <w:rsid w:val="0018071D"/>
    <w:rsid w:val="00181001"/>
    <w:rsid w:val="00182550"/>
    <w:rsid w:val="0018370C"/>
    <w:rsid w:val="001855F4"/>
    <w:rsid w:val="00191E37"/>
    <w:rsid w:val="00193480"/>
    <w:rsid w:val="001B1502"/>
    <w:rsid w:val="001B1F57"/>
    <w:rsid w:val="001B7E07"/>
    <w:rsid w:val="001C2EB0"/>
    <w:rsid w:val="001D0180"/>
    <w:rsid w:val="001E193A"/>
    <w:rsid w:val="001E64EA"/>
    <w:rsid w:val="001F1B04"/>
    <w:rsid w:val="001F3845"/>
    <w:rsid w:val="001F3889"/>
    <w:rsid w:val="0020748C"/>
    <w:rsid w:val="0022425A"/>
    <w:rsid w:val="00224545"/>
    <w:rsid w:val="0023513A"/>
    <w:rsid w:val="0024398D"/>
    <w:rsid w:val="002477D0"/>
    <w:rsid w:val="00251F70"/>
    <w:rsid w:val="00254E32"/>
    <w:rsid w:val="002558E3"/>
    <w:rsid w:val="00261F57"/>
    <w:rsid w:val="00266461"/>
    <w:rsid w:val="002674FD"/>
    <w:rsid w:val="002707E7"/>
    <w:rsid w:val="00271E02"/>
    <w:rsid w:val="00271EEB"/>
    <w:rsid w:val="002744CE"/>
    <w:rsid w:val="0028251A"/>
    <w:rsid w:val="00290DB6"/>
    <w:rsid w:val="0029752F"/>
    <w:rsid w:val="002977A6"/>
    <w:rsid w:val="00297886"/>
    <w:rsid w:val="002B24F2"/>
    <w:rsid w:val="002C7210"/>
    <w:rsid w:val="002C72BB"/>
    <w:rsid w:val="002C78F7"/>
    <w:rsid w:val="002D27CA"/>
    <w:rsid w:val="002D37C7"/>
    <w:rsid w:val="002E0937"/>
    <w:rsid w:val="002E4A3F"/>
    <w:rsid w:val="002E59C5"/>
    <w:rsid w:val="002F28A2"/>
    <w:rsid w:val="00310F2F"/>
    <w:rsid w:val="00311C1F"/>
    <w:rsid w:val="00316DC7"/>
    <w:rsid w:val="00321E10"/>
    <w:rsid w:val="00322321"/>
    <w:rsid w:val="003251AA"/>
    <w:rsid w:val="00331BF5"/>
    <w:rsid w:val="00336E5D"/>
    <w:rsid w:val="0034586F"/>
    <w:rsid w:val="00347D5C"/>
    <w:rsid w:val="003507D4"/>
    <w:rsid w:val="0035356F"/>
    <w:rsid w:val="00356074"/>
    <w:rsid w:val="0036006E"/>
    <w:rsid w:val="00361621"/>
    <w:rsid w:val="00361B53"/>
    <w:rsid w:val="00364E1F"/>
    <w:rsid w:val="00367CC5"/>
    <w:rsid w:val="003732E3"/>
    <w:rsid w:val="00377608"/>
    <w:rsid w:val="00383C55"/>
    <w:rsid w:val="003A105C"/>
    <w:rsid w:val="003B6CD0"/>
    <w:rsid w:val="003B797B"/>
    <w:rsid w:val="003D2DB8"/>
    <w:rsid w:val="003E4A74"/>
    <w:rsid w:val="003F77BE"/>
    <w:rsid w:val="00402F1B"/>
    <w:rsid w:val="00405B6A"/>
    <w:rsid w:val="00407348"/>
    <w:rsid w:val="00407F0D"/>
    <w:rsid w:val="00432055"/>
    <w:rsid w:val="004357AF"/>
    <w:rsid w:val="0044014A"/>
    <w:rsid w:val="004410F2"/>
    <w:rsid w:val="004440D9"/>
    <w:rsid w:val="004500B9"/>
    <w:rsid w:val="00455BAC"/>
    <w:rsid w:val="00456457"/>
    <w:rsid w:val="00460F8E"/>
    <w:rsid w:val="00462BF5"/>
    <w:rsid w:val="004657E4"/>
    <w:rsid w:val="004659C8"/>
    <w:rsid w:val="00466C5C"/>
    <w:rsid w:val="004715D9"/>
    <w:rsid w:val="00483616"/>
    <w:rsid w:val="004849C3"/>
    <w:rsid w:val="004873A5"/>
    <w:rsid w:val="00497611"/>
    <w:rsid w:val="00497CCA"/>
    <w:rsid w:val="004B4D2C"/>
    <w:rsid w:val="004C5446"/>
    <w:rsid w:val="004D1580"/>
    <w:rsid w:val="004D2296"/>
    <w:rsid w:val="004D41C5"/>
    <w:rsid w:val="004D46D4"/>
    <w:rsid w:val="004D59AE"/>
    <w:rsid w:val="004E75D7"/>
    <w:rsid w:val="004F0D64"/>
    <w:rsid w:val="004F184E"/>
    <w:rsid w:val="004F26C0"/>
    <w:rsid w:val="004F5FB3"/>
    <w:rsid w:val="004F7A20"/>
    <w:rsid w:val="00501946"/>
    <w:rsid w:val="0051733B"/>
    <w:rsid w:val="0052387E"/>
    <w:rsid w:val="00530F32"/>
    <w:rsid w:val="005334A7"/>
    <w:rsid w:val="00533C84"/>
    <w:rsid w:val="00535CAE"/>
    <w:rsid w:val="005408C1"/>
    <w:rsid w:val="00543FE6"/>
    <w:rsid w:val="00544DA0"/>
    <w:rsid w:val="00547643"/>
    <w:rsid w:val="0055139E"/>
    <w:rsid w:val="005543C7"/>
    <w:rsid w:val="005571B6"/>
    <w:rsid w:val="00557283"/>
    <w:rsid w:val="0056357F"/>
    <w:rsid w:val="00584949"/>
    <w:rsid w:val="00592F8A"/>
    <w:rsid w:val="005A02B2"/>
    <w:rsid w:val="005A69C6"/>
    <w:rsid w:val="005A6FFB"/>
    <w:rsid w:val="005B09F1"/>
    <w:rsid w:val="005C1092"/>
    <w:rsid w:val="005C3ABC"/>
    <w:rsid w:val="005D3243"/>
    <w:rsid w:val="005D3888"/>
    <w:rsid w:val="005D5F39"/>
    <w:rsid w:val="005E242E"/>
    <w:rsid w:val="005E2456"/>
    <w:rsid w:val="005E420D"/>
    <w:rsid w:val="005E7245"/>
    <w:rsid w:val="005E7555"/>
    <w:rsid w:val="00606252"/>
    <w:rsid w:val="006071B9"/>
    <w:rsid w:val="00607A11"/>
    <w:rsid w:val="0061675A"/>
    <w:rsid w:val="00617BAB"/>
    <w:rsid w:val="0062230D"/>
    <w:rsid w:val="0063345E"/>
    <w:rsid w:val="006561DD"/>
    <w:rsid w:val="006568E5"/>
    <w:rsid w:val="00663867"/>
    <w:rsid w:val="0066599B"/>
    <w:rsid w:val="00670653"/>
    <w:rsid w:val="00671DBA"/>
    <w:rsid w:val="00672D18"/>
    <w:rsid w:val="006965CD"/>
    <w:rsid w:val="006966E2"/>
    <w:rsid w:val="00696B0F"/>
    <w:rsid w:val="0069751E"/>
    <w:rsid w:val="006A3EC7"/>
    <w:rsid w:val="006B5375"/>
    <w:rsid w:val="006C3643"/>
    <w:rsid w:val="006C5A1E"/>
    <w:rsid w:val="006C7036"/>
    <w:rsid w:val="006D0CC7"/>
    <w:rsid w:val="006E0950"/>
    <w:rsid w:val="006E1BB7"/>
    <w:rsid w:val="006F7B47"/>
    <w:rsid w:val="00705AA6"/>
    <w:rsid w:val="00705B3F"/>
    <w:rsid w:val="00707AF8"/>
    <w:rsid w:val="007224D0"/>
    <w:rsid w:val="00724854"/>
    <w:rsid w:val="00724AF0"/>
    <w:rsid w:val="00732410"/>
    <w:rsid w:val="0073331A"/>
    <w:rsid w:val="00737D15"/>
    <w:rsid w:val="0074448E"/>
    <w:rsid w:val="00744A24"/>
    <w:rsid w:val="007456AB"/>
    <w:rsid w:val="00753906"/>
    <w:rsid w:val="0075464A"/>
    <w:rsid w:val="00754D2B"/>
    <w:rsid w:val="007551B1"/>
    <w:rsid w:val="00757D42"/>
    <w:rsid w:val="007615FD"/>
    <w:rsid w:val="007641D7"/>
    <w:rsid w:val="00766201"/>
    <w:rsid w:val="00797B02"/>
    <w:rsid w:val="007A4F52"/>
    <w:rsid w:val="007B5BB3"/>
    <w:rsid w:val="007C1B27"/>
    <w:rsid w:val="007C5647"/>
    <w:rsid w:val="007C73D1"/>
    <w:rsid w:val="007D4F8C"/>
    <w:rsid w:val="007D64F0"/>
    <w:rsid w:val="007D761A"/>
    <w:rsid w:val="007F08B4"/>
    <w:rsid w:val="007F387E"/>
    <w:rsid w:val="0080438D"/>
    <w:rsid w:val="00813F7C"/>
    <w:rsid w:val="00817850"/>
    <w:rsid w:val="00827B3C"/>
    <w:rsid w:val="008463C5"/>
    <w:rsid w:val="008544A4"/>
    <w:rsid w:val="00871790"/>
    <w:rsid w:val="00876D8D"/>
    <w:rsid w:val="00884BEF"/>
    <w:rsid w:val="008936AB"/>
    <w:rsid w:val="00894FF7"/>
    <w:rsid w:val="008964B4"/>
    <w:rsid w:val="008A085A"/>
    <w:rsid w:val="008B5BD0"/>
    <w:rsid w:val="008E1D56"/>
    <w:rsid w:val="008F1187"/>
    <w:rsid w:val="009025FB"/>
    <w:rsid w:val="009059EB"/>
    <w:rsid w:val="0091477A"/>
    <w:rsid w:val="0091638B"/>
    <w:rsid w:val="00930198"/>
    <w:rsid w:val="00931B4E"/>
    <w:rsid w:val="009329E1"/>
    <w:rsid w:val="00933481"/>
    <w:rsid w:val="00945A74"/>
    <w:rsid w:val="00950136"/>
    <w:rsid w:val="00953F3F"/>
    <w:rsid w:val="00963DEE"/>
    <w:rsid w:val="00970E65"/>
    <w:rsid w:val="00972E25"/>
    <w:rsid w:val="0098674E"/>
    <w:rsid w:val="009935D9"/>
    <w:rsid w:val="009A0E28"/>
    <w:rsid w:val="009A1CF2"/>
    <w:rsid w:val="009A7017"/>
    <w:rsid w:val="009B5BC0"/>
    <w:rsid w:val="009B5CE5"/>
    <w:rsid w:val="009C1108"/>
    <w:rsid w:val="009C281E"/>
    <w:rsid w:val="009E512A"/>
    <w:rsid w:val="009E63EC"/>
    <w:rsid w:val="009F09D0"/>
    <w:rsid w:val="009F7F43"/>
    <w:rsid w:val="00A138DA"/>
    <w:rsid w:val="00A13970"/>
    <w:rsid w:val="00A17F99"/>
    <w:rsid w:val="00A264E5"/>
    <w:rsid w:val="00A27164"/>
    <w:rsid w:val="00A413F6"/>
    <w:rsid w:val="00A4291E"/>
    <w:rsid w:val="00A465BB"/>
    <w:rsid w:val="00A569D1"/>
    <w:rsid w:val="00A75138"/>
    <w:rsid w:val="00A9286D"/>
    <w:rsid w:val="00A930C1"/>
    <w:rsid w:val="00A967FC"/>
    <w:rsid w:val="00AB33AD"/>
    <w:rsid w:val="00AB43A3"/>
    <w:rsid w:val="00AD0679"/>
    <w:rsid w:val="00AD30A8"/>
    <w:rsid w:val="00AE53C3"/>
    <w:rsid w:val="00AF2139"/>
    <w:rsid w:val="00AF4362"/>
    <w:rsid w:val="00AF525C"/>
    <w:rsid w:val="00AF55A3"/>
    <w:rsid w:val="00AF6EEA"/>
    <w:rsid w:val="00B13065"/>
    <w:rsid w:val="00B17FED"/>
    <w:rsid w:val="00B20B84"/>
    <w:rsid w:val="00B371BA"/>
    <w:rsid w:val="00B450F0"/>
    <w:rsid w:val="00B569E1"/>
    <w:rsid w:val="00B61386"/>
    <w:rsid w:val="00B6336D"/>
    <w:rsid w:val="00B713E3"/>
    <w:rsid w:val="00B72FCE"/>
    <w:rsid w:val="00B77CC3"/>
    <w:rsid w:val="00B838D7"/>
    <w:rsid w:val="00B8486F"/>
    <w:rsid w:val="00B90A7F"/>
    <w:rsid w:val="00B957DA"/>
    <w:rsid w:val="00B9615E"/>
    <w:rsid w:val="00BA08F8"/>
    <w:rsid w:val="00BC10BD"/>
    <w:rsid w:val="00BC6574"/>
    <w:rsid w:val="00BE4D05"/>
    <w:rsid w:val="00BF3AB4"/>
    <w:rsid w:val="00C164BB"/>
    <w:rsid w:val="00C215F6"/>
    <w:rsid w:val="00C342C4"/>
    <w:rsid w:val="00C37615"/>
    <w:rsid w:val="00C41F40"/>
    <w:rsid w:val="00C42739"/>
    <w:rsid w:val="00C513F5"/>
    <w:rsid w:val="00C56E7A"/>
    <w:rsid w:val="00C571BD"/>
    <w:rsid w:val="00C755C1"/>
    <w:rsid w:val="00C83440"/>
    <w:rsid w:val="00C866DB"/>
    <w:rsid w:val="00C87962"/>
    <w:rsid w:val="00C90F2B"/>
    <w:rsid w:val="00C94DE6"/>
    <w:rsid w:val="00CA2885"/>
    <w:rsid w:val="00CB0DC7"/>
    <w:rsid w:val="00CB5BED"/>
    <w:rsid w:val="00CC0010"/>
    <w:rsid w:val="00CC1FAA"/>
    <w:rsid w:val="00CC75E7"/>
    <w:rsid w:val="00CD7679"/>
    <w:rsid w:val="00CF5C46"/>
    <w:rsid w:val="00D00757"/>
    <w:rsid w:val="00D012BA"/>
    <w:rsid w:val="00D03662"/>
    <w:rsid w:val="00D05872"/>
    <w:rsid w:val="00D06DB3"/>
    <w:rsid w:val="00D1301F"/>
    <w:rsid w:val="00D14513"/>
    <w:rsid w:val="00D146B0"/>
    <w:rsid w:val="00D2276D"/>
    <w:rsid w:val="00D27D4F"/>
    <w:rsid w:val="00D3172B"/>
    <w:rsid w:val="00D32538"/>
    <w:rsid w:val="00D365DD"/>
    <w:rsid w:val="00D40AFE"/>
    <w:rsid w:val="00D4498E"/>
    <w:rsid w:val="00D54806"/>
    <w:rsid w:val="00D6105E"/>
    <w:rsid w:val="00D64513"/>
    <w:rsid w:val="00D66FF2"/>
    <w:rsid w:val="00D722E6"/>
    <w:rsid w:val="00D768FA"/>
    <w:rsid w:val="00D7733C"/>
    <w:rsid w:val="00D80A96"/>
    <w:rsid w:val="00D84188"/>
    <w:rsid w:val="00D87AAA"/>
    <w:rsid w:val="00D90EFE"/>
    <w:rsid w:val="00D94DAD"/>
    <w:rsid w:val="00D9769A"/>
    <w:rsid w:val="00DA245E"/>
    <w:rsid w:val="00DA2B34"/>
    <w:rsid w:val="00DA40FE"/>
    <w:rsid w:val="00DB0E56"/>
    <w:rsid w:val="00DB4088"/>
    <w:rsid w:val="00DB4B58"/>
    <w:rsid w:val="00DB69CD"/>
    <w:rsid w:val="00DD3BF4"/>
    <w:rsid w:val="00DD56B0"/>
    <w:rsid w:val="00DD571B"/>
    <w:rsid w:val="00DE63DC"/>
    <w:rsid w:val="00DE6EEA"/>
    <w:rsid w:val="00DF4C43"/>
    <w:rsid w:val="00E03B53"/>
    <w:rsid w:val="00E104D4"/>
    <w:rsid w:val="00E33670"/>
    <w:rsid w:val="00E37527"/>
    <w:rsid w:val="00E4050C"/>
    <w:rsid w:val="00E40CD4"/>
    <w:rsid w:val="00E511E2"/>
    <w:rsid w:val="00E57C0A"/>
    <w:rsid w:val="00E61EE3"/>
    <w:rsid w:val="00E67376"/>
    <w:rsid w:val="00E7587E"/>
    <w:rsid w:val="00E81EB5"/>
    <w:rsid w:val="00E83900"/>
    <w:rsid w:val="00EB6949"/>
    <w:rsid w:val="00ED1080"/>
    <w:rsid w:val="00ED2293"/>
    <w:rsid w:val="00ED23F3"/>
    <w:rsid w:val="00EE13D8"/>
    <w:rsid w:val="00EE5266"/>
    <w:rsid w:val="00EE55D4"/>
    <w:rsid w:val="00F04FEC"/>
    <w:rsid w:val="00F07B42"/>
    <w:rsid w:val="00F11F15"/>
    <w:rsid w:val="00F16A1D"/>
    <w:rsid w:val="00F3284A"/>
    <w:rsid w:val="00F45AC8"/>
    <w:rsid w:val="00F4724E"/>
    <w:rsid w:val="00F61F4A"/>
    <w:rsid w:val="00F6643C"/>
    <w:rsid w:val="00F70A4D"/>
    <w:rsid w:val="00F72D03"/>
    <w:rsid w:val="00F73764"/>
    <w:rsid w:val="00F80AD0"/>
    <w:rsid w:val="00F8165D"/>
    <w:rsid w:val="00FA0C1C"/>
    <w:rsid w:val="00FA3495"/>
    <w:rsid w:val="00FA5F37"/>
    <w:rsid w:val="00FB13D5"/>
    <w:rsid w:val="00FB3941"/>
    <w:rsid w:val="00FD0BD2"/>
    <w:rsid w:val="00FD6C9A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1CFF"/>
  <w15:docId w15:val="{4055ABDE-6BF1-40C2-83E3-0A43FE33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5D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65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165D60"/>
    <w:rPr>
      <w:strike w:val="0"/>
      <w:dstrike w:val="0"/>
      <w:color w:val="auto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1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D6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905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Е.Н.</dc:creator>
  <cp:keywords/>
  <dc:description/>
  <cp:lastModifiedBy>Елена Касимова</cp:lastModifiedBy>
  <cp:revision>14</cp:revision>
  <cp:lastPrinted>2018-10-26T05:58:00Z</cp:lastPrinted>
  <dcterms:created xsi:type="dcterms:W3CDTF">2017-08-30T08:52:00Z</dcterms:created>
  <dcterms:modified xsi:type="dcterms:W3CDTF">2018-11-07T10:39:00Z</dcterms:modified>
</cp:coreProperties>
</file>