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2F4" w:rsidRPr="00D211A3" w:rsidRDefault="001716A8" w:rsidP="005C2DEE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211A3">
        <w:rPr>
          <w:rFonts w:ascii="Times New Roman" w:hAnsi="Times New Roman" w:cs="Times New Roman"/>
          <w:sz w:val="28"/>
          <w:szCs w:val="28"/>
        </w:rPr>
        <w:t>П</w:t>
      </w:r>
      <w:r w:rsidR="007B32F4" w:rsidRPr="00D211A3">
        <w:rPr>
          <w:rFonts w:ascii="Times New Roman" w:hAnsi="Times New Roman" w:cs="Times New Roman"/>
          <w:sz w:val="28"/>
          <w:szCs w:val="28"/>
        </w:rPr>
        <w:t>ОЯСНИТЕЛЬНАЯ ЗАПИСКА</w:t>
      </w:r>
    </w:p>
    <w:p w:rsidR="00A67FF9" w:rsidRPr="00D211A3" w:rsidRDefault="001716A8" w:rsidP="00D211A3">
      <w:pPr>
        <w:pStyle w:val="aa"/>
        <w:jc w:val="center"/>
        <w:rPr>
          <w:b/>
          <w:szCs w:val="28"/>
        </w:rPr>
      </w:pPr>
      <w:r w:rsidRPr="00D211A3">
        <w:rPr>
          <w:b/>
          <w:szCs w:val="28"/>
        </w:rPr>
        <w:t xml:space="preserve">к проекту закона Удмуртской Республики </w:t>
      </w:r>
    </w:p>
    <w:p w:rsidR="00D211A3" w:rsidRPr="00D211A3" w:rsidRDefault="00D211A3" w:rsidP="00D211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1A3">
        <w:rPr>
          <w:rFonts w:ascii="Times New Roman" w:hAnsi="Times New Roman" w:cs="Times New Roman"/>
          <w:b/>
          <w:sz w:val="28"/>
          <w:szCs w:val="28"/>
        </w:rPr>
        <w:t>«О внесении изменени</w:t>
      </w:r>
      <w:r w:rsidR="00334768">
        <w:rPr>
          <w:rFonts w:ascii="Times New Roman" w:hAnsi="Times New Roman" w:cs="Times New Roman"/>
          <w:b/>
          <w:sz w:val="28"/>
          <w:szCs w:val="28"/>
        </w:rPr>
        <w:t>я</w:t>
      </w:r>
      <w:r w:rsidRPr="00D211A3">
        <w:rPr>
          <w:rFonts w:ascii="Times New Roman" w:hAnsi="Times New Roman" w:cs="Times New Roman"/>
          <w:b/>
          <w:sz w:val="28"/>
          <w:szCs w:val="28"/>
        </w:rPr>
        <w:t xml:space="preserve"> в статью 1 Закона Удмуртской Республики</w:t>
      </w:r>
      <w:r w:rsidR="001761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5A2F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4C5A2F" w:rsidRPr="004C5A2F">
        <w:rPr>
          <w:rFonts w:ascii="Times New Roman" w:hAnsi="Times New Roman" w:cs="Times New Roman"/>
          <w:b/>
          <w:sz w:val="28"/>
          <w:szCs w:val="28"/>
        </w:rPr>
        <w:t>18.10.2011 № 59-РЗ</w:t>
      </w:r>
      <w:r w:rsidR="004C5A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11A3">
        <w:rPr>
          <w:rFonts w:ascii="Times New Roman" w:hAnsi="Times New Roman" w:cs="Times New Roman"/>
          <w:b/>
          <w:sz w:val="28"/>
          <w:szCs w:val="28"/>
        </w:rPr>
        <w:t xml:space="preserve">«О мерах по защите здоровья и развития детей </w:t>
      </w:r>
    </w:p>
    <w:p w:rsidR="00D211A3" w:rsidRPr="00D211A3" w:rsidRDefault="00D211A3" w:rsidP="00D211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1A3">
        <w:rPr>
          <w:rFonts w:ascii="Times New Roman" w:hAnsi="Times New Roman" w:cs="Times New Roman"/>
          <w:b/>
          <w:sz w:val="28"/>
          <w:szCs w:val="28"/>
        </w:rPr>
        <w:t>в Удмуртской Республике»</w:t>
      </w:r>
    </w:p>
    <w:p w:rsidR="00A67FF9" w:rsidRPr="00D211A3" w:rsidRDefault="00A67FF9" w:rsidP="005C2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5A2F" w:rsidRPr="004C5A2F" w:rsidRDefault="00A67FF9" w:rsidP="004C5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1A3">
        <w:rPr>
          <w:rFonts w:ascii="Times New Roman" w:hAnsi="Times New Roman" w:cs="Times New Roman"/>
          <w:sz w:val="28"/>
          <w:szCs w:val="28"/>
        </w:rPr>
        <w:t xml:space="preserve">Проект закона Удмуртской Республики </w:t>
      </w:r>
      <w:r w:rsidR="00D211A3" w:rsidRPr="00D211A3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461B16">
        <w:rPr>
          <w:rFonts w:ascii="Times New Roman" w:hAnsi="Times New Roman" w:cs="Times New Roman"/>
          <w:sz w:val="28"/>
          <w:szCs w:val="28"/>
        </w:rPr>
        <w:t>я</w:t>
      </w:r>
      <w:r w:rsidR="00D211A3">
        <w:rPr>
          <w:rFonts w:ascii="Times New Roman" w:hAnsi="Times New Roman" w:cs="Times New Roman"/>
          <w:sz w:val="28"/>
          <w:szCs w:val="28"/>
        </w:rPr>
        <w:t xml:space="preserve"> </w:t>
      </w:r>
      <w:r w:rsidR="00D211A3" w:rsidRPr="00D211A3">
        <w:rPr>
          <w:rFonts w:ascii="Times New Roman" w:hAnsi="Times New Roman" w:cs="Times New Roman"/>
          <w:sz w:val="28"/>
          <w:szCs w:val="28"/>
        </w:rPr>
        <w:t xml:space="preserve">в статью 1 Закона Удмуртской Республики </w:t>
      </w:r>
      <w:r w:rsidR="004C5A2F" w:rsidRPr="004C5A2F">
        <w:rPr>
          <w:rFonts w:ascii="Times New Roman" w:hAnsi="Times New Roman" w:cs="Times New Roman"/>
          <w:sz w:val="28"/>
          <w:szCs w:val="28"/>
        </w:rPr>
        <w:t xml:space="preserve">от 18.10.2011 № 59-РЗ </w:t>
      </w:r>
      <w:r w:rsidR="00D211A3" w:rsidRPr="00D211A3">
        <w:rPr>
          <w:rFonts w:ascii="Times New Roman" w:hAnsi="Times New Roman" w:cs="Times New Roman"/>
          <w:sz w:val="28"/>
          <w:szCs w:val="28"/>
        </w:rPr>
        <w:t>«О мерах по защите здоровья и развития детей в Удмуртской Республике»</w:t>
      </w:r>
      <w:r w:rsidR="00D211A3">
        <w:rPr>
          <w:rFonts w:ascii="Times New Roman" w:hAnsi="Times New Roman" w:cs="Times New Roman"/>
          <w:sz w:val="28"/>
          <w:szCs w:val="28"/>
        </w:rPr>
        <w:t xml:space="preserve"> </w:t>
      </w:r>
      <w:r w:rsidRPr="00D211A3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5246DD" w:rsidRPr="00D211A3">
        <w:rPr>
          <w:rFonts w:ascii="Times New Roman" w:hAnsi="Times New Roman" w:cs="Times New Roman"/>
          <w:sz w:val="28"/>
          <w:szCs w:val="28"/>
        </w:rPr>
        <w:t>в</w:t>
      </w:r>
      <w:r w:rsidR="00C65A95" w:rsidRPr="00D211A3">
        <w:rPr>
          <w:rFonts w:ascii="Times New Roman" w:hAnsi="Times New Roman" w:cs="Times New Roman"/>
          <w:sz w:val="28"/>
          <w:szCs w:val="28"/>
        </w:rPr>
        <w:t xml:space="preserve"> </w:t>
      </w:r>
      <w:r w:rsidR="004C5A2F" w:rsidRPr="004C5A2F">
        <w:rPr>
          <w:rFonts w:ascii="Times New Roman" w:hAnsi="Times New Roman" w:cs="Times New Roman"/>
          <w:sz w:val="28"/>
          <w:szCs w:val="28"/>
        </w:rPr>
        <w:t>связи с отсутствием в законодательстве понятия преимущественной продажи алкогольной продукции</w:t>
      </w:r>
      <w:r w:rsidR="004C5A2F">
        <w:rPr>
          <w:rFonts w:ascii="Times New Roman" w:hAnsi="Times New Roman" w:cs="Times New Roman"/>
          <w:sz w:val="28"/>
          <w:szCs w:val="28"/>
        </w:rPr>
        <w:t>.</w:t>
      </w:r>
      <w:r w:rsidR="004C5A2F" w:rsidRPr="004C5A2F">
        <w:rPr>
          <w:rFonts w:ascii="Times New Roman" w:hAnsi="Times New Roman" w:cs="Times New Roman"/>
          <w:sz w:val="28"/>
          <w:szCs w:val="28"/>
        </w:rPr>
        <w:t xml:space="preserve"> </w:t>
      </w:r>
      <w:r w:rsidR="004C5A2F">
        <w:rPr>
          <w:rFonts w:ascii="Times New Roman" w:hAnsi="Times New Roman" w:cs="Times New Roman"/>
          <w:sz w:val="28"/>
          <w:szCs w:val="28"/>
        </w:rPr>
        <w:t>У</w:t>
      </w:r>
      <w:r w:rsidR="004C5A2F" w:rsidRPr="004C5A2F">
        <w:rPr>
          <w:rFonts w:ascii="Times New Roman" w:hAnsi="Times New Roman" w:cs="Times New Roman"/>
          <w:sz w:val="28"/>
          <w:szCs w:val="28"/>
        </w:rPr>
        <w:t xml:space="preserve"> экспертной комиссии на практике возникают трудности при отнесении тех или иных объектов к местам, которые предназначены преимущественно для реализации алкогольной продукции. </w:t>
      </w:r>
    </w:p>
    <w:p w:rsidR="00BD0F89" w:rsidRPr="00D211A3" w:rsidRDefault="004C5A2F" w:rsidP="004C5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5A2F">
        <w:rPr>
          <w:rFonts w:ascii="Times New Roman" w:hAnsi="Times New Roman" w:cs="Times New Roman"/>
          <w:sz w:val="28"/>
          <w:szCs w:val="28"/>
        </w:rPr>
        <w:t>Считаем, что в соответствии с подпунктом «а» пункта 3 Методики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A2F">
        <w:rPr>
          <w:rFonts w:ascii="Times New Roman" w:hAnsi="Times New Roman" w:cs="Times New Roman"/>
          <w:sz w:val="28"/>
          <w:szCs w:val="28"/>
        </w:rPr>
        <w:t>проведения антикоррупционной экспертизы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5A2F">
        <w:rPr>
          <w:rFonts w:ascii="Times New Roman" w:hAnsi="Times New Roman" w:cs="Times New Roman"/>
          <w:sz w:val="28"/>
          <w:szCs w:val="28"/>
        </w:rPr>
        <w:t>правовых актов и проектов нормативных правовых актов, утвержденной Постановлением Правительства РФ от 26.02.2010 № 96, употребление слова «преимущественно»  является коррупциогенным фактором, выражающимся в широте дискреционных полномочий, т</w:t>
      </w:r>
      <w:r w:rsidR="000A0865">
        <w:rPr>
          <w:rFonts w:ascii="Times New Roman" w:hAnsi="Times New Roman" w:cs="Times New Roman"/>
          <w:sz w:val="28"/>
          <w:szCs w:val="28"/>
        </w:rPr>
        <w:t xml:space="preserve">ак </w:t>
      </w:r>
      <w:r w:rsidRPr="004C5A2F">
        <w:rPr>
          <w:rFonts w:ascii="Times New Roman" w:hAnsi="Times New Roman" w:cs="Times New Roman"/>
          <w:sz w:val="28"/>
          <w:szCs w:val="28"/>
        </w:rPr>
        <w:t>к</w:t>
      </w:r>
      <w:r w:rsidR="000A0865">
        <w:rPr>
          <w:rFonts w:ascii="Times New Roman" w:hAnsi="Times New Roman" w:cs="Times New Roman"/>
          <w:sz w:val="28"/>
          <w:szCs w:val="28"/>
        </w:rPr>
        <w:t>ак</w:t>
      </w:r>
      <w:bookmarkStart w:id="0" w:name="_GoBack"/>
      <w:bookmarkEnd w:id="0"/>
      <w:r w:rsidRPr="004C5A2F">
        <w:rPr>
          <w:rFonts w:ascii="Times New Roman" w:hAnsi="Times New Roman" w:cs="Times New Roman"/>
          <w:sz w:val="28"/>
          <w:szCs w:val="28"/>
        </w:rPr>
        <w:t xml:space="preserve"> устанавливает для экспертной комиссии неопределенность условий и оснований для принятия решений</w:t>
      </w:r>
      <w:r w:rsidR="00D211A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01E22" w:rsidRDefault="00D01E22" w:rsidP="005C2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6E2679" w:rsidRDefault="006E2679" w:rsidP="005C2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6E2679" w:rsidRPr="000255C5" w:rsidRDefault="006E2679" w:rsidP="005C2D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3A1535" w:rsidRDefault="008D4F57" w:rsidP="00D211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8D4F57" w:rsidRPr="00D211A3" w:rsidRDefault="008D4F57" w:rsidP="00D211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Глазовской городской Думы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И.А. Волков</w:t>
      </w:r>
    </w:p>
    <w:sectPr w:rsidR="008D4F57" w:rsidRPr="00D211A3" w:rsidSect="008B7BDE">
      <w:headerReference w:type="default" r:id="rId8"/>
      <w:pgSz w:w="11906" w:h="16838" w:code="9"/>
      <w:pgMar w:top="1135" w:right="850" w:bottom="142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B9C" w:rsidRDefault="00012B9C" w:rsidP="00CD6D7D">
      <w:pPr>
        <w:spacing w:after="0" w:line="240" w:lineRule="auto"/>
      </w:pPr>
      <w:r>
        <w:separator/>
      </w:r>
    </w:p>
  </w:endnote>
  <w:endnote w:type="continuationSeparator" w:id="0">
    <w:p w:rsidR="00012B9C" w:rsidRDefault="00012B9C" w:rsidP="00CD6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B9C" w:rsidRDefault="00012B9C" w:rsidP="00CD6D7D">
      <w:pPr>
        <w:spacing w:after="0" w:line="240" w:lineRule="auto"/>
      </w:pPr>
      <w:r>
        <w:separator/>
      </w:r>
    </w:p>
  </w:footnote>
  <w:footnote w:type="continuationSeparator" w:id="0">
    <w:p w:rsidR="00012B9C" w:rsidRDefault="00012B9C" w:rsidP="00CD6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10641"/>
      <w:docPartObj>
        <w:docPartGallery w:val="Page Numbers (Top of Page)"/>
        <w:docPartUnique/>
      </w:docPartObj>
    </w:sdtPr>
    <w:sdtEndPr/>
    <w:sdtContent>
      <w:p w:rsidR="002B4BB6" w:rsidRDefault="00D8596C">
        <w:pPr>
          <w:pStyle w:val="a6"/>
          <w:jc w:val="center"/>
        </w:pPr>
        <w:r w:rsidRPr="004F1DF2">
          <w:rPr>
            <w:rFonts w:ascii="Times New Roman" w:hAnsi="Times New Roman" w:cs="Times New Roman"/>
          </w:rPr>
          <w:fldChar w:fldCharType="begin"/>
        </w:r>
        <w:r w:rsidR="002B4BB6" w:rsidRPr="004F1DF2">
          <w:rPr>
            <w:rFonts w:ascii="Times New Roman" w:hAnsi="Times New Roman" w:cs="Times New Roman"/>
          </w:rPr>
          <w:instrText xml:space="preserve"> PAGE   \* MERGEFORMAT </w:instrText>
        </w:r>
        <w:r w:rsidRPr="004F1DF2">
          <w:rPr>
            <w:rFonts w:ascii="Times New Roman" w:hAnsi="Times New Roman" w:cs="Times New Roman"/>
          </w:rPr>
          <w:fldChar w:fldCharType="separate"/>
        </w:r>
        <w:r w:rsidR="002B4BB6">
          <w:rPr>
            <w:rFonts w:ascii="Times New Roman" w:hAnsi="Times New Roman" w:cs="Times New Roman"/>
            <w:noProof/>
          </w:rPr>
          <w:t>2</w:t>
        </w:r>
        <w:r w:rsidRPr="004F1DF2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2B4BB6" w:rsidRDefault="002B4B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C3B"/>
    <w:rsid w:val="00005F3D"/>
    <w:rsid w:val="00012B9C"/>
    <w:rsid w:val="000255C5"/>
    <w:rsid w:val="00043F25"/>
    <w:rsid w:val="0005025C"/>
    <w:rsid w:val="0006292D"/>
    <w:rsid w:val="00070953"/>
    <w:rsid w:val="00071DC4"/>
    <w:rsid w:val="00076830"/>
    <w:rsid w:val="000A0865"/>
    <w:rsid w:val="000E1DA8"/>
    <w:rsid w:val="000F1AB4"/>
    <w:rsid w:val="001043DD"/>
    <w:rsid w:val="00114F1E"/>
    <w:rsid w:val="00137F50"/>
    <w:rsid w:val="00141700"/>
    <w:rsid w:val="00146546"/>
    <w:rsid w:val="001716A8"/>
    <w:rsid w:val="001761C3"/>
    <w:rsid w:val="00190572"/>
    <w:rsid w:val="00211604"/>
    <w:rsid w:val="002345A8"/>
    <w:rsid w:val="00265BDF"/>
    <w:rsid w:val="00290453"/>
    <w:rsid w:val="00290D04"/>
    <w:rsid w:val="002B4BB6"/>
    <w:rsid w:val="002E214D"/>
    <w:rsid w:val="002E52EB"/>
    <w:rsid w:val="00304A79"/>
    <w:rsid w:val="00334768"/>
    <w:rsid w:val="003525D3"/>
    <w:rsid w:val="00376532"/>
    <w:rsid w:val="00395162"/>
    <w:rsid w:val="003A1535"/>
    <w:rsid w:val="003B7A49"/>
    <w:rsid w:val="003E61CD"/>
    <w:rsid w:val="00404C50"/>
    <w:rsid w:val="00421E5D"/>
    <w:rsid w:val="00445428"/>
    <w:rsid w:val="00461B16"/>
    <w:rsid w:val="00476146"/>
    <w:rsid w:val="004A3D8C"/>
    <w:rsid w:val="004A5F2B"/>
    <w:rsid w:val="004C5A2F"/>
    <w:rsid w:val="004F1DF2"/>
    <w:rsid w:val="004F5C91"/>
    <w:rsid w:val="0051700A"/>
    <w:rsid w:val="005246DD"/>
    <w:rsid w:val="00527640"/>
    <w:rsid w:val="00544588"/>
    <w:rsid w:val="00555FD9"/>
    <w:rsid w:val="005700E1"/>
    <w:rsid w:val="005701BF"/>
    <w:rsid w:val="005C0AA1"/>
    <w:rsid w:val="005C2DEE"/>
    <w:rsid w:val="005F4E73"/>
    <w:rsid w:val="006018EB"/>
    <w:rsid w:val="006447C0"/>
    <w:rsid w:val="00646465"/>
    <w:rsid w:val="00650752"/>
    <w:rsid w:val="00686232"/>
    <w:rsid w:val="006E2679"/>
    <w:rsid w:val="006F6EA9"/>
    <w:rsid w:val="00727FE7"/>
    <w:rsid w:val="0074455A"/>
    <w:rsid w:val="00745555"/>
    <w:rsid w:val="007471AD"/>
    <w:rsid w:val="00747D43"/>
    <w:rsid w:val="0075118E"/>
    <w:rsid w:val="00751439"/>
    <w:rsid w:val="00765A25"/>
    <w:rsid w:val="00767B79"/>
    <w:rsid w:val="00777AF3"/>
    <w:rsid w:val="0078012F"/>
    <w:rsid w:val="007A21F6"/>
    <w:rsid w:val="007B32F4"/>
    <w:rsid w:val="007D298E"/>
    <w:rsid w:val="00806095"/>
    <w:rsid w:val="00822A3C"/>
    <w:rsid w:val="00844071"/>
    <w:rsid w:val="00860AB2"/>
    <w:rsid w:val="008657ED"/>
    <w:rsid w:val="00883BA6"/>
    <w:rsid w:val="00890ADE"/>
    <w:rsid w:val="008A514F"/>
    <w:rsid w:val="008B7BDE"/>
    <w:rsid w:val="008D4F57"/>
    <w:rsid w:val="008F4C07"/>
    <w:rsid w:val="00933A01"/>
    <w:rsid w:val="0095548D"/>
    <w:rsid w:val="00962EAF"/>
    <w:rsid w:val="009850D2"/>
    <w:rsid w:val="00994E0E"/>
    <w:rsid w:val="009A2822"/>
    <w:rsid w:val="009D5EE5"/>
    <w:rsid w:val="00A06CFA"/>
    <w:rsid w:val="00A1105C"/>
    <w:rsid w:val="00A128D3"/>
    <w:rsid w:val="00A13A7C"/>
    <w:rsid w:val="00A5398B"/>
    <w:rsid w:val="00A6263B"/>
    <w:rsid w:val="00A67FF9"/>
    <w:rsid w:val="00A70298"/>
    <w:rsid w:val="00A77D70"/>
    <w:rsid w:val="00A82B47"/>
    <w:rsid w:val="00A87876"/>
    <w:rsid w:val="00A945DD"/>
    <w:rsid w:val="00AA7E41"/>
    <w:rsid w:val="00AD4C3B"/>
    <w:rsid w:val="00AE1839"/>
    <w:rsid w:val="00AE7B65"/>
    <w:rsid w:val="00AF4871"/>
    <w:rsid w:val="00B00352"/>
    <w:rsid w:val="00B01EB2"/>
    <w:rsid w:val="00B60663"/>
    <w:rsid w:val="00B66D32"/>
    <w:rsid w:val="00B70E68"/>
    <w:rsid w:val="00B73804"/>
    <w:rsid w:val="00BD0F89"/>
    <w:rsid w:val="00BE293B"/>
    <w:rsid w:val="00C11923"/>
    <w:rsid w:val="00C17AFF"/>
    <w:rsid w:val="00C360C3"/>
    <w:rsid w:val="00C36EE9"/>
    <w:rsid w:val="00C473E8"/>
    <w:rsid w:val="00C54798"/>
    <w:rsid w:val="00C56D4B"/>
    <w:rsid w:val="00C6248B"/>
    <w:rsid w:val="00C643B8"/>
    <w:rsid w:val="00C65A95"/>
    <w:rsid w:val="00C6650A"/>
    <w:rsid w:val="00C76F58"/>
    <w:rsid w:val="00C90D5B"/>
    <w:rsid w:val="00CA044C"/>
    <w:rsid w:val="00CC1A71"/>
    <w:rsid w:val="00CD1CF1"/>
    <w:rsid w:val="00CD6D7D"/>
    <w:rsid w:val="00D01E22"/>
    <w:rsid w:val="00D211A3"/>
    <w:rsid w:val="00D22AB8"/>
    <w:rsid w:val="00D22BD5"/>
    <w:rsid w:val="00D3609E"/>
    <w:rsid w:val="00D4617B"/>
    <w:rsid w:val="00D54515"/>
    <w:rsid w:val="00D54F5D"/>
    <w:rsid w:val="00D55215"/>
    <w:rsid w:val="00D8596C"/>
    <w:rsid w:val="00D949D7"/>
    <w:rsid w:val="00DB2CA6"/>
    <w:rsid w:val="00DC0644"/>
    <w:rsid w:val="00DC4138"/>
    <w:rsid w:val="00DF4F72"/>
    <w:rsid w:val="00DF787C"/>
    <w:rsid w:val="00E058BA"/>
    <w:rsid w:val="00E067EF"/>
    <w:rsid w:val="00E13B02"/>
    <w:rsid w:val="00E25D81"/>
    <w:rsid w:val="00E44207"/>
    <w:rsid w:val="00E522ED"/>
    <w:rsid w:val="00E605FE"/>
    <w:rsid w:val="00E63259"/>
    <w:rsid w:val="00E83757"/>
    <w:rsid w:val="00E92264"/>
    <w:rsid w:val="00EA4B76"/>
    <w:rsid w:val="00ED24C9"/>
    <w:rsid w:val="00ED404A"/>
    <w:rsid w:val="00EE1367"/>
    <w:rsid w:val="00EE7C67"/>
    <w:rsid w:val="00EF00A3"/>
    <w:rsid w:val="00F041E0"/>
    <w:rsid w:val="00F13EEB"/>
    <w:rsid w:val="00F21942"/>
    <w:rsid w:val="00F22AB8"/>
    <w:rsid w:val="00F23345"/>
    <w:rsid w:val="00F45330"/>
    <w:rsid w:val="00F62DE5"/>
    <w:rsid w:val="00FA0437"/>
    <w:rsid w:val="00FA535F"/>
    <w:rsid w:val="00FC7838"/>
    <w:rsid w:val="00FE0875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4C3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D4C3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D4C3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36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609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F4C0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CD6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6D7D"/>
  </w:style>
  <w:style w:type="paragraph" w:styleId="a8">
    <w:name w:val="footer"/>
    <w:basedOn w:val="a"/>
    <w:link w:val="a9"/>
    <w:uiPriority w:val="99"/>
    <w:semiHidden/>
    <w:unhideWhenUsed/>
    <w:rsid w:val="00CD6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D6D7D"/>
  </w:style>
  <w:style w:type="paragraph" w:styleId="aa">
    <w:name w:val="Body Text Indent"/>
    <w:basedOn w:val="a"/>
    <w:link w:val="ab"/>
    <w:rsid w:val="00A67FF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A67F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4C3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D4C3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D4C3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36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609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F4C0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CD6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6D7D"/>
  </w:style>
  <w:style w:type="paragraph" w:styleId="a8">
    <w:name w:val="footer"/>
    <w:basedOn w:val="a"/>
    <w:link w:val="a9"/>
    <w:uiPriority w:val="99"/>
    <w:semiHidden/>
    <w:unhideWhenUsed/>
    <w:rsid w:val="00CD6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D6D7D"/>
  </w:style>
  <w:style w:type="paragraph" w:styleId="aa">
    <w:name w:val="Body Text Indent"/>
    <w:basedOn w:val="a"/>
    <w:link w:val="ab"/>
    <w:rsid w:val="00A67FF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A67F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53817-8981-4C85-9CBE-72D860A3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L_Gladysheva</dc:creator>
  <cp:lastModifiedBy>Дума - Начальник отдела 01</cp:lastModifiedBy>
  <cp:revision>8</cp:revision>
  <cp:lastPrinted>2016-04-01T08:53:00Z</cp:lastPrinted>
  <dcterms:created xsi:type="dcterms:W3CDTF">2018-02-07T06:47:00Z</dcterms:created>
  <dcterms:modified xsi:type="dcterms:W3CDTF">2018-04-19T08:49:00Z</dcterms:modified>
</cp:coreProperties>
</file>