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3901" w:rsidRDefault="006A4AC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-110490</wp:posOffset>
                </wp:positionV>
                <wp:extent cx="6134734" cy="92202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734" cy="922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AC1" w:rsidRDefault="006A4AC1" w:rsidP="0024558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6A4AC1" w:rsidRPr="006A4AC1" w:rsidRDefault="006A4AC1" w:rsidP="00097368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Pr="006A4AC1"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  <w:t xml:space="preserve">Бланк организации, содержащий  </w:t>
                            </w:r>
                          </w:p>
                          <w:p w:rsidR="006A4AC1" w:rsidRPr="006A4AC1" w:rsidRDefault="006A4AC1" w:rsidP="0009736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</w:rPr>
                            </w:pPr>
                            <w:r w:rsidRPr="006A4AC1">
                              <w:rPr>
                                <w:rFonts w:ascii="Times New Roman" w:hAnsi="Times New Roman"/>
                                <w:i/>
                              </w:rPr>
                              <w:t xml:space="preserve">НАИМЕНОВАНИЕ ЮРИДИЧЕСКОГО ЛИЦА, МЕСТОНАХОЖДЕНИЕ, ИНН, ОГРН, </w:t>
                            </w:r>
                          </w:p>
                          <w:p w:rsidR="006A4AC1" w:rsidRPr="006A4AC1" w:rsidRDefault="006A4AC1" w:rsidP="00097368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A4AC1">
                              <w:rPr>
                                <w:rFonts w:ascii="Times New Roman" w:hAnsi="Times New Roman"/>
                                <w:i/>
                              </w:rPr>
                              <w:t>ПОЧТОВЫЙ АДРЕС ИЛИ АДРЕС ЭЛЕКТРОННОЙ ПОЧТЫ</w:t>
                            </w:r>
                            <w:r w:rsidRPr="006A4AC1">
                              <w:rPr>
                                <w:rFonts w:ascii="Times New Roman" w:hAnsi="Times New Roman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4AC1" w:rsidRDefault="006A4AC1" w:rsidP="0009736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4AC1" w:rsidRPr="003C7B9E" w:rsidRDefault="006A4AC1" w:rsidP="0009736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4AC1" w:rsidRPr="00747970" w:rsidRDefault="006A4AC1" w:rsidP="0009736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3C7B9E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  <w:proofErr w:type="gramStart"/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ИМУЩЕСТВЕННЫХ</w:t>
                            </w:r>
                            <w:proofErr w:type="gramEnd"/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6A4AC1" w:rsidRPr="00747970" w:rsidRDefault="006A4AC1" w:rsidP="0009736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ОТНОШЕНИЙ</w:t>
                            </w:r>
                          </w:p>
                          <w:p w:rsidR="006A4AC1" w:rsidRPr="00747970" w:rsidRDefault="006A4AC1" w:rsidP="00097368">
                            <w:pPr>
                              <w:jc w:val="right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747970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                               АДМИНИСТРАЦИИ ГОРОДА ГЛАЗОВА</w:t>
                            </w:r>
                          </w:p>
                          <w:p w:rsidR="006A4AC1" w:rsidRDefault="006A4AC1" w:rsidP="00160E2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4AC1" w:rsidRDefault="006A4AC1" w:rsidP="00160E2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4AC1" w:rsidRDefault="006A4AC1" w:rsidP="00160E2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60E2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ЗАЯВЛЕНИЕ</w:t>
                            </w:r>
                          </w:p>
                          <w:p w:rsidR="006A4AC1" w:rsidRPr="00227F2B" w:rsidRDefault="006A4AC1" w:rsidP="00227F2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</w:pPr>
                            <w:r w:rsidRPr="00227F2B">
                              <w:rPr>
                                <w:rFonts w:ascii="Times New Roman" w:hAnsi="Times New Roman"/>
                                <w:b/>
                                <w:sz w:val="27"/>
                                <w:szCs w:val="27"/>
                              </w:rPr>
                              <w:t xml:space="preserve">о заключении соглашения об установлении сервитута </w:t>
                            </w:r>
                          </w:p>
                          <w:p w:rsidR="006A4AC1" w:rsidRDefault="006A4AC1" w:rsidP="00160E21">
                            <w:pPr>
                              <w:pStyle w:val="ConsPlusNonforma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4AC1" w:rsidRPr="005E2CB0" w:rsidRDefault="006A4AC1" w:rsidP="00160E2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6A4AC1" w:rsidRPr="00227F2B" w:rsidRDefault="006A4AC1" w:rsidP="00227F2B">
                            <w:pPr>
                              <w:ind w:firstLine="567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>В соответствии со статьей 39.23 Земельного кодекса РФ про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сим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заключить соглашени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е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об установлении сервитута в отношении земельного участка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(части земельного участка)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, находящегося в государственной или муниципальной собственности, </w:t>
                            </w:r>
                            <w:r w:rsidRPr="003A23D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с кадастровым номером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18:28:000____:_____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3A23D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площадью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______кв</w:t>
                            </w:r>
                            <w:proofErr w:type="gramStart"/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>.м</w:t>
                            </w:r>
                            <w:proofErr w:type="gramEnd"/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в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  <w:r w:rsidRPr="003A23D5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на срок</w:t>
                            </w:r>
                            <w:r w:rsidRPr="00227F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lang w:val="en-US"/>
                              </w:rPr>
                              <w:t>_________________________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_____. </w:t>
                            </w:r>
                          </w:p>
                          <w:p w:rsidR="006A4AC1" w:rsidRDefault="006A4AC1" w:rsidP="00227F2B">
                            <w:pPr>
                              <w:ind w:firstLine="547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227F2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Цель установления сервитута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</w:t>
                            </w:r>
                            <w:r w:rsidRPr="00227F2B">
                              <w:rPr>
                                <w:rFonts w:ascii="Times New Roman" w:hAnsi="Times New Roman"/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</w:t>
                            </w:r>
                          </w:p>
                          <w:p w:rsidR="006A4AC1" w:rsidRPr="00227F2B" w:rsidRDefault="006A4AC1" w:rsidP="00227F2B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_____________________________________________________________________________.</w:t>
                            </w:r>
                          </w:p>
                          <w:p w:rsidR="006A4AC1" w:rsidRPr="00227F2B" w:rsidRDefault="006A4AC1" w:rsidP="00227F2B">
                            <w:pPr>
                              <w:pStyle w:val="ConsPlusNonformat"/>
                              <w:tabs>
                                <w:tab w:val="center" w:pos="4677"/>
                                <w:tab w:val="right" w:pos="9354"/>
                              </w:tabs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6A4AC1" w:rsidRPr="00160E21" w:rsidRDefault="006A4AC1" w:rsidP="00160E21">
                            <w:pPr>
                              <w:pStyle w:val="ConsPlusNonforma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0E2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</w:t>
                            </w:r>
                          </w:p>
                          <w:p w:rsidR="006A4AC1" w:rsidRPr="00160E21" w:rsidRDefault="006A4AC1" w:rsidP="000973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60E21">
                              <w:rPr>
                                <w:rFonts w:ascii="Times New Roman" w:hAnsi="Times New Roman"/>
                                <w:sz w:val="24"/>
                              </w:rPr>
                              <w:t>Приложение:1._________________________</w:t>
                            </w:r>
                          </w:p>
                          <w:p w:rsidR="006A4AC1" w:rsidRPr="00160E21" w:rsidRDefault="006A4AC1" w:rsidP="00097368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160E21">
                              <w:rPr>
                                <w:rFonts w:ascii="Times New Roman" w:hAnsi="Times New Roman"/>
                                <w:sz w:val="24"/>
                              </w:rPr>
                              <w:tab/>
                              <w:t xml:space="preserve">              …………………………………</w:t>
                            </w:r>
                          </w:p>
                          <w:p w:rsidR="006A4AC1" w:rsidRDefault="006A4AC1" w:rsidP="0009736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4AC1" w:rsidRDefault="006A4AC1" w:rsidP="0009736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«_______»__________________ 20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____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года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</w:t>
                            </w:r>
                          </w:p>
                          <w:p w:rsidR="006A4AC1" w:rsidRDefault="006A4AC1" w:rsidP="0009736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4AC1" w:rsidRDefault="006A4AC1" w:rsidP="0009736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6A4AC1" w:rsidRDefault="006A4AC1" w:rsidP="0009736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МП                  _____________________________________</w:t>
                            </w:r>
                          </w:p>
                          <w:p w:rsidR="006A4AC1" w:rsidRPr="002E1AF5" w:rsidRDefault="006A4AC1" w:rsidP="00097368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 xml:space="preserve">                                  п</w:t>
                            </w:r>
                            <w:r w:rsidRPr="002E1AF5"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одпись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  <w:t>, расшифровка подписи</w:t>
                            </w:r>
                          </w:p>
                          <w:p w:rsidR="006A4AC1" w:rsidRDefault="006A4AC1" w:rsidP="000973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13.05pt;margin-top:-8.7pt;width:483.05pt;height:7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">
                <v:textbox>
                  <w:txbxContent>
                    <w:p w:rsidR="006A4AC1" w:rsidRDefault="006A4AC1" w:rsidP="00245586">
                      <w:pPr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6A4AC1" w:rsidRPr="006A4AC1" w:rsidRDefault="006A4AC1" w:rsidP="00097368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bookmarkStart w:id="1" w:name="_GoBack"/>
                      <w:r w:rsidRPr="006A4AC1">
                        <w:rPr>
                          <w:rFonts w:ascii="Times New Roman" w:hAnsi="Times New Roman"/>
                          <w:b/>
                          <w:i/>
                        </w:rPr>
                        <w:t xml:space="preserve">Бланк организации, содержащий  </w:t>
                      </w:r>
                    </w:p>
                    <w:p w:rsidR="006A4AC1" w:rsidRPr="006A4AC1" w:rsidRDefault="006A4AC1" w:rsidP="00097368">
                      <w:pPr>
                        <w:jc w:val="center"/>
                        <w:rPr>
                          <w:rFonts w:ascii="Times New Roman" w:hAnsi="Times New Roman"/>
                          <w:i/>
                        </w:rPr>
                      </w:pPr>
                      <w:r w:rsidRPr="006A4AC1">
                        <w:rPr>
                          <w:rFonts w:ascii="Times New Roman" w:hAnsi="Times New Roman"/>
                          <w:i/>
                        </w:rPr>
                        <w:t xml:space="preserve">НАИМЕНОВАНИЕ ЮРИДИЧЕСКОГО ЛИЦА, МЕСТОНАХОЖДЕНИЕ, ИНН, ОГРН, </w:t>
                      </w:r>
                    </w:p>
                    <w:p w:rsidR="006A4AC1" w:rsidRPr="006A4AC1" w:rsidRDefault="006A4AC1" w:rsidP="00097368">
                      <w:pPr>
                        <w:jc w:val="center"/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</w:pPr>
                      <w:r w:rsidRPr="006A4AC1">
                        <w:rPr>
                          <w:rFonts w:ascii="Times New Roman" w:hAnsi="Times New Roman"/>
                          <w:i/>
                        </w:rPr>
                        <w:t>ПОЧТОВЫЙ АДРЕС ИЛИ АДРЕС ЭЛЕКТРОННОЙ ПОЧТЫ</w:t>
                      </w:r>
                      <w:r w:rsidRPr="006A4AC1">
                        <w:rPr>
                          <w:rFonts w:ascii="Times New Roman" w:hAnsi="Times New Roman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bookmarkEnd w:id="1"/>
                    <w:p w:rsidR="006A4AC1" w:rsidRDefault="006A4AC1" w:rsidP="00097368">
                      <w:pPr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A4AC1" w:rsidRPr="003C7B9E" w:rsidRDefault="006A4AC1" w:rsidP="00097368">
                      <w:pPr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A4AC1" w:rsidRPr="00747970" w:rsidRDefault="006A4AC1" w:rsidP="00097368">
                      <w:pPr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3C7B9E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          </w:t>
                      </w:r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УПРАВЛЕНИЕ </w:t>
                      </w:r>
                      <w:proofErr w:type="gramStart"/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ИМУЩЕСТВЕННЫХ</w:t>
                      </w:r>
                      <w:proofErr w:type="gramEnd"/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6A4AC1" w:rsidRPr="00747970" w:rsidRDefault="006A4AC1" w:rsidP="00097368">
                      <w:pPr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ОТНОШЕНИЙ</w:t>
                      </w:r>
                    </w:p>
                    <w:p w:rsidR="006A4AC1" w:rsidRPr="00747970" w:rsidRDefault="006A4AC1" w:rsidP="00097368">
                      <w:pPr>
                        <w:jc w:val="right"/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 w:rsidRPr="00747970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                                                            АДМИНИСТРАЦИИ ГОРОДА ГЛАЗОВА</w:t>
                      </w:r>
                    </w:p>
                    <w:p w:rsidR="006A4AC1" w:rsidRDefault="006A4AC1" w:rsidP="00160E2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A4AC1" w:rsidRDefault="006A4AC1" w:rsidP="00160E2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A4AC1" w:rsidRDefault="006A4AC1" w:rsidP="00160E2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60E2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ЗАЯВЛЕНИЕ</w:t>
                      </w:r>
                    </w:p>
                    <w:p w:rsidR="006A4AC1" w:rsidRPr="00227F2B" w:rsidRDefault="006A4AC1" w:rsidP="00227F2B">
                      <w:pPr>
                        <w:jc w:val="center"/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</w:pPr>
                      <w:r w:rsidRPr="00227F2B">
                        <w:rPr>
                          <w:rFonts w:ascii="Times New Roman" w:hAnsi="Times New Roman"/>
                          <w:b/>
                          <w:sz w:val="27"/>
                          <w:szCs w:val="27"/>
                        </w:rPr>
                        <w:t xml:space="preserve">о заключении соглашения об установлении сервитута </w:t>
                      </w:r>
                    </w:p>
                    <w:p w:rsidR="006A4AC1" w:rsidRDefault="006A4AC1" w:rsidP="00160E21">
                      <w:pPr>
                        <w:pStyle w:val="ConsPlusNonformat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A4AC1" w:rsidRPr="005E2CB0" w:rsidRDefault="006A4AC1" w:rsidP="00160E2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6A4AC1" w:rsidRPr="00227F2B" w:rsidRDefault="006A4AC1" w:rsidP="00227F2B">
                      <w:pPr>
                        <w:ind w:firstLine="567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ab/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>В соответствии со статьей 39.23 Земельного кодекса РФ про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сим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 xml:space="preserve"> заключить соглашени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е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 xml:space="preserve"> об установлении сервитута в отношении земельного участка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(части земельного участка)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 xml:space="preserve">, находящегося в государственной или муниципальной собственности, </w:t>
                      </w:r>
                      <w:r w:rsidRPr="003A23D5">
                        <w:rPr>
                          <w:rFonts w:ascii="Times New Roman" w:hAnsi="Times New Roman"/>
                          <w:b/>
                          <w:sz w:val="24"/>
                        </w:rPr>
                        <w:t>с кадастровым номером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18:28:000____:_____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3A23D5">
                        <w:rPr>
                          <w:rFonts w:ascii="Times New Roman" w:hAnsi="Times New Roman"/>
                          <w:b/>
                          <w:sz w:val="24"/>
                        </w:rPr>
                        <w:t>площадью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 xml:space="preserve"> ______кв</w:t>
                      </w:r>
                      <w:proofErr w:type="gramStart"/>
                      <w:r w:rsidRPr="00227F2B">
                        <w:rPr>
                          <w:rFonts w:ascii="Times New Roman" w:hAnsi="Times New Roman"/>
                          <w:sz w:val="24"/>
                        </w:rPr>
                        <w:t>.м</w:t>
                      </w:r>
                      <w:proofErr w:type="gramEnd"/>
                      <w:r w:rsidRPr="00227F2B">
                        <w:rPr>
                          <w:rFonts w:ascii="Times New Roman" w:hAnsi="Times New Roman"/>
                          <w:sz w:val="24"/>
                        </w:rPr>
                        <w:t xml:space="preserve"> в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  <w:r w:rsidRPr="003A23D5">
                        <w:rPr>
                          <w:rFonts w:ascii="Times New Roman" w:hAnsi="Times New Roman"/>
                          <w:b/>
                          <w:sz w:val="24"/>
                        </w:rPr>
                        <w:t>на срок</w:t>
                      </w:r>
                      <w:r w:rsidRPr="00227F2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lang w:val="en-US"/>
                        </w:rPr>
                        <w:t>_________________________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 xml:space="preserve">_____. </w:t>
                      </w:r>
                    </w:p>
                    <w:p w:rsidR="006A4AC1" w:rsidRDefault="006A4AC1" w:rsidP="00227F2B">
                      <w:pPr>
                        <w:ind w:firstLine="547"/>
                        <w:rPr>
                          <w:rFonts w:ascii="Times New Roman" w:hAnsi="Times New Roman"/>
                          <w:sz w:val="24"/>
                        </w:rPr>
                      </w:pPr>
                      <w:r w:rsidRPr="00227F2B">
                        <w:rPr>
                          <w:rFonts w:ascii="Times New Roman" w:hAnsi="Times New Roman"/>
                          <w:b/>
                          <w:sz w:val="24"/>
                        </w:rPr>
                        <w:t>Цель установления сервитута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>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___________</w:t>
                      </w:r>
                      <w:r w:rsidRPr="00227F2B">
                        <w:rPr>
                          <w:rFonts w:ascii="Times New Roman" w:hAnsi="Times New Roman"/>
                          <w:sz w:val="24"/>
                        </w:rPr>
                        <w:t>_______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_</w:t>
                      </w:r>
                    </w:p>
                    <w:p w:rsidR="006A4AC1" w:rsidRPr="00227F2B" w:rsidRDefault="006A4AC1" w:rsidP="00227F2B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_____________________________________________________________________________.</w:t>
                      </w:r>
                    </w:p>
                    <w:p w:rsidR="006A4AC1" w:rsidRPr="00227F2B" w:rsidRDefault="006A4AC1" w:rsidP="00227F2B">
                      <w:pPr>
                        <w:pStyle w:val="ConsPlusNonformat"/>
                        <w:tabs>
                          <w:tab w:val="center" w:pos="4677"/>
                          <w:tab w:val="right" w:pos="9354"/>
                        </w:tabs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6A4AC1" w:rsidRPr="00160E21" w:rsidRDefault="006A4AC1" w:rsidP="00160E21">
                      <w:pPr>
                        <w:pStyle w:val="ConsPlusNonforma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0E2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</w:t>
                      </w:r>
                    </w:p>
                    <w:p w:rsidR="006A4AC1" w:rsidRPr="00160E21" w:rsidRDefault="006A4AC1" w:rsidP="000973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60E21">
                        <w:rPr>
                          <w:rFonts w:ascii="Times New Roman" w:hAnsi="Times New Roman"/>
                          <w:sz w:val="24"/>
                        </w:rPr>
                        <w:t>Приложение:1._________________________</w:t>
                      </w:r>
                    </w:p>
                    <w:p w:rsidR="006A4AC1" w:rsidRPr="00160E21" w:rsidRDefault="006A4AC1" w:rsidP="00097368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160E21">
                        <w:rPr>
                          <w:rFonts w:ascii="Times New Roman" w:hAnsi="Times New Roman"/>
                          <w:sz w:val="24"/>
                        </w:rPr>
                        <w:tab/>
                        <w:t xml:space="preserve">              …………………………………</w:t>
                      </w:r>
                    </w:p>
                    <w:p w:rsidR="006A4AC1" w:rsidRDefault="006A4AC1" w:rsidP="0009736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A4AC1" w:rsidRDefault="006A4AC1" w:rsidP="0009736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«_______»__________________ 20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____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года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ab/>
                        <w:t xml:space="preserve">                 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</w:t>
                      </w:r>
                    </w:p>
                    <w:p w:rsidR="006A4AC1" w:rsidRDefault="006A4AC1" w:rsidP="0009736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A4AC1" w:rsidRDefault="006A4AC1" w:rsidP="0009736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</w:p>
                    <w:p w:rsidR="006A4AC1" w:rsidRDefault="006A4AC1" w:rsidP="0009736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МП                  _____________________________________</w:t>
                      </w:r>
                    </w:p>
                    <w:p w:rsidR="006A4AC1" w:rsidRPr="002E1AF5" w:rsidRDefault="006A4AC1" w:rsidP="00097368">
                      <w:pP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 xml:space="preserve">                                  п</w:t>
                      </w:r>
                      <w:r w:rsidRPr="002E1AF5"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одпись</w:t>
                      </w:r>
                      <w:r>
                        <w:rPr>
                          <w:rFonts w:ascii="Times New Roman" w:hAnsi="Times New Roman"/>
                          <w:b/>
                          <w:sz w:val="18"/>
                          <w:szCs w:val="18"/>
                        </w:rPr>
                        <w:t>, расшифровка подписи</w:t>
                      </w:r>
                    </w:p>
                    <w:p w:rsidR="006A4AC1" w:rsidRDefault="006A4AC1" w:rsidP="0009736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0D3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C1"/>
    <w:rsid w:val="00002011"/>
    <w:rsid w:val="0002722F"/>
    <w:rsid w:val="00035ACE"/>
    <w:rsid w:val="00040163"/>
    <w:rsid w:val="00040BE8"/>
    <w:rsid w:val="0004249D"/>
    <w:rsid w:val="000474C6"/>
    <w:rsid w:val="00052C49"/>
    <w:rsid w:val="0006639F"/>
    <w:rsid w:val="00066B07"/>
    <w:rsid w:val="00073A08"/>
    <w:rsid w:val="000770DC"/>
    <w:rsid w:val="0008105D"/>
    <w:rsid w:val="000A1A76"/>
    <w:rsid w:val="000A477D"/>
    <w:rsid w:val="000B1B43"/>
    <w:rsid w:val="000C5F4B"/>
    <w:rsid w:val="000D2029"/>
    <w:rsid w:val="000D25EF"/>
    <w:rsid w:val="000D3901"/>
    <w:rsid w:val="000D7D00"/>
    <w:rsid w:val="000F4697"/>
    <w:rsid w:val="000F72AA"/>
    <w:rsid w:val="001000CB"/>
    <w:rsid w:val="00103389"/>
    <w:rsid w:val="00106060"/>
    <w:rsid w:val="0012793D"/>
    <w:rsid w:val="00153FF6"/>
    <w:rsid w:val="00166E99"/>
    <w:rsid w:val="00173157"/>
    <w:rsid w:val="001956B9"/>
    <w:rsid w:val="001A41D1"/>
    <w:rsid w:val="001B18F4"/>
    <w:rsid w:val="001B6B04"/>
    <w:rsid w:val="001C5BCC"/>
    <w:rsid w:val="001C792C"/>
    <w:rsid w:val="001D52EE"/>
    <w:rsid w:val="001F658F"/>
    <w:rsid w:val="00211D71"/>
    <w:rsid w:val="00222CF8"/>
    <w:rsid w:val="0023308F"/>
    <w:rsid w:val="0023452E"/>
    <w:rsid w:val="002366F4"/>
    <w:rsid w:val="002414CD"/>
    <w:rsid w:val="00244348"/>
    <w:rsid w:val="002547B2"/>
    <w:rsid w:val="00256B5D"/>
    <w:rsid w:val="0026701B"/>
    <w:rsid w:val="00275C80"/>
    <w:rsid w:val="002A66ED"/>
    <w:rsid w:val="002D1936"/>
    <w:rsid w:val="002D2945"/>
    <w:rsid w:val="002D2EDD"/>
    <w:rsid w:val="002F6745"/>
    <w:rsid w:val="0030040A"/>
    <w:rsid w:val="00305AAA"/>
    <w:rsid w:val="003060FB"/>
    <w:rsid w:val="00313323"/>
    <w:rsid w:val="00331F8A"/>
    <w:rsid w:val="003334BB"/>
    <w:rsid w:val="003364A6"/>
    <w:rsid w:val="00340766"/>
    <w:rsid w:val="003434CB"/>
    <w:rsid w:val="00344626"/>
    <w:rsid w:val="003528A5"/>
    <w:rsid w:val="0035432F"/>
    <w:rsid w:val="00354F22"/>
    <w:rsid w:val="003565B8"/>
    <w:rsid w:val="0035790B"/>
    <w:rsid w:val="00365859"/>
    <w:rsid w:val="00370C13"/>
    <w:rsid w:val="00373A0C"/>
    <w:rsid w:val="00381A67"/>
    <w:rsid w:val="00385449"/>
    <w:rsid w:val="0038776F"/>
    <w:rsid w:val="00397A11"/>
    <w:rsid w:val="003A117A"/>
    <w:rsid w:val="003A40E8"/>
    <w:rsid w:val="003A67D8"/>
    <w:rsid w:val="003A68A2"/>
    <w:rsid w:val="003B1252"/>
    <w:rsid w:val="003B1A7F"/>
    <w:rsid w:val="003C158B"/>
    <w:rsid w:val="003C3DBF"/>
    <w:rsid w:val="003D4D81"/>
    <w:rsid w:val="003F46A1"/>
    <w:rsid w:val="00400303"/>
    <w:rsid w:val="00412507"/>
    <w:rsid w:val="00417557"/>
    <w:rsid w:val="00423559"/>
    <w:rsid w:val="00451379"/>
    <w:rsid w:val="00452934"/>
    <w:rsid w:val="00455F5C"/>
    <w:rsid w:val="004615E3"/>
    <w:rsid w:val="004843BA"/>
    <w:rsid w:val="0049694D"/>
    <w:rsid w:val="004A4183"/>
    <w:rsid w:val="004A58C9"/>
    <w:rsid w:val="004A7F7C"/>
    <w:rsid w:val="004B1D6C"/>
    <w:rsid w:val="004B2F15"/>
    <w:rsid w:val="004B6F9D"/>
    <w:rsid w:val="004B709C"/>
    <w:rsid w:val="004D5D47"/>
    <w:rsid w:val="004D78B8"/>
    <w:rsid w:val="004E3603"/>
    <w:rsid w:val="004F0664"/>
    <w:rsid w:val="004F7A33"/>
    <w:rsid w:val="005030A5"/>
    <w:rsid w:val="00504F19"/>
    <w:rsid w:val="00506E1E"/>
    <w:rsid w:val="00514702"/>
    <w:rsid w:val="0051655F"/>
    <w:rsid w:val="005222C9"/>
    <w:rsid w:val="00525637"/>
    <w:rsid w:val="00560200"/>
    <w:rsid w:val="00560ABF"/>
    <w:rsid w:val="005724EF"/>
    <w:rsid w:val="00584B3D"/>
    <w:rsid w:val="00586351"/>
    <w:rsid w:val="00586648"/>
    <w:rsid w:val="00594121"/>
    <w:rsid w:val="00597FB4"/>
    <w:rsid w:val="005B3029"/>
    <w:rsid w:val="005C0273"/>
    <w:rsid w:val="005C0A16"/>
    <w:rsid w:val="005F3A38"/>
    <w:rsid w:val="00607782"/>
    <w:rsid w:val="00610AE7"/>
    <w:rsid w:val="00611529"/>
    <w:rsid w:val="006151D0"/>
    <w:rsid w:val="00615404"/>
    <w:rsid w:val="00625E6A"/>
    <w:rsid w:val="00626DC4"/>
    <w:rsid w:val="0063219A"/>
    <w:rsid w:val="00633894"/>
    <w:rsid w:val="00642B39"/>
    <w:rsid w:val="00643E54"/>
    <w:rsid w:val="0064739F"/>
    <w:rsid w:val="006503E3"/>
    <w:rsid w:val="006516CA"/>
    <w:rsid w:val="00667C1E"/>
    <w:rsid w:val="006813CE"/>
    <w:rsid w:val="006962F7"/>
    <w:rsid w:val="006A4AC1"/>
    <w:rsid w:val="006A6D27"/>
    <w:rsid w:val="006B1C54"/>
    <w:rsid w:val="006B4237"/>
    <w:rsid w:val="006B7642"/>
    <w:rsid w:val="006C6D63"/>
    <w:rsid w:val="006C709B"/>
    <w:rsid w:val="006D4225"/>
    <w:rsid w:val="006F632E"/>
    <w:rsid w:val="006F6350"/>
    <w:rsid w:val="00703009"/>
    <w:rsid w:val="00711094"/>
    <w:rsid w:val="00711F8C"/>
    <w:rsid w:val="0072233A"/>
    <w:rsid w:val="0072368F"/>
    <w:rsid w:val="0073758B"/>
    <w:rsid w:val="007375E0"/>
    <w:rsid w:val="00742309"/>
    <w:rsid w:val="0074401C"/>
    <w:rsid w:val="00750930"/>
    <w:rsid w:val="007671B0"/>
    <w:rsid w:val="00780EDE"/>
    <w:rsid w:val="00796697"/>
    <w:rsid w:val="007B3AAF"/>
    <w:rsid w:val="007B5FCE"/>
    <w:rsid w:val="007B73A6"/>
    <w:rsid w:val="007C0E2B"/>
    <w:rsid w:val="007C3855"/>
    <w:rsid w:val="007D46FA"/>
    <w:rsid w:val="007E7656"/>
    <w:rsid w:val="007F55EB"/>
    <w:rsid w:val="008050F3"/>
    <w:rsid w:val="0082405E"/>
    <w:rsid w:val="00832E8D"/>
    <w:rsid w:val="00835A09"/>
    <w:rsid w:val="00843D0C"/>
    <w:rsid w:val="00844171"/>
    <w:rsid w:val="0086407E"/>
    <w:rsid w:val="00866046"/>
    <w:rsid w:val="0087005D"/>
    <w:rsid w:val="0087092A"/>
    <w:rsid w:val="00872CFC"/>
    <w:rsid w:val="00880EC6"/>
    <w:rsid w:val="008B11F6"/>
    <w:rsid w:val="008C4B11"/>
    <w:rsid w:val="008C5A8B"/>
    <w:rsid w:val="008D1CD7"/>
    <w:rsid w:val="008F38E8"/>
    <w:rsid w:val="008F4845"/>
    <w:rsid w:val="008F7E69"/>
    <w:rsid w:val="00904B2E"/>
    <w:rsid w:val="00906792"/>
    <w:rsid w:val="009100CC"/>
    <w:rsid w:val="00912084"/>
    <w:rsid w:val="00914A7E"/>
    <w:rsid w:val="00922BE2"/>
    <w:rsid w:val="00944F60"/>
    <w:rsid w:val="00974B93"/>
    <w:rsid w:val="00992BB2"/>
    <w:rsid w:val="00996142"/>
    <w:rsid w:val="009A1DFB"/>
    <w:rsid w:val="009A7ADA"/>
    <w:rsid w:val="009A7BBD"/>
    <w:rsid w:val="009B1130"/>
    <w:rsid w:val="009C3C9F"/>
    <w:rsid w:val="009C520F"/>
    <w:rsid w:val="009C5DCE"/>
    <w:rsid w:val="009E3FFA"/>
    <w:rsid w:val="009E6370"/>
    <w:rsid w:val="009F01DC"/>
    <w:rsid w:val="00A0024F"/>
    <w:rsid w:val="00A015E9"/>
    <w:rsid w:val="00A02F08"/>
    <w:rsid w:val="00A03CF2"/>
    <w:rsid w:val="00A04829"/>
    <w:rsid w:val="00A05DD2"/>
    <w:rsid w:val="00A10DC2"/>
    <w:rsid w:val="00A1308F"/>
    <w:rsid w:val="00A16968"/>
    <w:rsid w:val="00A17CAA"/>
    <w:rsid w:val="00A22AE8"/>
    <w:rsid w:val="00A649C4"/>
    <w:rsid w:val="00A655F4"/>
    <w:rsid w:val="00A70820"/>
    <w:rsid w:val="00A7159C"/>
    <w:rsid w:val="00A71AAE"/>
    <w:rsid w:val="00A72510"/>
    <w:rsid w:val="00A739D2"/>
    <w:rsid w:val="00A773BB"/>
    <w:rsid w:val="00AA33E2"/>
    <w:rsid w:val="00AC4DFC"/>
    <w:rsid w:val="00AC72CA"/>
    <w:rsid w:val="00AD4D96"/>
    <w:rsid w:val="00AE151E"/>
    <w:rsid w:val="00B04A24"/>
    <w:rsid w:val="00B13110"/>
    <w:rsid w:val="00B30998"/>
    <w:rsid w:val="00B3442C"/>
    <w:rsid w:val="00B40728"/>
    <w:rsid w:val="00B42635"/>
    <w:rsid w:val="00B642A8"/>
    <w:rsid w:val="00B665FD"/>
    <w:rsid w:val="00B84F04"/>
    <w:rsid w:val="00BA523A"/>
    <w:rsid w:val="00BB0386"/>
    <w:rsid w:val="00BC6679"/>
    <w:rsid w:val="00BD7C57"/>
    <w:rsid w:val="00BE4942"/>
    <w:rsid w:val="00C03D6B"/>
    <w:rsid w:val="00C12582"/>
    <w:rsid w:val="00C22F53"/>
    <w:rsid w:val="00C30882"/>
    <w:rsid w:val="00C327EF"/>
    <w:rsid w:val="00C33B86"/>
    <w:rsid w:val="00C40C88"/>
    <w:rsid w:val="00C419A1"/>
    <w:rsid w:val="00C46835"/>
    <w:rsid w:val="00C47015"/>
    <w:rsid w:val="00C7086D"/>
    <w:rsid w:val="00C71F56"/>
    <w:rsid w:val="00C722BA"/>
    <w:rsid w:val="00C85888"/>
    <w:rsid w:val="00C90A72"/>
    <w:rsid w:val="00C91F68"/>
    <w:rsid w:val="00CA7B07"/>
    <w:rsid w:val="00CB1481"/>
    <w:rsid w:val="00CC03E2"/>
    <w:rsid w:val="00CC118A"/>
    <w:rsid w:val="00CC1E0F"/>
    <w:rsid w:val="00CC2A78"/>
    <w:rsid w:val="00CD25C5"/>
    <w:rsid w:val="00CE089E"/>
    <w:rsid w:val="00CE187F"/>
    <w:rsid w:val="00CE66A8"/>
    <w:rsid w:val="00CF176C"/>
    <w:rsid w:val="00CF22E9"/>
    <w:rsid w:val="00CF358A"/>
    <w:rsid w:val="00CF4BF2"/>
    <w:rsid w:val="00CF62A4"/>
    <w:rsid w:val="00CF6393"/>
    <w:rsid w:val="00D008CB"/>
    <w:rsid w:val="00D12282"/>
    <w:rsid w:val="00D2110D"/>
    <w:rsid w:val="00D32B75"/>
    <w:rsid w:val="00D46244"/>
    <w:rsid w:val="00D52BFE"/>
    <w:rsid w:val="00D608DD"/>
    <w:rsid w:val="00D74437"/>
    <w:rsid w:val="00D911E5"/>
    <w:rsid w:val="00D916CD"/>
    <w:rsid w:val="00D92297"/>
    <w:rsid w:val="00D9303F"/>
    <w:rsid w:val="00DB4155"/>
    <w:rsid w:val="00DB53D8"/>
    <w:rsid w:val="00DB7A2E"/>
    <w:rsid w:val="00DC7F16"/>
    <w:rsid w:val="00DE4BBB"/>
    <w:rsid w:val="00DE5BDF"/>
    <w:rsid w:val="00DF1769"/>
    <w:rsid w:val="00DF6142"/>
    <w:rsid w:val="00E13566"/>
    <w:rsid w:val="00E31F2F"/>
    <w:rsid w:val="00E55066"/>
    <w:rsid w:val="00E625C8"/>
    <w:rsid w:val="00E7315F"/>
    <w:rsid w:val="00E87E44"/>
    <w:rsid w:val="00E93859"/>
    <w:rsid w:val="00EA7025"/>
    <w:rsid w:val="00EB19AD"/>
    <w:rsid w:val="00EC2ACB"/>
    <w:rsid w:val="00EC7010"/>
    <w:rsid w:val="00ED38F8"/>
    <w:rsid w:val="00EE23C6"/>
    <w:rsid w:val="00EE47E9"/>
    <w:rsid w:val="00EE4C78"/>
    <w:rsid w:val="00EF584E"/>
    <w:rsid w:val="00F2619B"/>
    <w:rsid w:val="00F27C2B"/>
    <w:rsid w:val="00F32AC7"/>
    <w:rsid w:val="00F35291"/>
    <w:rsid w:val="00F36788"/>
    <w:rsid w:val="00F40C1D"/>
    <w:rsid w:val="00F4134D"/>
    <w:rsid w:val="00F51F6B"/>
    <w:rsid w:val="00F80099"/>
    <w:rsid w:val="00FA2C8C"/>
    <w:rsid w:val="00FC38AA"/>
    <w:rsid w:val="00FC5E0B"/>
    <w:rsid w:val="00FD146C"/>
    <w:rsid w:val="00FD5AC9"/>
    <w:rsid w:val="00FF3D97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4A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A4AC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Абашева</dc:creator>
  <cp:lastModifiedBy>Наталья Абашева</cp:lastModifiedBy>
  <cp:revision>2</cp:revision>
  <dcterms:created xsi:type="dcterms:W3CDTF">2018-09-21T09:22:00Z</dcterms:created>
  <dcterms:modified xsi:type="dcterms:W3CDTF">2018-09-21T09:22:00Z</dcterms:modified>
</cp:coreProperties>
</file>