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66" w:rsidRDefault="00541666" w:rsidP="0054166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Реестр выданных разрешений на строительство жилых зданий в 202</w:t>
      </w:r>
      <w:r w:rsidR="00553BA1" w:rsidRPr="00553B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Style w:val="a3"/>
        <w:tblW w:w="15485" w:type="dxa"/>
        <w:tblLayout w:type="fixed"/>
        <w:tblLook w:val="04A0"/>
      </w:tblPr>
      <w:tblGrid>
        <w:gridCol w:w="1242"/>
        <w:gridCol w:w="650"/>
        <w:gridCol w:w="910"/>
        <w:gridCol w:w="1701"/>
        <w:gridCol w:w="2409"/>
        <w:gridCol w:w="1701"/>
        <w:gridCol w:w="1708"/>
        <w:gridCol w:w="986"/>
        <w:gridCol w:w="1451"/>
        <w:gridCol w:w="1524"/>
        <w:gridCol w:w="1203"/>
      </w:tblGrid>
      <w:tr w:rsidR="00541666" w:rsidTr="0062775F">
        <w:tc>
          <w:tcPr>
            <w:tcW w:w="1242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650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910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застрой</w:t>
            </w:r>
          </w:p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щика</w:t>
            </w:r>
            <w:proofErr w:type="spellEnd"/>
          </w:p>
        </w:tc>
        <w:tc>
          <w:tcPr>
            <w:tcW w:w="1701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2409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701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708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капитального строительства</w:t>
            </w:r>
          </w:p>
        </w:tc>
        <w:tc>
          <w:tcPr>
            <w:tcW w:w="986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(номер) разрешения на строи</w:t>
            </w:r>
          </w:p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тельство</w:t>
            </w:r>
            <w:proofErr w:type="spellEnd"/>
          </w:p>
        </w:tc>
        <w:tc>
          <w:tcPr>
            <w:tcW w:w="1451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выдачи разрешения на строительство</w:t>
            </w:r>
          </w:p>
        </w:tc>
        <w:tc>
          <w:tcPr>
            <w:tcW w:w="1524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 капитального строительства в соответствии с проектной документацией (м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03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площадь жилых помещений по проекту (м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541666" w:rsidTr="0062775F">
        <w:tc>
          <w:tcPr>
            <w:tcW w:w="1242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0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0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8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6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51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24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03" w:type="dxa"/>
          </w:tcPr>
          <w:p w:rsidR="00541666" w:rsidRDefault="00541666" w:rsidP="006277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41666" w:rsidTr="0062775F">
        <w:tc>
          <w:tcPr>
            <w:tcW w:w="1242" w:type="dxa"/>
          </w:tcPr>
          <w:p w:rsidR="00541666" w:rsidRPr="00217D2F" w:rsidRDefault="00541666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41666" w:rsidRPr="00217D2F" w:rsidRDefault="00541666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41666" w:rsidRPr="00217D2F" w:rsidRDefault="00541666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41666" w:rsidRPr="00217D2F" w:rsidRDefault="00541666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41666" w:rsidRPr="00217D2F" w:rsidRDefault="00541666" w:rsidP="005416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Чехова, 56</w:t>
            </w:r>
          </w:p>
        </w:tc>
        <w:tc>
          <w:tcPr>
            <w:tcW w:w="1701" w:type="dxa"/>
          </w:tcPr>
          <w:p w:rsidR="00541666" w:rsidRPr="00217D2F" w:rsidRDefault="00541666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553BA1" w:rsidRPr="00217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  <w:r w:rsidR="00553BA1" w:rsidRPr="00217D2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53BA1" w:rsidRPr="00217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1066</w:t>
            </w:r>
          </w:p>
        </w:tc>
        <w:tc>
          <w:tcPr>
            <w:tcW w:w="1708" w:type="dxa"/>
          </w:tcPr>
          <w:p w:rsidR="00541666" w:rsidRPr="00217D2F" w:rsidRDefault="00541666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41666" w:rsidRPr="00217D2F" w:rsidRDefault="00541666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001</w:t>
            </w:r>
          </w:p>
        </w:tc>
        <w:tc>
          <w:tcPr>
            <w:tcW w:w="1451" w:type="dxa"/>
            <w:vAlign w:val="center"/>
          </w:tcPr>
          <w:p w:rsidR="00541666" w:rsidRPr="00217D2F" w:rsidRDefault="00541666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20.01.21</w:t>
            </w:r>
          </w:p>
        </w:tc>
        <w:tc>
          <w:tcPr>
            <w:tcW w:w="1524" w:type="dxa"/>
          </w:tcPr>
          <w:p w:rsidR="00541666" w:rsidRPr="00217D2F" w:rsidRDefault="00541666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41666" w:rsidRDefault="00541666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пер. Степной, 9</w:t>
            </w:r>
          </w:p>
        </w:tc>
        <w:tc>
          <w:tcPr>
            <w:tcW w:w="1701" w:type="dxa"/>
          </w:tcPr>
          <w:p w:rsidR="00553BA1" w:rsidRPr="00217D2F" w:rsidRDefault="00553BA1" w:rsidP="009E319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Pr="00217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17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424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002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02.02.21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Макарова, 5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Pr="00217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17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589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003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03.02.21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Мирная, 8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Pr="00217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17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338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004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11.02.21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Никольская, 6а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Pr="00217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</w:t>
            </w: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17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280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005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12.02.21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Петрова, 17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Pr="00217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</w:t>
            </w: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217D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562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006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19.02.21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Чехова, 55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18:28:000024:1063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007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24.02.21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Островского, 2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18:28:000094:84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008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03.03.21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пер. Гвардейский, 10а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18:28:000099:128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009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03.03.21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Изумрудная, 1</w:t>
            </w:r>
          </w:p>
        </w:tc>
        <w:tc>
          <w:tcPr>
            <w:tcW w:w="1701" w:type="dxa"/>
          </w:tcPr>
          <w:p w:rsidR="009E319F" w:rsidRPr="00217D2F" w:rsidRDefault="009E319F" w:rsidP="009E3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BA1" w:rsidRPr="00217D2F" w:rsidRDefault="009E319F" w:rsidP="009E3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18:28:000017:257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010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05.03.21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9E3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E319F" w:rsidRPr="00217D2F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л. Июльская, 12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9E319F" w:rsidRPr="00217D2F">
              <w:rPr>
                <w:rFonts w:ascii="Times New Roman" w:hAnsi="Times New Roman" w:cs="Times New Roman"/>
                <w:sz w:val="20"/>
                <w:szCs w:val="20"/>
              </w:rPr>
              <w:t>35:50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011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09.03.21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Озерная, 8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9E319F" w:rsidRPr="00217D2F">
              <w:rPr>
                <w:rFonts w:ascii="Times New Roman" w:hAnsi="Times New Roman" w:cs="Times New Roman"/>
                <w:sz w:val="20"/>
                <w:szCs w:val="20"/>
              </w:rPr>
              <w:t>90:109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012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19.03.21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E319F" w:rsidRPr="00217D2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B6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Архангельского, 24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9E319F" w:rsidRPr="00217D2F">
              <w:rPr>
                <w:rFonts w:ascii="Times New Roman" w:hAnsi="Times New Roman" w:cs="Times New Roman"/>
                <w:sz w:val="20"/>
                <w:szCs w:val="20"/>
              </w:rPr>
              <w:t>64:559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013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24.03.21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б-р Озерный, 9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9E319F" w:rsidRPr="00217D2F">
              <w:rPr>
                <w:rFonts w:ascii="Times New Roman" w:hAnsi="Times New Roman" w:cs="Times New Roman"/>
                <w:sz w:val="20"/>
                <w:szCs w:val="20"/>
              </w:rPr>
              <w:t>17:76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014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26.03.21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</w:t>
            </w:r>
            <w:proofErr w:type="spellStart"/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Ярская</w:t>
            </w:r>
            <w:proofErr w:type="spellEnd"/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, 15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9E319F" w:rsidRPr="00217D2F">
              <w:rPr>
                <w:rFonts w:ascii="Times New Roman" w:hAnsi="Times New Roman" w:cs="Times New Roman"/>
                <w:sz w:val="20"/>
                <w:szCs w:val="20"/>
              </w:rPr>
              <w:t>17:314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015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08.04.21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Плотникова, 6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9E319F" w:rsidRPr="00217D2F">
              <w:rPr>
                <w:rFonts w:ascii="Times New Roman" w:hAnsi="Times New Roman" w:cs="Times New Roman"/>
                <w:sz w:val="20"/>
                <w:szCs w:val="20"/>
              </w:rPr>
              <w:t>64:87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016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08.04.21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  <w:vAlign w:val="center"/>
          </w:tcPr>
          <w:p w:rsidR="00553BA1" w:rsidRPr="00217D2F" w:rsidRDefault="00553BA1" w:rsidP="00541666">
            <w:pPr>
              <w:tabs>
                <w:tab w:val="left" w:pos="14459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ул. Машиностроителей, 12</w:t>
            </w:r>
          </w:p>
        </w:tc>
        <w:tc>
          <w:tcPr>
            <w:tcW w:w="170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9E319F" w:rsidRPr="00217D2F">
              <w:rPr>
                <w:rFonts w:ascii="Times New Roman" w:hAnsi="Times New Roman" w:cs="Times New Roman"/>
                <w:sz w:val="20"/>
                <w:szCs w:val="20"/>
              </w:rPr>
              <w:t>35:378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017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09.04.21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Пионерская, 20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9E319F" w:rsidRPr="00217D2F">
              <w:rPr>
                <w:rFonts w:ascii="Times New Roman" w:hAnsi="Times New Roman" w:cs="Times New Roman"/>
                <w:sz w:val="20"/>
                <w:szCs w:val="20"/>
              </w:rPr>
              <w:t>90:590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018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14.04.21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9E3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E319F"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Первая линия, 42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9E319F" w:rsidRPr="00217D2F">
              <w:rPr>
                <w:rFonts w:ascii="Times New Roman" w:hAnsi="Times New Roman" w:cs="Times New Roman"/>
                <w:sz w:val="20"/>
                <w:szCs w:val="20"/>
              </w:rPr>
              <w:t>63:4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019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20.04.21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Вторая линия, 40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9E319F" w:rsidRPr="00217D2F">
              <w:rPr>
                <w:rFonts w:ascii="Times New Roman" w:hAnsi="Times New Roman" w:cs="Times New Roman"/>
                <w:sz w:val="20"/>
                <w:szCs w:val="20"/>
              </w:rPr>
              <w:t>63:39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020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29.04.21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Матросова, 9/2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9E319F" w:rsidRPr="00217D2F">
              <w:rPr>
                <w:rFonts w:ascii="Times New Roman" w:hAnsi="Times New Roman" w:cs="Times New Roman"/>
                <w:sz w:val="20"/>
                <w:szCs w:val="20"/>
              </w:rPr>
              <w:t>94:796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021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29.04.21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пер. Полярный, 1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9E319F" w:rsidRPr="00217D2F">
              <w:rPr>
                <w:rFonts w:ascii="Times New Roman" w:hAnsi="Times New Roman" w:cs="Times New Roman"/>
                <w:sz w:val="20"/>
                <w:szCs w:val="20"/>
              </w:rPr>
              <w:t>72:2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022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30.04.21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319F" w:rsidTr="0062775F">
        <w:tc>
          <w:tcPr>
            <w:tcW w:w="1242" w:type="dxa"/>
          </w:tcPr>
          <w:p w:rsidR="009E319F" w:rsidRPr="00217D2F" w:rsidRDefault="009E319F" w:rsidP="009E3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</w:t>
            </w:r>
            <w:r w:rsidRPr="00217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лицо</w:t>
            </w:r>
          </w:p>
        </w:tc>
        <w:tc>
          <w:tcPr>
            <w:tcW w:w="650" w:type="dxa"/>
          </w:tcPr>
          <w:p w:rsidR="009E319F" w:rsidRPr="00217D2F" w:rsidRDefault="009E319F" w:rsidP="009E3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10" w:type="dxa"/>
          </w:tcPr>
          <w:p w:rsidR="009E319F" w:rsidRPr="00217D2F" w:rsidRDefault="009E319F" w:rsidP="009E3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9E319F" w:rsidRPr="00217D2F" w:rsidRDefault="009E319F" w:rsidP="009E3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</w:t>
            </w:r>
            <w:r w:rsidRPr="00217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жилищное строительство</w:t>
            </w:r>
          </w:p>
        </w:tc>
        <w:tc>
          <w:tcPr>
            <w:tcW w:w="2409" w:type="dxa"/>
          </w:tcPr>
          <w:p w:rsidR="009E319F" w:rsidRPr="00217D2F" w:rsidRDefault="009E319F" w:rsidP="009E3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Малая, 9</w:t>
            </w:r>
          </w:p>
        </w:tc>
        <w:tc>
          <w:tcPr>
            <w:tcW w:w="1701" w:type="dxa"/>
          </w:tcPr>
          <w:p w:rsidR="009E319F" w:rsidRPr="00217D2F" w:rsidRDefault="009E319F" w:rsidP="009E3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18:28:000050:236</w:t>
            </w:r>
          </w:p>
        </w:tc>
        <w:tc>
          <w:tcPr>
            <w:tcW w:w="1708" w:type="dxa"/>
          </w:tcPr>
          <w:p w:rsidR="009E319F" w:rsidRPr="00217D2F" w:rsidRDefault="009E319F" w:rsidP="009E3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  <w:r w:rsidRPr="00217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86" w:type="dxa"/>
            <w:vAlign w:val="center"/>
          </w:tcPr>
          <w:p w:rsidR="009E319F" w:rsidRPr="00217D2F" w:rsidRDefault="009E319F" w:rsidP="009E319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023</w:t>
            </w:r>
          </w:p>
        </w:tc>
        <w:tc>
          <w:tcPr>
            <w:tcW w:w="1451" w:type="dxa"/>
            <w:vAlign w:val="center"/>
          </w:tcPr>
          <w:p w:rsidR="009E319F" w:rsidRPr="00217D2F" w:rsidRDefault="009E319F" w:rsidP="009E319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30.04.21</w:t>
            </w:r>
          </w:p>
        </w:tc>
        <w:tc>
          <w:tcPr>
            <w:tcW w:w="1524" w:type="dxa"/>
          </w:tcPr>
          <w:p w:rsidR="009E319F" w:rsidRPr="00217D2F" w:rsidRDefault="009E319F" w:rsidP="009E3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9E319F" w:rsidRDefault="009E319F" w:rsidP="009E3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Пастухова, 11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9E319F" w:rsidRPr="00217D2F">
              <w:rPr>
                <w:rFonts w:ascii="Times New Roman" w:hAnsi="Times New Roman" w:cs="Times New Roman"/>
                <w:sz w:val="20"/>
                <w:szCs w:val="20"/>
              </w:rPr>
              <w:t>99:72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024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26.05.21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Плисецкой, 7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9E319F" w:rsidRPr="00217D2F">
              <w:rPr>
                <w:rFonts w:ascii="Times New Roman" w:hAnsi="Times New Roman" w:cs="Times New Roman"/>
                <w:sz w:val="20"/>
                <w:szCs w:val="20"/>
              </w:rPr>
              <w:t>17:126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025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26.05.21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Западная, 4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9E319F" w:rsidRPr="00217D2F">
              <w:rPr>
                <w:rFonts w:ascii="Times New Roman" w:hAnsi="Times New Roman" w:cs="Times New Roman"/>
                <w:sz w:val="20"/>
                <w:szCs w:val="20"/>
              </w:rPr>
              <w:t>36:127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026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27.05.21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Солнечная, 2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9E319F" w:rsidRPr="00217D2F">
              <w:rPr>
                <w:rFonts w:ascii="Times New Roman" w:hAnsi="Times New Roman" w:cs="Times New Roman"/>
                <w:sz w:val="20"/>
                <w:szCs w:val="20"/>
              </w:rPr>
              <w:t>17:142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027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25.05.21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Свердлова, 12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9E319F" w:rsidRPr="00217D2F">
              <w:rPr>
                <w:rFonts w:ascii="Times New Roman" w:hAnsi="Times New Roman" w:cs="Times New Roman"/>
                <w:sz w:val="20"/>
                <w:szCs w:val="20"/>
              </w:rPr>
              <w:t>25:82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028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02.06.21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Пионерская, 148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9E319F" w:rsidRPr="00217D2F">
              <w:rPr>
                <w:rFonts w:ascii="Times New Roman" w:hAnsi="Times New Roman" w:cs="Times New Roman"/>
                <w:sz w:val="20"/>
                <w:szCs w:val="20"/>
              </w:rPr>
              <w:t>94:142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029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07.06.21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Пятая линия, 21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9E319F" w:rsidRPr="00217D2F">
              <w:rPr>
                <w:rFonts w:ascii="Times New Roman" w:hAnsi="Times New Roman" w:cs="Times New Roman"/>
                <w:sz w:val="20"/>
                <w:szCs w:val="20"/>
              </w:rPr>
              <w:t>63:230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030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08.06.21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Колхозная, 90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9E319F" w:rsidRPr="00217D2F">
              <w:rPr>
                <w:rFonts w:ascii="Times New Roman" w:hAnsi="Times New Roman" w:cs="Times New Roman"/>
                <w:sz w:val="20"/>
                <w:szCs w:val="20"/>
              </w:rPr>
              <w:t>93:34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031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28.06.21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Пионерская, 71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9E319F" w:rsidRPr="00217D2F">
              <w:rPr>
                <w:rFonts w:ascii="Times New Roman" w:hAnsi="Times New Roman" w:cs="Times New Roman"/>
                <w:sz w:val="20"/>
                <w:szCs w:val="20"/>
              </w:rPr>
              <w:t>85:24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032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30.06.21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Чупрова, 4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</w:t>
            </w:r>
            <w:r w:rsidR="009E319F" w:rsidRPr="00217D2F">
              <w:rPr>
                <w:rFonts w:ascii="Times New Roman" w:hAnsi="Times New Roman" w:cs="Times New Roman"/>
                <w:sz w:val="20"/>
                <w:szCs w:val="20"/>
              </w:rPr>
              <w:t>64:588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033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06.07.21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Чупрова,12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9E319F" w:rsidRPr="00217D2F">
              <w:rPr>
                <w:rFonts w:ascii="Times New Roman" w:hAnsi="Times New Roman" w:cs="Times New Roman"/>
                <w:sz w:val="20"/>
                <w:szCs w:val="20"/>
              </w:rPr>
              <w:t>64:593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034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13.07.21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</w:t>
            </w:r>
            <w:proofErr w:type="spellStart"/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Ярская</w:t>
            </w:r>
            <w:proofErr w:type="spellEnd"/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, 25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9E319F" w:rsidRPr="00217D2F">
              <w:rPr>
                <w:rFonts w:ascii="Times New Roman" w:hAnsi="Times New Roman" w:cs="Times New Roman"/>
                <w:sz w:val="20"/>
                <w:szCs w:val="20"/>
              </w:rPr>
              <w:t>17:23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035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14.07.21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жилищное </w:t>
            </w:r>
            <w:r w:rsidRPr="00217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ул. </w:t>
            </w:r>
            <w:proofErr w:type="spellStart"/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Новогородская</w:t>
            </w:r>
            <w:proofErr w:type="spellEnd"/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</w:p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9E319F" w:rsidRPr="00217D2F">
              <w:rPr>
                <w:rFonts w:ascii="Times New Roman" w:hAnsi="Times New Roman" w:cs="Times New Roman"/>
                <w:sz w:val="20"/>
                <w:szCs w:val="20"/>
              </w:rPr>
              <w:t>48:35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036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16.07.21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Пятая линия, 12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9E319F" w:rsidRPr="00217D2F">
              <w:rPr>
                <w:rFonts w:ascii="Times New Roman" w:hAnsi="Times New Roman" w:cs="Times New Roman"/>
                <w:sz w:val="20"/>
                <w:szCs w:val="20"/>
              </w:rPr>
              <w:t>63:220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037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29.07.21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Кировская, 62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A03C67" w:rsidRPr="00217D2F">
              <w:rPr>
                <w:rFonts w:ascii="Times New Roman" w:hAnsi="Times New Roman" w:cs="Times New Roman"/>
                <w:sz w:val="20"/>
                <w:szCs w:val="20"/>
              </w:rPr>
              <w:t>19:28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038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29.07.21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Петрова, 22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144D2D" w:rsidRPr="00217D2F">
              <w:rPr>
                <w:rFonts w:ascii="Times New Roman" w:hAnsi="Times New Roman" w:cs="Times New Roman"/>
                <w:sz w:val="20"/>
                <w:szCs w:val="20"/>
              </w:rPr>
              <w:t>64:566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039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03.08.21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Удмуртская, 13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144D2D" w:rsidRPr="00217D2F">
              <w:rPr>
                <w:rFonts w:ascii="Times New Roman" w:hAnsi="Times New Roman" w:cs="Times New Roman"/>
                <w:sz w:val="20"/>
                <w:szCs w:val="20"/>
              </w:rPr>
              <w:t>50:16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040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05.08.21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Пятая линия, 26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144D2D" w:rsidRPr="00217D2F">
              <w:rPr>
                <w:rFonts w:ascii="Times New Roman" w:hAnsi="Times New Roman" w:cs="Times New Roman"/>
                <w:sz w:val="20"/>
                <w:szCs w:val="20"/>
              </w:rPr>
              <w:t>63:206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041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05.08.21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tabs>
                <w:tab w:val="left" w:pos="1445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Сыгинская, 12</w:t>
            </w:r>
          </w:p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144D2D" w:rsidRPr="00217D2F">
              <w:rPr>
                <w:rFonts w:ascii="Times New Roman" w:hAnsi="Times New Roman" w:cs="Times New Roman"/>
                <w:sz w:val="20"/>
                <w:szCs w:val="20"/>
              </w:rPr>
              <w:t>48:282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042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05.08.21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Пятая линия, 23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144D2D" w:rsidRPr="00217D2F">
              <w:rPr>
                <w:rFonts w:ascii="Times New Roman" w:hAnsi="Times New Roman" w:cs="Times New Roman"/>
                <w:sz w:val="20"/>
                <w:szCs w:val="20"/>
              </w:rPr>
              <w:t>63:229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043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06.08.21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Кировская, 28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144D2D" w:rsidRPr="00217D2F">
              <w:rPr>
                <w:rFonts w:ascii="Times New Roman" w:hAnsi="Times New Roman" w:cs="Times New Roman"/>
                <w:sz w:val="20"/>
                <w:szCs w:val="20"/>
              </w:rPr>
              <w:t>36:16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044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09.08.21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Ворошилова, 27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144D2D" w:rsidRPr="00217D2F">
              <w:rPr>
                <w:rFonts w:ascii="Times New Roman" w:hAnsi="Times New Roman" w:cs="Times New Roman"/>
                <w:sz w:val="20"/>
                <w:szCs w:val="20"/>
              </w:rPr>
              <w:t>48:55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045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13.08.21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</w:t>
            </w:r>
            <w:proofErr w:type="spellStart"/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Ярская</w:t>
            </w:r>
            <w:proofErr w:type="spellEnd"/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</w:p>
        </w:tc>
        <w:tc>
          <w:tcPr>
            <w:tcW w:w="1701" w:type="dxa"/>
          </w:tcPr>
          <w:p w:rsidR="00553BA1" w:rsidRPr="00217D2F" w:rsidRDefault="00144D2D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18:28:000017:14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046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13.08.21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Вторая, 20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9565A0" w:rsidRPr="00217D2F">
              <w:rPr>
                <w:rFonts w:ascii="Times New Roman" w:hAnsi="Times New Roman" w:cs="Times New Roman"/>
                <w:sz w:val="20"/>
                <w:szCs w:val="20"/>
              </w:rPr>
              <w:t>93:23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047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13.08.21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ул. Шестая линия, 12</w:t>
            </w:r>
          </w:p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9565A0" w:rsidRPr="00217D2F">
              <w:rPr>
                <w:rFonts w:ascii="Times New Roman" w:hAnsi="Times New Roman" w:cs="Times New Roman"/>
                <w:sz w:val="20"/>
                <w:szCs w:val="20"/>
              </w:rPr>
              <w:t>63:193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048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20.08.21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пер. Транспортный, 2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9565A0" w:rsidRPr="00217D2F">
              <w:rPr>
                <w:rFonts w:ascii="Times New Roman" w:hAnsi="Times New Roman" w:cs="Times New Roman"/>
                <w:sz w:val="20"/>
                <w:szCs w:val="20"/>
              </w:rPr>
              <w:t>93:59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049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24.08.21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Вторая линия, 3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9565A0" w:rsidRPr="00217D2F">
              <w:rPr>
                <w:rFonts w:ascii="Times New Roman" w:hAnsi="Times New Roman" w:cs="Times New Roman"/>
                <w:sz w:val="20"/>
                <w:szCs w:val="20"/>
              </w:rPr>
              <w:t>76:109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050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62775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24.08.21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Береговая, 2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9565A0" w:rsidRPr="00217D2F">
              <w:rPr>
                <w:rFonts w:ascii="Times New Roman" w:hAnsi="Times New Roman" w:cs="Times New Roman"/>
                <w:sz w:val="20"/>
                <w:szCs w:val="20"/>
              </w:rPr>
              <w:t>37:29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9E319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051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9E319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25.08.21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Шестая линия, 25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9565A0" w:rsidRPr="00217D2F">
              <w:rPr>
                <w:rFonts w:ascii="Times New Roman" w:hAnsi="Times New Roman" w:cs="Times New Roman"/>
                <w:sz w:val="20"/>
                <w:szCs w:val="20"/>
              </w:rPr>
              <w:t>63:199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9E319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052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9E319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25.08.21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Куйбышева, 61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9565A0" w:rsidRPr="00217D2F">
              <w:rPr>
                <w:rFonts w:ascii="Times New Roman" w:hAnsi="Times New Roman" w:cs="Times New Roman"/>
                <w:sz w:val="20"/>
                <w:szCs w:val="20"/>
              </w:rPr>
              <w:t>94:114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9E319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053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9E319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31.08.21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Первая ли</w:t>
            </w:r>
            <w:r w:rsidR="009565A0"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ния, </w:t>
            </w: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9565A0" w:rsidRPr="00217D2F">
              <w:rPr>
                <w:rFonts w:ascii="Times New Roman" w:hAnsi="Times New Roman" w:cs="Times New Roman"/>
                <w:sz w:val="20"/>
                <w:szCs w:val="20"/>
              </w:rPr>
              <w:t>63:10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9E319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054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9E319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01.10.21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565A0"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пер. Степной, </w:t>
            </w: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9565A0" w:rsidRPr="00217D2F">
              <w:rPr>
                <w:rFonts w:ascii="Times New Roman" w:hAnsi="Times New Roman" w:cs="Times New Roman"/>
                <w:sz w:val="20"/>
                <w:szCs w:val="20"/>
              </w:rPr>
              <w:t>79:424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9E319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055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9E319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01.10.21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пе</w:t>
            </w:r>
            <w:r w:rsidR="009565A0"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р. Тупиковый, </w:t>
            </w: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7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9565A0" w:rsidRPr="00217D2F">
              <w:rPr>
                <w:rFonts w:ascii="Times New Roman" w:hAnsi="Times New Roman" w:cs="Times New Roman"/>
                <w:sz w:val="20"/>
                <w:szCs w:val="20"/>
              </w:rPr>
              <w:t>67:179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9E319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056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9E319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08.10.21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565A0" w:rsidRPr="00217D2F">
              <w:rPr>
                <w:rFonts w:ascii="Times New Roman" w:hAnsi="Times New Roman" w:cs="Times New Roman"/>
                <w:sz w:val="20"/>
                <w:szCs w:val="20"/>
              </w:rPr>
              <w:t>ул. Пушкина,</w:t>
            </w: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29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9565A0" w:rsidRPr="00217D2F">
              <w:rPr>
                <w:rFonts w:ascii="Times New Roman" w:hAnsi="Times New Roman" w:cs="Times New Roman"/>
                <w:sz w:val="20"/>
                <w:szCs w:val="20"/>
              </w:rPr>
              <w:t>25:62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9E319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057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9E319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12.10.21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C7DDA"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ул. Седьмая линия, </w:t>
            </w: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7C7DDA" w:rsidRPr="00217D2F">
              <w:rPr>
                <w:rFonts w:ascii="Times New Roman" w:hAnsi="Times New Roman" w:cs="Times New Roman"/>
                <w:sz w:val="20"/>
                <w:szCs w:val="20"/>
              </w:rPr>
              <w:t>63:163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9E319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058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9E319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27.10.21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7DDA" w:rsidRPr="00217D2F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093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7DDA" w:rsidRPr="00217D2F">
              <w:rPr>
                <w:rFonts w:ascii="Times New Roman" w:hAnsi="Times New Roman" w:cs="Times New Roman"/>
                <w:sz w:val="20"/>
                <w:szCs w:val="20"/>
              </w:rPr>
              <w:t>Четвертая линия,</w:t>
            </w: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18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7C7DDA" w:rsidRPr="00217D2F">
              <w:rPr>
                <w:rFonts w:ascii="Times New Roman" w:hAnsi="Times New Roman" w:cs="Times New Roman"/>
                <w:sz w:val="20"/>
                <w:szCs w:val="20"/>
              </w:rPr>
              <w:t>63:247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9E319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059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9E319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05.11.21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C7DDA"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ул. Свердлова, </w:t>
            </w: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7C7DDA" w:rsidRPr="00217D2F">
              <w:rPr>
                <w:rFonts w:ascii="Times New Roman" w:hAnsi="Times New Roman" w:cs="Times New Roman"/>
                <w:sz w:val="20"/>
                <w:szCs w:val="20"/>
              </w:rPr>
              <w:t>24:55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9E319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060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9E319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05.11.21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C7DDA"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ул. Авиационная, </w:t>
            </w: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7C7DDA" w:rsidRPr="00217D2F">
              <w:rPr>
                <w:rFonts w:ascii="Times New Roman" w:hAnsi="Times New Roman" w:cs="Times New Roman"/>
                <w:sz w:val="20"/>
                <w:szCs w:val="20"/>
              </w:rPr>
              <w:t>35:143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9E319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061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9E319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19.11.21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C7DDA"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7C7DDA" w:rsidRPr="00217D2F">
              <w:rPr>
                <w:rFonts w:ascii="Times New Roman" w:hAnsi="Times New Roman" w:cs="Times New Roman"/>
                <w:sz w:val="20"/>
                <w:szCs w:val="20"/>
              </w:rPr>
              <w:t>26:481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9E319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062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9E319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02.12.21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DDA" w:rsidTr="0062775F">
        <w:tc>
          <w:tcPr>
            <w:tcW w:w="1242" w:type="dxa"/>
          </w:tcPr>
          <w:p w:rsidR="007C7DDA" w:rsidRPr="00217D2F" w:rsidRDefault="007C7DDA" w:rsidP="00233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</w:t>
            </w:r>
            <w:r w:rsidRPr="00217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лицо</w:t>
            </w:r>
          </w:p>
        </w:tc>
        <w:tc>
          <w:tcPr>
            <w:tcW w:w="650" w:type="dxa"/>
          </w:tcPr>
          <w:p w:rsidR="007C7DDA" w:rsidRPr="00217D2F" w:rsidRDefault="007C7DDA" w:rsidP="00233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10" w:type="dxa"/>
          </w:tcPr>
          <w:p w:rsidR="007C7DDA" w:rsidRPr="00217D2F" w:rsidRDefault="007C7DDA" w:rsidP="00233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C7DDA" w:rsidRPr="00217D2F" w:rsidRDefault="007C7DDA" w:rsidP="00233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</w:t>
            </w:r>
            <w:r w:rsidRPr="00217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жилищное строительство</w:t>
            </w:r>
          </w:p>
        </w:tc>
        <w:tc>
          <w:tcPr>
            <w:tcW w:w="2409" w:type="dxa"/>
          </w:tcPr>
          <w:p w:rsidR="007C7DDA" w:rsidRPr="00217D2F" w:rsidRDefault="007C7DDA" w:rsidP="007C7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ул. Полевая, 30</w:t>
            </w:r>
          </w:p>
        </w:tc>
        <w:tc>
          <w:tcPr>
            <w:tcW w:w="1701" w:type="dxa"/>
          </w:tcPr>
          <w:p w:rsidR="007C7DDA" w:rsidRPr="00217D2F" w:rsidRDefault="007C7DDA" w:rsidP="00233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18:28:000023:81</w:t>
            </w:r>
          </w:p>
        </w:tc>
        <w:tc>
          <w:tcPr>
            <w:tcW w:w="1708" w:type="dxa"/>
          </w:tcPr>
          <w:p w:rsidR="007C7DDA" w:rsidRPr="00217D2F" w:rsidRDefault="007C7DDA" w:rsidP="00233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</w:t>
            </w:r>
            <w:r w:rsidRPr="00217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86" w:type="dxa"/>
            <w:vAlign w:val="center"/>
          </w:tcPr>
          <w:p w:rsidR="007C7DDA" w:rsidRPr="00217D2F" w:rsidRDefault="007C7DDA" w:rsidP="007C7DDA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063</w:t>
            </w:r>
          </w:p>
        </w:tc>
        <w:tc>
          <w:tcPr>
            <w:tcW w:w="1451" w:type="dxa"/>
            <w:vAlign w:val="center"/>
          </w:tcPr>
          <w:p w:rsidR="007C7DDA" w:rsidRPr="00217D2F" w:rsidRDefault="007C7DDA" w:rsidP="0023380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02.12.21</w:t>
            </w:r>
          </w:p>
        </w:tc>
        <w:tc>
          <w:tcPr>
            <w:tcW w:w="1524" w:type="dxa"/>
          </w:tcPr>
          <w:p w:rsidR="007C7DDA" w:rsidRPr="00217D2F" w:rsidRDefault="007C7DDA" w:rsidP="00233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7C7DDA" w:rsidRDefault="007C7DDA" w:rsidP="002338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C7DDA"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ул. Третья линия, </w:t>
            </w: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8A70B0" w:rsidRPr="00217D2F">
              <w:rPr>
                <w:rFonts w:ascii="Times New Roman" w:hAnsi="Times New Roman" w:cs="Times New Roman"/>
                <w:sz w:val="20"/>
                <w:szCs w:val="20"/>
              </w:rPr>
              <w:t>63:55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9E319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064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9E319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02.12.21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Вторая линия, 7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8A70B0" w:rsidRPr="00217D2F">
              <w:rPr>
                <w:rFonts w:ascii="Times New Roman" w:hAnsi="Times New Roman" w:cs="Times New Roman"/>
                <w:sz w:val="20"/>
                <w:szCs w:val="20"/>
              </w:rPr>
              <w:t>76:104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9E319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065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9E319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10.12.21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A70B0"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ул. Дачная, </w:t>
            </w: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8A70B0" w:rsidRPr="00217D2F">
              <w:rPr>
                <w:rFonts w:ascii="Times New Roman" w:hAnsi="Times New Roman" w:cs="Times New Roman"/>
                <w:sz w:val="20"/>
                <w:szCs w:val="20"/>
              </w:rPr>
              <w:t>38:73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9E319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066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9E319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21.12.21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ул. Пионерская</w:t>
            </w:r>
            <w:r w:rsidR="008A70B0" w:rsidRPr="00217D2F">
              <w:rPr>
                <w:rFonts w:ascii="Times New Roman" w:hAnsi="Times New Roman" w:cs="Times New Roman"/>
                <w:sz w:val="20"/>
                <w:szCs w:val="20"/>
              </w:rPr>
              <w:t>, 89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8A70B0" w:rsidRPr="00217D2F">
              <w:rPr>
                <w:rFonts w:ascii="Times New Roman" w:hAnsi="Times New Roman" w:cs="Times New Roman"/>
                <w:sz w:val="20"/>
                <w:szCs w:val="20"/>
              </w:rPr>
              <w:t>95:1856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9E319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067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9E319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27.12.21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A70B0"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ул. Драгунова, </w:t>
            </w: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8A70B0" w:rsidRPr="00217D2F">
              <w:rPr>
                <w:rFonts w:ascii="Times New Roman" w:hAnsi="Times New Roman" w:cs="Times New Roman"/>
                <w:sz w:val="20"/>
                <w:szCs w:val="20"/>
              </w:rPr>
              <w:t>85:44</w:t>
            </w:r>
          </w:p>
        </w:tc>
        <w:tc>
          <w:tcPr>
            <w:tcW w:w="1708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9E319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068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9E319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29.12.21</w:t>
            </w:r>
          </w:p>
        </w:tc>
        <w:tc>
          <w:tcPr>
            <w:tcW w:w="1524" w:type="dxa"/>
          </w:tcPr>
          <w:p w:rsidR="00553BA1" w:rsidRPr="00217D2F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6277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BA1" w:rsidTr="0062775F">
        <w:tc>
          <w:tcPr>
            <w:tcW w:w="1242" w:type="dxa"/>
          </w:tcPr>
          <w:p w:rsidR="00553BA1" w:rsidRPr="00217D2F" w:rsidRDefault="00553BA1" w:rsidP="009E3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650" w:type="dxa"/>
          </w:tcPr>
          <w:p w:rsidR="00553BA1" w:rsidRPr="00217D2F" w:rsidRDefault="00553BA1" w:rsidP="009E3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0" w:type="dxa"/>
          </w:tcPr>
          <w:p w:rsidR="00553BA1" w:rsidRPr="00217D2F" w:rsidRDefault="00553BA1" w:rsidP="009E3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53BA1" w:rsidRPr="00217D2F" w:rsidRDefault="00553BA1" w:rsidP="009E3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Индивидуальное жилищное строительство</w:t>
            </w:r>
          </w:p>
        </w:tc>
        <w:tc>
          <w:tcPr>
            <w:tcW w:w="2409" w:type="dxa"/>
          </w:tcPr>
          <w:p w:rsidR="00553BA1" w:rsidRPr="00217D2F" w:rsidRDefault="00553BA1" w:rsidP="009E3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8A70B0" w:rsidRPr="00217D2F">
              <w:rPr>
                <w:rFonts w:ascii="Times New Roman" w:hAnsi="Times New Roman" w:cs="Times New Roman"/>
                <w:sz w:val="20"/>
                <w:szCs w:val="20"/>
              </w:rPr>
              <w:t>пер.</w:t>
            </w:r>
            <w:r w:rsidR="00093D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70B0" w:rsidRPr="00217D2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Транспортный, </w:t>
            </w: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bookmarkStart w:id="0" w:name="_GoBack"/>
            <w:bookmarkEnd w:id="0"/>
          </w:p>
        </w:tc>
        <w:tc>
          <w:tcPr>
            <w:tcW w:w="1701" w:type="dxa"/>
          </w:tcPr>
          <w:p w:rsidR="00553BA1" w:rsidRPr="00217D2F" w:rsidRDefault="00553BA1" w:rsidP="009E3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18:28:0000</w:t>
            </w:r>
            <w:r w:rsidR="008A70B0" w:rsidRPr="00217D2F">
              <w:rPr>
                <w:rFonts w:ascii="Times New Roman" w:hAnsi="Times New Roman" w:cs="Times New Roman"/>
                <w:sz w:val="20"/>
                <w:szCs w:val="20"/>
              </w:rPr>
              <w:t>92:338</w:t>
            </w:r>
          </w:p>
        </w:tc>
        <w:tc>
          <w:tcPr>
            <w:tcW w:w="1708" w:type="dxa"/>
          </w:tcPr>
          <w:p w:rsidR="00553BA1" w:rsidRPr="00217D2F" w:rsidRDefault="00553BA1" w:rsidP="009E3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986" w:type="dxa"/>
            <w:vAlign w:val="center"/>
          </w:tcPr>
          <w:p w:rsidR="00553BA1" w:rsidRPr="00217D2F" w:rsidRDefault="00553BA1" w:rsidP="009E319F">
            <w:pPr>
              <w:tabs>
                <w:tab w:val="left" w:pos="14459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069</w:t>
            </w:r>
          </w:p>
        </w:tc>
        <w:tc>
          <w:tcPr>
            <w:tcW w:w="1451" w:type="dxa"/>
            <w:vAlign w:val="center"/>
          </w:tcPr>
          <w:p w:rsidR="00553BA1" w:rsidRPr="00217D2F" w:rsidRDefault="00553BA1" w:rsidP="009E319F">
            <w:pPr>
              <w:tabs>
                <w:tab w:val="left" w:pos="14459"/>
              </w:tabs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7D2F">
              <w:rPr>
                <w:rFonts w:ascii="Times New Roman" w:hAnsi="Times New Roman" w:cs="Times New Roman"/>
                <w:bCs/>
                <w:sz w:val="20"/>
                <w:szCs w:val="20"/>
              </w:rPr>
              <w:t>29.12.21</w:t>
            </w:r>
          </w:p>
        </w:tc>
        <w:tc>
          <w:tcPr>
            <w:tcW w:w="1524" w:type="dxa"/>
          </w:tcPr>
          <w:p w:rsidR="00553BA1" w:rsidRPr="00217D2F" w:rsidRDefault="00553BA1" w:rsidP="009E3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553BA1" w:rsidRDefault="00553BA1" w:rsidP="009E31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2608" w:rsidRDefault="00FA2608"/>
    <w:sectPr w:rsidR="00FA2608" w:rsidSect="00541666">
      <w:pgSz w:w="16838" w:h="11906" w:orient="landscape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D300E"/>
    <w:rsid w:val="00093D84"/>
    <w:rsid w:val="00106FA7"/>
    <w:rsid w:val="00144D2D"/>
    <w:rsid w:val="00217D2F"/>
    <w:rsid w:val="0023718B"/>
    <w:rsid w:val="004D322A"/>
    <w:rsid w:val="00541666"/>
    <w:rsid w:val="00553BA1"/>
    <w:rsid w:val="005811B4"/>
    <w:rsid w:val="0062775F"/>
    <w:rsid w:val="007C7DDA"/>
    <w:rsid w:val="008A70B0"/>
    <w:rsid w:val="008B67B3"/>
    <w:rsid w:val="009565A0"/>
    <w:rsid w:val="009E319F"/>
    <w:rsid w:val="00A03C67"/>
    <w:rsid w:val="00A60EC0"/>
    <w:rsid w:val="00BD300E"/>
    <w:rsid w:val="00FA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1472</Words>
  <Characters>8395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вяткина</dc:creator>
  <cp:keywords/>
  <dc:description/>
  <cp:lastModifiedBy>arh04</cp:lastModifiedBy>
  <cp:revision>14</cp:revision>
  <dcterms:created xsi:type="dcterms:W3CDTF">2022-03-16T10:27:00Z</dcterms:created>
  <dcterms:modified xsi:type="dcterms:W3CDTF">2022-12-22T12:19:00Z</dcterms:modified>
</cp:coreProperties>
</file>